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F71C6" w14:textId="77777777" w:rsidR="00FE4FB7" w:rsidRDefault="00FE4FB7">
      <w:pPr>
        <w:pStyle w:val="Plattetekst"/>
        <w:rPr>
          <w:rFonts w:ascii="Times New Roman"/>
          <w:sz w:val="20"/>
        </w:rPr>
      </w:pPr>
    </w:p>
    <w:p w14:paraId="71BC9204" w14:textId="77777777" w:rsidR="00FE4FB7" w:rsidRDefault="00FE4FB7">
      <w:pPr>
        <w:pStyle w:val="Plattetekst"/>
        <w:rPr>
          <w:rFonts w:ascii="Times New Roman"/>
          <w:sz w:val="20"/>
        </w:rPr>
      </w:pPr>
    </w:p>
    <w:p w14:paraId="6A3AA287" w14:textId="77777777" w:rsidR="00FE4FB7" w:rsidRDefault="00FE4FB7">
      <w:pPr>
        <w:pStyle w:val="Plattetekst"/>
        <w:rPr>
          <w:rFonts w:ascii="Times New Roman"/>
          <w:sz w:val="20"/>
        </w:rPr>
      </w:pPr>
    </w:p>
    <w:p w14:paraId="667A17A4" w14:textId="77777777" w:rsidR="00FE4FB7" w:rsidRDefault="00FE4FB7">
      <w:pPr>
        <w:pStyle w:val="Plattetekst"/>
        <w:spacing w:before="2"/>
        <w:rPr>
          <w:rFonts w:ascii="Times New Roman"/>
          <w:sz w:val="25"/>
        </w:rPr>
      </w:pPr>
    </w:p>
    <w:p w14:paraId="74E9DF6B" w14:textId="77777777" w:rsidR="00FE4FB7" w:rsidRDefault="009562A9">
      <w:pPr>
        <w:pStyle w:val="Titel"/>
      </w:pPr>
      <w:r>
        <w:rPr>
          <w:color w:val="C49A6C"/>
          <w:spacing w:val="26"/>
          <w:w w:val="95"/>
        </w:rPr>
        <w:t>HÈLEN</w:t>
      </w:r>
      <w:r>
        <w:rPr>
          <w:color w:val="C49A6C"/>
          <w:spacing w:val="46"/>
          <w:w w:val="95"/>
        </w:rPr>
        <w:t xml:space="preserve"> </w:t>
      </w:r>
      <w:r>
        <w:rPr>
          <w:color w:val="C49A6C"/>
          <w:spacing w:val="19"/>
          <w:w w:val="95"/>
        </w:rPr>
        <w:t>PARK</w:t>
      </w:r>
    </w:p>
    <w:p w14:paraId="4B2CFAD7" w14:textId="752ABF03" w:rsidR="00FE4FB7" w:rsidRDefault="00FE4FB7">
      <w:pPr>
        <w:spacing w:before="39"/>
        <w:ind w:left="2733" w:right="2733"/>
        <w:jc w:val="center"/>
        <w:rPr>
          <w:rFonts w:ascii="Tahoma"/>
          <w:sz w:val="18"/>
        </w:rPr>
      </w:pPr>
    </w:p>
    <w:p w14:paraId="179FE466" w14:textId="77777777" w:rsidR="00FE4FB7" w:rsidRDefault="00FE4FB7">
      <w:pPr>
        <w:pStyle w:val="Plattetekst"/>
        <w:rPr>
          <w:rFonts w:ascii="Tahoma"/>
          <w:sz w:val="24"/>
        </w:rPr>
      </w:pPr>
    </w:p>
    <w:p w14:paraId="6C09CBCF" w14:textId="77777777" w:rsidR="00FE4FB7" w:rsidRDefault="00FE4FB7">
      <w:pPr>
        <w:pStyle w:val="Plattetekst"/>
        <w:rPr>
          <w:rFonts w:ascii="Tahoma"/>
          <w:sz w:val="24"/>
        </w:rPr>
      </w:pPr>
    </w:p>
    <w:p w14:paraId="4EDCAB3A" w14:textId="77777777" w:rsidR="00FE4FB7" w:rsidRDefault="00FE4FB7">
      <w:pPr>
        <w:pStyle w:val="Plattetekst"/>
        <w:rPr>
          <w:rFonts w:ascii="Tahoma"/>
          <w:sz w:val="24"/>
        </w:rPr>
      </w:pPr>
    </w:p>
    <w:p w14:paraId="02A1A09F" w14:textId="77777777" w:rsidR="00FE4FB7" w:rsidRDefault="00FE4FB7">
      <w:pPr>
        <w:pStyle w:val="Plattetekst"/>
        <w:rPr>
          <w:rFonts w:ascii="Tahoma"/>
          <w:sz w:val="24"/>
        </w:rPr>
      </w:pPr>
    </w:p>
    <w:p w14:paraId="0D9BB15B" w14:textId="77777777" w:rsidR="00FE4FB7" w:rsidRDefault="00FE4FB7">
      <w:pPr>
        <w:pStyle w:val="Plattetekst"/>
        <w:rPr>
          <w:rFonts w:ascii="Tahoma"/>
          <w:sz w:val="24"/>
        </w:rPr>
      </w:pPr>
    </w:p>
    <w:p w14:paraId="28EFAF61" w14:textId="77777777" w:rsidR="00FE4FB7" w:rsidRDefault="00FE4FB7">
      <w:pPr>
        <w:pStyle w:val="Plattetekst"/>
        <w:rPr>
          <w:rFonts w:ascii="Tahoma"/>
          <w:sz w:val="24"/>
        </w:rPr>
      </w:pPr>
    </w:p>
    <w:p w14:paraId="0E27D304" w14:textId="77777777" w:rsidR="00FE4FB7" w:rsidRDefault="00FE4FB7">
      <w:pPr>
        <w:pStyle w:val="Plattetekst"/>
        <w:rPr>
          <w:rFonts w:ascii="Tahoma"/>
          <w:sz w:val="24"/>
        </w:rPr>
      </w:pPr>
    </w:p>
    <w:p w14:paraId="28D6EB77" w14:textId="77777777" w:rsidR="00FE4FB7" w:rsidRDefault="00FE4FB7">
      <w:pPr>
        <w:pStyle w:val="Plattetekst"/>
        <w:rPr>
          <w:rFonts w:ascii="Tahoma"/>
          <w:sz w:val="24"/>
        </w:rPr>
      </w:pPr>
    </w:p>
    <w:p w14:paraId="5813F1BF" w14:textId="77777777" w:rsidR="00FE4FB7" w:rsidRDefault="00FE4FB7">
      <w:pPr>
        <w:pStyle w:val="Plattetekst"/>
        <w:rPr>
          <w:rFonts w:ascii="Tahoma"/>
          <w:sz w:val="24"/>
        </w:rPr>
      </w:pPr>
    </w:p>
    <w:p w14:paraId="102E0B19" w14:textId="77777777" w:rsidR="00FE4FB7" w:rsidRDefault="00FE4FB7">
      <w:pPr>
        <w:pStyle w:val="Plattetekst"/>
        <w:rPr>
          <w:rFonts w:ascii="Tahoma"/>
          <w:sz w:val="24"/>
        </w:rPr>
      </w:pPr>
    </w:p>
    <w:p w14:paraId="516C8856" w14:textId="77777777" w:rsidR="00FE4FB7" w:rsidRDefault="00FE4FB7">
      <w:pPr>
        <w:pStyle w:val="Plattetekst"/>
        <w:rPr>
          <w:rFonts w:ascii="Tahoma"/>
          <w:sz w:val="24"/>
        </w:rPr>
      </w:pPr>
    </w:p>
    <w:p w14:paraId="4BB7254E" w14:textId="77777777" w:rsidR="00FE4FB7" w:rsidRDefault="00FE4FB7">
      <w:pPr>
        <w:pStyle w:val="Plattetekst"/>
        <w:rPr>
          <w:rFonts w:ascii="Tahoma"/>
          <w:sz w:val="24"/>
        </w:rPr>
      </w:pPr>
    </w:p>
    <w:p w14:paraId="4C1F07EA" w14:textId="77777777" w:rsidR="00FE4FB7" w:rsidRDefault="00FE4FB7">
      <w:pPr>
        <w:pStyle w:val="Plattetekst"/>
        <w:rPr>
          <w:rFonts w:ascii="Tahoma"/>
          <w:sz w:val="24"/>
        </w:rPr>
      </w:pPr>
    </w:p>
    <w:p w14:paraId="5D7F6908" w14:textId="77777777" w:rsidR="00FE4FB7" w:rsidRDefault="00FE4FB7">
      <w:pPr>
        <w:pStyle w:val="Plattetekst"/>
        <w:rPr>
          <w:rFonts w:ascii="Tahoma"/>
          <w:sz w:val="24"/>
        </w:rPr>
      </w:pPr>
    </w:p>
    <w:p w14:paraId="7BED4D9E" w14:textId="77777777" w:rsidR="00FE4FB7" w:rsidRDefault="00FE4FB7">
      <w:pPr>
        <w:pStyle w:val="Plattetekst"/>
        <w:rPr>
          <w:rFonts w:ascii="Tahoma"/>
          <w:sz w:val="24"/>
        </w:rPr>
      </w:pPr>
    </w:p>
    <w:p w14:paraId="59C78DF3" w14:textId="77777777" w:rsidR="00FE4FB7" w:rsidRDefault="00FE4FB7">
      <w:pPr>
        <w:pStyle w:val="Plattetekst"/>
        <w:rPr>
          <w:rFonts w:ascii="Tahoma"/>
          <w:sz w:val="24"/>
        </w:rPr>
      </w:pPr>
    </w:p>
    <w:p w14:paraId="579D7E50" w14:textId="77777777" w:rsidR="00FE4FB7" w:rsidRDefault="00FE4FB7">
      <w:pPr>
        <w:pStyle w:val="Plattetekst"/>
        <w:rPr>
          <w:rFonts w:ascii="Tahoma"/>
          <w:sz w:val="24"/>
        </w:rPr>
      </w:pPr>
    </w:p>
    <w:p w14:paraId="5003B780" w14:textId="77777777" w:rsidR="00FE4FB7" w:rsidRDefault="00FE4FB7">
      <w:pPr>
        <w:pStyle w:val="Plattetekst"/>
        <w:rPr>
          <w:rFonts w:ascii="Tahoma"/>
          <w:sz w:val="24"/>
        </w:rPr>
      </w:pPr>
    </w:p>
    <w:p w14:paraId="39A38DAE" w14:textId="77777777" w:rsidR="00FE4FB7" w:rsidRDefault="00FE4FB7">
      <w:pPr>
        <w:pStyle w:val="Plattetekst"/>
        <w:rPr>
          <w:rFonts w:ascii="Tahoma"/>
          <w:sz w:val="24"/>
        </w:rPr>
      </w:pPr>
    </w:p>
    <w:p w14:paraId="527F206E" w14:textId="77777777" w:rsidR="00FE4FB7" w:rsidRDefault="00FE4FB7">
      <w:pPr>
        <w:pStyle w:val="Plattetekst"/>
        <w:rPr>
          <w:rFonts w:ascii="Tahoma"/>
          <w:sz w:val="24"/>
        </w:rPr>
      </w:pPr>
    </w:p>
    <w:p w14:paraId="720BFC17" w14:textId="77777777" w:rsidR="00FE4FB7" w:rsidRDefault="00FE4FB7">
      <w:pPr>
        <w:pStyle w:val="Plattetekst"/>
        <w:rPr>
          <w:rFonts w:ascii="Tahoma"/>
          <w:sz w:val="24"/>
        </w:rPr>
      </w:pPr>
    </w:p>
    <w:p w14:paraId="50D30048" w14:textId="77777777" w:rsidR="00FE4FB7" w:rsidRDefault="00FE4FB7">
      <w:pPr>
        <w:pStyle w:val="Plattetekst"/>
        <w:rPr>
          <w:rFonts w:ascii="Tahoma"/>
          <w:sz w:val="24"/>
        </w:rPr>
      </w:pPr>
    </w:p>
    <w:p w14:paraId="49BEA2CC" w14:textId="77777777" w:rsidR="00FE4FB7" w:rsidRDefault="00FE4FB7">
      <w:pPr>
        <w:pStyle w:val="Plattetekst"/>
        <w:rPr>
          <w:rFonts w:ascii="Tahoma"/>
          <w:sz w:val="24"/>
        </w:rPr>
      </w:pPr>
    </w:p>
    <w:p w14:paraId="31784161" w14:textId="77777777" w:rsidR="00FE4FB7" w:rsidRDefault="00FE4FB7">
      <w:pPr>
        <w:pStyle w:val="Plattetekst"/>
        <w:rPr>
          <w:rFonts w:ascii="Tahoma"/>
          <w:sz w:val="24"/>
        </w:rPr>
      </w:pPr>
    </w:p>
    <w:p w14:paraId="6D70F4D6" w14:textId="77777777" w:rsidR="00FE4FB7" w:rsidRDefault="00FE4FB7">
      <w:pPr>
        <w:pStyle w:val="Plattetekst"/>
        <w:rPr>
          <w:rFonts w:ascii="Tahoma"/>
          <w:sz w:val="24"/>
        </w:rPr>
      </w:pPr>
    </w:p>
    <w:p w14:paraId="216DA457" w14:textId="77777777" w:rsidR="00FE4FB7" w:rsidRDefault="00FE4FB7">
      <w:pPr>
        <w:pStyle w:val="Plattetekst"/>
        <w:rPr>
          <w:rFonts w:ascii="Tahoma"/>
          <w:sz w:val="24"/>
        </w:rPr>
      </w:pPr>
    </w:p>
    <w:p w14:paraId="064654FB" w14:textId="77777777" w:rsidR="00FE4FB7" w:rsidRDefault="00FE4FB7">
      <w:pPr>
        <w:pStyle w:val="Plattetekst"/>
        <w:rPr>
          <w:rFonts w:ascii="Tahoma"/>
          <w:sz w:val="24"/>
        </w:rPr>
      </w:pPr>
    </w:p>
    <w:p w14:paraId="5336DD93" w14:textId="77777777" w:rsidR="00FE4FB7" w:rsidRDefault="00FE4FB7">
      <w:pPr>
        <w:pStyle w:val="Plattetekst"/>
        <w:rPr>
          <w:rFonts w:ascii="Tahoma"/>
          <w:sz w:val="24"/>
        </w:rPr>
      </w:pPr>
    </w:p>
    <w:p w14:paraId="7ADF39AC" w14:textId="77777777" w:rsidR="00FE4FB7" w:rsidRDefault="00FE4FB7">
      <w:pPr>
        <w:pStyle w:val="Plattetekst"/>
        <w:rPr>
          <w:rFonts w:ascii="Tahoma"/>
          <w:sz w:val="24"/>
        </w:rPr>
      </w:pPr>
    </w:p>
    <w:p w14:paraId="60B4838D" w14:textId="77777777" w:rsidR="00FE4FB7" w:rsidRDefault="00FE4FB7">
      <w:pPr>
        <w:pStyle w:val="Plattetekst"/>
        <w:rPr>
          <w:rFonts w:ascii="Tahoma"/>
          <w:sz w:val="24"/>
        </w:rPr>
      </w:pPr>
    </w:p>
    <w:p w14:paraId="0827B309" w14:textId="77777777" w:rsidR="00FE4FB7" w:rsidRDefault="00FE4FB7">
      <w:pPr>
        <w:pStyle w:val="Plattetekst"/>
        <w:rPr>
          <w:rFonts w:ascii="Tahoma"/>
          <w:sz w:val="24"/>
        </w:rPr>
      </w:pPr>
    </w:p>
    <w:p w14:paraId="760C0894" w14:textId="77777777" w:rsidR="00FE4FB7" w:rsidRDefault="00FE4FB7">
      <w:pPr>
        <w:pStyle w:val="Plattetekst"/>
        <w:rPr>
          <w:rFonts w:ascii="Tahoma"/>
          <w:sz w:val="24"/>
        </w:rPr>
      </w:pPr>
    </w:p>
    <w:p w14:paraId="46B20B54" w14:textId="77777777" w:rsidR="00FE4FB7" w:rsidRDefault="00FE4FB7">
      <w:pPr>
        <w:pStyle w:val="Plattetekst"/>
        <w:spacing w:before="10"/>
        <w:rPr>
          <w:rFonts w:ascii="Tahoma"/>
          <w:sz w:val="35"/>
        </w:rPr>
      </w:pPr>
    </w:p>
    <w:p w14:paraId="37696F35" w14:textId="77777777" w:rsidR="00FE4FB7" w:rsidRDefault="009562A9">
      <w:pPr>
        <w:ind w:left="2733" w:right="2744"/>
        <w:jc w:val="center"/>
        <w:rPr>
          <w:sz w:val="40"/>
        </w:rPr>
      </w:pPr>
      <w:r>
        <w:rPr>
          <w:color w:val="FFFFFF"/>
          <w:sz w:val="40"/>
        </w:rPr>
        <w:t>VERKOOPSLASTENBOEK</w:t>
      </w:r>
    </w:p>
    <w:p w14:paraId="62DC07FD" w14:textId="77777777" w:rsidR="00FE4FB7" w:rsidRDefault="009562A9">
      <w:pPr>
        <w:spacing w:before="28"/>
        <w:ind w:left="2733" w:right="2744"/>
        <w:jc w:val="center"/>
        <w:rPr>
          <w:sz w:val="40"/>
        </w:rPr>
      </w:pPr>
      <w:r>
        <w:rPr>
          <w:color w:val="FFFFFF"/>
          <w:sz w:val="40"/>
        </w:rPr>
        <w:t>APPARTEMENTEN</w:t>
      </w:r>
    </w:p>
    <w:p w14:paraId="2E2B568B" w14:textId="77777777" w:rsidR="00FE4FB7" w:rsidRDefault="00FE4FB7">
      <w:pPr>
        <w:pStyle w:val="Plattetekst"/>
        <w:rPr>
          <w:sz w:val="20"/>
        </w:rPr>
      </w:pPr>
    </w:p>
    <w:p w14:paraId="4FA3DFF9" w14:textId="77777777" w:rsidR="00FE4FB7" w:rsidRDefault="00FE4FB7">
      <w:pPr>
        <w:pStyle w:val="Plattetekst"/>
        <w:rPr>
          <w:sz w:val="20"/>
        </w:rPr>
      </w:pPr>
    </w:p>
    <w:p w14:paraId="5CD42640" w14:textId="77777777" w:rsidR="00FE4FB7" w:rsidRDefault="00FE4FB7">
      <w:pPr>
        <w:rPr>
          <w:sz w:val="20"/>
        </w:rPr>
        <w:sectPr w:rsidR="00FE4FB7">
          <w:type w:val="continuous"/>
          <w:pgSz w:w="12750" w:h="17680"/>
          <w:pgMar w:top="1660" w:right="1160" w:bottom="280" w:left="1160" w:header="708" w:footer="708" w:gutter="0"/>
          <w:cols w:space="708"/>
        </w:sectPr>
      </w:pPr>
    </w:p>
    <w:p w14:paraId="51CC5A70" w14:textId="45F1B89F" w:rsidR="00FE4FB7" w:rsidRDefault="009562A9">
      <w:pPr>
        <w:pStyle w:val="Kop2"/>
        <w:ind w:left="255" w:right="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3888" behindDoc="1" locked="0" layoutInCell="1" allowOverlap="1" wp14:anchorId="06D1EDDE" wp14:editId="555556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93710" cy="11225530"/>
                <wp:effectExtent l="0" t="0" r="0" b="0"/>
                <wp:wrapNone/>
                <wp:docPr id="2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3710" cy="11225530"/>
                          <a:chOff x="0" y="0"/>
                          <a:chExt cx="12746" cy="17678"/>
                        </a:xfrm>
                      </wpg:grpSpPr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" y="249"/>
                            <a:ext cx="12246" cy="1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50" y="249"/>
                            <a:ext cx="12246" cy="17178"/>
                          </a:xfrm>
                          <a:prstGeom prst="rect">
                            <a:avLst/>
                          </a:prstGeom>
                          <a:solidFill>
                            <a:srgbClr val="213A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50" y="249"/>
                            <a:ext cx="12246" cy="17178"/>
                          </a:xfrm>
                          <a:prstGeom prst="rect">
                            <a:avLst/>
                          </a:prstGeom>
                          <a:solidFill>
                            <a:srgbClr val="223B31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5732" y="1388"/>
                            <a:ext cx="1365" cy="1213"/>
                          </a:xfrm>
                          <a:custGeom>
                            <a:avLst/>
                            <a:gdLst>
                              <a:gd name="T0" fmla="+- 0 6876 5732"/>
                              <a:gd name="T1" fmla="*/ T0 w 1365"/>
                              <a:gd name="T2" fmla="+- 0 2601 1388"/>
                              <a:gd name="T3" fmla="*/ 2601 h 1213"/>
                              <a:gd name="T4" fmla="+- 0 5953 5732"/>
                              <a:gd name="T5" fmla="*/ T4 w 1365"/>
                              <a:gd name="T6" fmla="+- 0 2601 1388"/>
                              <a:gd name="T7" fmla="*/ 2601 h 1213"/>
                              <a:gd name="T8" fmla="+- 0 5883 5732"/>
                              <a:gd name="T9" fmla="*/ T8 w 1365"/>
                              <a:gd name="T10" fmla="+- 0 2590 1388"/>
                              <a:gd name="T11" fmla="*/ 2590 h 1213"/>
                              <a:gd name="T12" fmla="+- 0 5823 5732"/>
                              <a:gd name="T13" fmla="*/ T12 w 1365"/>
                              <a:gd name="T14" fmla="+- 0 2558 1388"/>
                              <a:gd name="T15" fmla="*/ 2558 h 1213"/>
                              <a:gd name="T16" fmla="+- 0 5775 5732"/>
                              <a:gd name="T17" fmla="*/ T16 w 1365"/>
                              <a:gd name="T18" fmla="+- 0 2511 1388"/>
                              <a:gd name="T19" fmla="*/ 2511 h 1213"/>
                              <a:gd name="T20" fmla="+- 0 5743 5732"/>
                              <a:gd name="T21" fmla="*/ T20 w 1365"/>
                              <a:gd name="T22" fmla="+- 0 2450 1388"/>
                              <a:gd name="T23" fmla="*/ 2450 h 1213"/>
                              <a:gd name="T24" fmla="+- 0 5732 5732"/>
                              <a:gd name="T25" fmla="*/ T24 w 1365"/>
                              <a:gd name="T26" fmla="+- 0 2380 1388"/>
                              <a:gd name="T27" fmla="*/ 2380 h 1213"/>
                              <a:gd name="T28" fmla="+- 0 5732 5732"/>
                              <a:gd name="T29" fmla="*/ T28 w 1365"/>
                              <a:gd name="T30" fmla="+- 0 1609 1388"/>
                              <a:gd name="T31" fmla="*/ 1609 h 1213"/>
                              <a:gd name="T32" fmla="+- 0 5743 5732"/>
                              <a:gd name="T33" fmla="*/ T32 w 1365"/>
                              <a:gd name="T34" fmla="+- 0 1539 1388"/>
                              <a:gd name="T35" fmla="*/ 1539 h 1213"/>
                              <a:gd name="T36" fmla="+- 0 5775 5732"/>
                              <a:gd name="T37" fmla="*/ T36 w 1365"/>
                              <a:gd name="T38" fmla="+- 0 1479 1388"/>
                              <a:gd name="T39" fmla="*/ 1479 h 1213"/>
                              <a:gd name="T40" fmla="+- 0 5823 5732"/>
                              <a:gd name="T41" fmla="*/ T40 w 1365"/>
                              <a:gd name="T42" fmla="+- 0 1431 1388"/>
                              <a:gd name="T43" fmla="*/ 1431 h 1213"/>
                              <a:gd name="T44" fmla="+- 0 5883 5732"/>
                              <a:gd name="T45" fmla="*/ T44 w 1365"/>
                              <a:gd name="T46" fmla="+- 0 1400 1388"/>
                              <a:gd name="T47" fmla="*/ 1400 h 1213"/>
                              <a:gd name="T48" fmla="+- 0 5953 5732"/>
                              <a:gd name="T49" fmla="*/ T48 w 1365"/>
                              <a:gd name="T50" fmla="+- 0 1388 1388"/>
                              <a:gd name="T51" fmla="*/ 1388 h 1213"/>
                              <a:gd name="T52" fmla="+- 0 6876 5732"/>
                              <a:gd name="T53" fmla="*/ T52 w 1365"/>
                              <a:gd name="T54" fmla="+- 0 1388 1388"/>
                              <a:gd name="T55" fmla="*/ 1388 h 1213"/>
                              <a:gd name="T56" fmla="+- 0 6946 5732"/>
                              <a:gd name="T57" fmla="*/ T56 w 1365"/>
                              <a:gd name="T58" fmla="+- 0 1400 1388"/>
                              <a:gd name="T59" fmla="*/ 1400 h 1213"/>
                              <a:gd name="T60" fmla="+- 0 7006 5732"/>
                              <a:gd name="T61" fmla="*/ T60 w 1365"/>
                              <a:gd name="T62" fmla="+- 0 1431 1388"/>
                              <a:gd name="T63" fmla="*/ 1431 h 1213"/>
                              <a:gd name="T64" fmla="+- 0 7054 5732"/>
                              <a:gd name="T65" fmla="*/ T64 w 1365"/>
                              <a:gd name="T66" fmla="+- 0 1479 1388"/>
                              <a:gd name="T67" fmla="*/ 1479 h 1213"/>
                              <a:gd name="T68" fmla="+- 0 7085 5732"/>
                              <a:gd name="T69" fmla="*/ T68 w 1365"/>
                              <a:gd name="T70" fmla="+- 0 1539 1388"/>
                              <a:gd name="T71" fmla="*/ 1539 h 1213"/>
                              <a:gd name="T72" fmla="+- 0 7097 5732"/>
                              <a:gd name="T73" fmla="*/ T72 w 1365"/>
                              <a:gd name="T74" fmla="+- 0 1609 1388"/>
                              <a:gd name="T75" fmla="*/ 1609 h 1213"/>
                              <a:gd name="T76" fmla="+- 0 7097 5732"/>
                              <a:gd name="T77" fmla="*/ T76 w 1365"/>
                              <a:gd name="T78" fmla="+- 0 2380 1388"/>
                              <a:gd name="T79" fmla="*/ 2380 h 1213"/>
                              <a:gd name="T80" fmla="+- 0 7085 5732"/>
                              <a:gd name="T81" fmla="*/ T80 w 1365"/>
                              <a:gd name="T82" fmla="+- 0 2450 1388"/>
                              <a:gd name="T83" fmla="*/ 2450 h 1213"/>
                              <a:gd name="T84" fmla="+- 0 7054 5732"/>
                              <a:gd name="T85" fmla="*/ T84 w 1365"/>
                              <a:gd name="T86" fmla="+- 0 2511 1388"/>
                              <a:gd name="T87" fmla="*/ 2511 h 1213"/>
                              <a:gd name="T88" fmla="+- 0 7006 5732"/>
                              <a:gd name="T89" fmla="*/ T88 w 1365"/>
                              <a:gd name="T90" fmla="+- 0 2558 1388"/>
                              <a:gd name="T91" fmla="*/ 2558 h 1213"/>
                              <a:gd name="T92" fmla="+- 0 6946 5732"/>
                              <a:gd name="T93" fmla="*/ T92 w 1365"/>
                              <a:gd name="T94" fmla="+- 0 2590 1388"/>
                              <a:gd name="T95" fmla="*/ 2590 h 1213"/>
                              <a:gd name="T96" fmla="+- 0 6876 5732"/>
                              <a:gd name="T97" fmla="*/ T96 w 1365"/>
                              <a:gd name="T98" fmla="+- 0 2601 1388"/>
                              <a:gd name="T99" fmla="*/ 2601 h 1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65" h="1213">
                                <a:moveTo>
                                  <a:pt x="1144" y="1213"/>
                                </a:moveTo>
                                <a:lnTo>
                                  <a:pt x="221" y="1213"/>
                                </a:lnTo>
                                <a:lnTo>
                                  <a:pt x="151" y="1202"/>
                                </a:lnTo>
                                <a:lnTo>
                                  <a:pt x="91" y="1170"/>
                                </a:lnTo>
                                <a:lnTo>
                                  <a:pt x="43" y="1123"/>
                                </a:lnTo>
                                <a:lnTo>
                                  <a:pt x="11" y="1062"/>
                                </a:lnTo>
                                <a:lnTo>
                                  <a:pt x="0" y="992"/>
                                </a:lnTo>
                                <a:lnTo>
                                  <a:pt x="0" y="221"/>
                                </a:lnTo>
                                <a:lnTo>
                                  <a:pt x="11" y="151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1" y="12"/>
                                </a:lnTo>
                                <a:lnTo>
                                  <a:pt x="221" y="0"/>
                                </a:lnTo>
                                <a:lnTo>
                                  <a:pt x="1144" y="0"/>
                                </a:lnTo>
                                <a:lnTo>
                                  <a:pt x="1214" y="12"/>
                                </a:lnTo>
                                <a:lnTo>
                                  <a:pt x="1274" y="43"/>
                                </a:lnTo>
                                <a:lnTo>
                                  <a:pt x="1322" y="91"/>
                                </a:lnTo>
                                <a:lnTo>
                                  <a:pt x="1353" y="151"/>
                                </a:lnTo>
                                <a:lnTo>
                                  <a:pt x="1365" y="221"/>
                                </a:lnTo>
                                <a:lnTo>
                                  <a:pt x="1365" y="992"/>
                                </a:lnTo>
                                <a:lnTo>
                                  <a:pt x="1353" y="1062"/>
                                </a:lnTo>
                                <a:lnTo>
                                  <a:pt x="1322" y="1123"/>
                                </a:lnTo>
                                <a:lnTo>
                                  <a:pt x="1274" y="1170"/>
                                </a:lnTo>
                                <a:lnTo>
                                  <a:pt x="1214" y="1202"/>
                                </a:lnTo>
                                <a:lnTo>
                                  <a:pt x="1144" y="1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4"/>
                        <wps:cNvSpPr>
                          <a:spLocks/>
                        </wps:cNvSpPr>
                        <wps:spPr bwMode="auto">
                          <a:xfrm>
                            <a:off x="5892" y="1574"/>
                            <a:ext cx="1065" cy="841"/>
                          </a:xfrm>
                          <a:custGeom>
                            <a:avLst/>
                            <a:gdLst>
                              <a:gd name="T0" fmla="+- 0 6184 5892"/>
                              <a:gd name="T1" fmla="*/ T0 w 1065"/>
                              <a:gd name="T2" fmla="+- 0 2415 1575"/>
                              <a:gd name="T3" fmla="*/ 2415 h 841"/>
                              <a:gd name="T4" fmla="+- 0 6317 5892"/>
                              <a:gd name="T5" fmla="*/ T4 w 1065"/>
                              <a:gd name="T6" fmla="+- 0 2415 1575"/>
                              <a:gd name="T7" fmla="*/ 2415 h 841"/>
                              <a:gd name="T8" fmla="+- 0 5943 5892"/>
                              <a:gd name="T9" fmla="*/ T8 w 1065"/>
                              <a:gd name="T10" fmla="+- 0 1586 1575"/>
                              <a:gd name="T11" fmla="*/ 1586 h 841"/>
                              <a:gd name="T12" fmla="+- 0 5973 5892"/>
                              <a:gd name="T13" fmla="*/ T12 w 1065"/>
                              <a:gd name="T14" fmla="+- 0 1597 1575"/>
                              <a:gd name="T15" fmla="*/ 1597 h 841"/>
                              <a:gd name="T16" fmla="+- 0 5989 5892"/>
                              <a:gd name="T17" fmla="*/ T16 w 1065"/>
                              <a:gd name="T18" fmla="+- 0 1632 1575"/>
                              <a:gd name="T19" fmla="*/ 1632 h 841"/>
                              <a:gd name="T20" fmla="+- 0 5994 5892"/>
                              <a:gd name="T21" fmla="*/ T20 w 1065"/>
                              <a:gd name="T22" fmla="+- 0 1682 1575"/>
                              <a:gd name="T23" fmla="*/ 1682 h 841"/>
                              <a:gd name="T24" fmla="+- 0 5994 5892"/>
                              <a:gd name="T25" fmla="*/ T24 w 1065"/>
                              <a:gd name="T26" fmla="+- 0 2280 1575"/>
                              <a:gd name="T27" fmla="*/ 2280 h 841"/>
                              <a:gd name="T28" fmla="+- 0 5990 5892"/>
                              <a:gd name="T29" fmla="*/ T28 w 1065"/>
                              <a:gd name="T30" fmla="+- 0 2353 1575"/>
                              <a:gd name="T31" fmla="*/ 2353 h 841"/>
                              <a:gd name="T32" fmla="+- 0 5982 5892"/>
                              <a:gd name="T33" fmla="*/ T32 w 1065"/>
                              <a:gd name="T34" fmla="+- 0 2381 1575"/>
                              <a:gd name="T35" fmla="*/ 2381 h 841"/>
                              <a:gd name="T36" fmla="+- 0 5970 5892"/>
                              <a:gd name="T37" fmla="*/ T36 w 1065"/>
                              <a:gd name="T38" fmla="+- 0 2396 1575"/>
                              <a:gd name="T39" fmla="*/ 2396 h 841"/>
                              <a:gd name="T40" fmla="+- 0 5946 5892"/>
                              <a:gd name="T41" fmla="*/ T40 w 1065"/>
                              <a:gd name="T42" fmla="+- 0 2403 1575"/>
                              <a:gd name="T43" fmla="*/ 2403 h 841"/>
                              <a:gd name="T44" fmla="+- 0 6122 5892"/>
                              <a:gd name="T45" fmla="*/ T44 w 1065"/>
                              <a:gd name="T46" fmla="+- 0 2400 1575"/>
                              <a:gd name="T47" fmla="*/ 2400 h 841"/>
                              <a:gd name="T48" fmla="+- 0 6102 5892"/>
                              <a:gd name="T49" fmla="*/ T48 w 1065"/>
                              <a:gd name="T50" fmla="+- 0 2381 1575"/>
                              <a:gd name="T51" fmla="*/ 2381 h 841"/>
                              <a:gd name="T52" fmla="+- 0 6094 5892"/>
                              <a:gd name="T53" fmla="*/ T52 w 1065"/>
                              <a:gd name="T54" fmla="+- 0 2342 1575"/>
                              <a:gd name="T55" fmla="*/ 2342 h 841"/>
                              <a:gd name="T56" fmla="+- 0 6090 5892"/>
                              <a:gd name="T57" fmla="*/ T56 w 1065"/>
                              <a:gd name="T58" fmla="+- 0 2296 1575"/>
                              <a:gd name="T59" fmla="*/ 2296 h 841"/>
                              <a:gd name="T60" fmla="+- 0 6722 5892"/>
                              <a:gd name="T61" fmla="*/ T60 w 1065"/>
                              <a:gd name="T62" fmla="+- 0 2083 1575"/>
                              <a:gd name="T63" fmla="*/ 2083 h 841"/>
                              <a:gd name="T64" fmla="+- 0 6090 5892"/>
                              <a:gd name="T65" fmla="*/ T64 w 1065"/>
                              <a:gd name="T66" fmla="+- 0 2067 1575"/>
                              <a:gd name="T67" fmla="*/ 2067 h 841"/>
                              <a:gd name="T68" fmla="+- 0 6091 5892"/>
                              <a:gd name="T69" fmla="*/ T68 w 1065"/>
                              <a:gd name="T70" fmla="+- 0 1682 1575"/>
                              <a:gd name="T71" fmla="*/ 1682 h 841"/>
                              <a:gd name="T72" fmla="+- 0 6095 5892"/>
                              <a:gd name="T73" fmla="*/ T72 w 1065"/>
                              <a:gd name="T74" fmla="+- 0 1632 1575"/>
                              <a:gd name="T75" fmla="*/ 1632 h 841"/>
                              <a:gd name="T76" fmla="+- 0 6106 5892"/>
                              <a:gd name="T77" fmla="*/ T76 w 1065"/>
                              <a:gd name="T78" fmla="+- 0 1602 1575"/>
                              <a:gd name="T79" fmla="*/ 1602 h 841"/>
                              <a:gd name="T80" fmla="+- 0 6129 5892"/>
                              <a:gd name="T81" fmla="*/ T80 w 1065"/>
                              <a:gd name="T82" fmla="+- 0 1588 1575"/>
                              <a:gd name="T83" fmla="*/ 1588 h 841"/>
                              <a:gd name="T84" fmla="+- 0 6411 5892"/>
                              <a:gd name="T85" fmla="*/ T84 w 1065"/>
                              <a:gd name="T86" fmla="+- 0 2088 1575"/>
                              <a:gd name="T87" fmla="*/ 2088 h 841"/>
                              <a:gd name="T88" fmla="+- 0 6410 5892"/>
                              <a:gd name="T89" fmla="*/ T88 w 1065"/>
                              <a:gd name="T90" fmla="+- 0 2307 1575"/>
                              <a:gd name="T91" fmla="*/ 2307 h 841"/>
                              <a:gd name="T92" fmla="+- 0 6406 5892"/>
                              <a:gd name="T93" fmla="*/ T92 w 1065"/>
                              <a:gd name="T94" fmla="+- 0 2357 1575"/>
                              <a:gd name="T95" fmla="*/ 2357 h 841"/>
                              <a:gd name="T96" fmla="+- 0 6395 5892"/>
                              <a:gd name="T97" fmla="*/ T96 w 1065"/>
                              <a:gd name="T98" fmla="+- 0 2387 1575"/>
                              <a:gd name="T99" fmla="*/ 2387 h 841"/>
                              <a:gd name="T100" fmla="+- 0 6373 5892"/>
                              <a:gd name="T101" fmla="*/ T100 w 1065"/>
                              <a:gd name="T102" fmla="+- 0 2401 1575"/>
                              <a:gd name="T103" fmla="*/ 2401 h 841"/>
                              <a:gd name="T104" fmla="+- 0 6573 5892"/>
                              <a:gd name="T105" fmla="*/ T104 w 1065"/>
                              <a:gd name="T106" fmla="+- 0 2403 1575"/>
                              <a:gd name="T107" fmla="*/ 2403 h 841"/>
                              <a:gd name="T108" fmla="+- 0 6544 5892"/>
                              <a:gd name="T109" fmla="*/ T108 w 1065"/>
                              <a:gd name="T110" fmla="+- 0 2388 1575"/>
                              <a:gd name="T111" fmla="*/ 2388 h 841"/>
                              <a:gd name="T112" fmla="+- 0 6534 5892"/>
                              <a:gd name="T113" fmla="*/ T112 w 1065"/>
                              <a:gd name="T114" fmla="+- 0 2358 1575"/>
                              <a:gd name="T115" fmla="*/ 2358 h 841"/>
                              <a:gd name="T116" fmla="+- 0 6529 5892"/>
                              <a:gd name="T117" fmla="*/ T116 w 1065"/>
                              <a:gd name="T118" fmla="+- 0 2307 1575"/>
                              <a:gd name="T119" fmla="*/ 2307 h 841"/>
                              <a:gd name="T120" fmla="+- 0 6528 5892"/>
                              <a:gd name="T121" fmla="*/ T120 w 1065"/>
                              <a:gd name="T122" fmla="+- 0 2088 1575"/>
                              <a:gd name="T123" fmla="*/ 2088 h 841"/>
                              <a:gd name="T124" fmla="+- 0 6358 5892"/>
                              <a:gd name="T125" fmla="*/ T124 w 1065"/>
                              <a:gd name="T126" fmla="+- 0 1586 1575"/>
                              <a:gd name="T127" fmla="*/ 1586 h 841"/>
                              <a:gd name="T128" fmla="+- 0 6395 5892"/>
                              <a:gd name="T129" fmla="*/ T128 w 1065"/>
                              <a:gd name="T130" fmla="+- 0 1602 1575"/>
                              <a:gd name="T131" fmla="*/ 1602 h 841"/>
                              <a:gd name="T132" fmla="+- 0 6407 5892"/>
                              <a:gd name="T133" fmla="*/ T132 w 1065"/>
                              <a:gd name="T134" fmla="+- 0 1648 1575"/>
                              <a:gd name="T135" fmla="*/ 1648 h 841"/>
                              <a:gd name="T136" fmla="+- 0 6410 5892"/>
                              <a:gd name="T137" fmla="*/ T136 w 1065"/>
                              <a:gd name="T138" fmla="+- 0 1695 1575"/>
                              <a:gd name="T139" fmla="*/ 1695 h 841"/>
                              <a:gd name="T140" fmla="+- 0 6411 5892"/>
                              <a:gd name="T141" fmla="*/ T140 w 1065"/>
                              <a:gd name="T142" fmla="+- 0 2067 1575"/>
                              <a:gd name="T143" fmla="*/ 2067 h 841"/>
                              <a:gd name="T144" fmla="+- 0 6525 5892"/>
                              <a:gd name="T145" fmla="*/ T144 w 1065"/>
                              <a:gd name="T146" fmla="+- 0 1642 1575"/>
                              <a:gd name="T147" fmla="*/ 1642 h 841"/>
                              <a:gd name="T148" fmla="+- 0 6508 5892"/>
                              <a:gd name="T149" fmla="*/ T148 w 1065"/>
                              <a:gd name="T150" fmla="+- 0 1603 1575"/>
                              <a:gd name="T151" fmla="*/ 1603 h 841"/>
                              <a:gd name="T152" fmla="+- 0 6746 5892"/>
                              <a:gd name="T153" fmla="*/ T152 w 1065"/>
                              <a:gd name="T154" fmla="+- 0 1583 1575"/>
                              <a:gd name="T155" fmla="*/ 1583 h 841"/>
                              <a:gd name="T156" fmla="+- 0 6633 5892"/>
                              <a:gd name="T157" fmla="*/ T156 w 1065"/>
                              <a:gd name="T158" fmla="+- 0 1597 1575"/>
                              <a:gd name="T159" fmla="*/ 1597 h 841"/>
                              <a:gd name="T160" fmla="+- 0 6721 5892"/>
                              <a:gd name="T161" fmla="*/ T160 w 1065"/>
                              <a:gd name="T162" fmla="+- 0 1616 1575"/>
                              <a:gd name="T163" fmla="*/ 1616 h 841"/>
                              <a:gd name="T164" fmla="+- 0 6792 5892"/>
                              <a:gd name="T165" fmla="*/ T164 w 1065"/>
                              <a:gd name="T166" fmla="+- 0 1666 1575"/>
                              <a:gd name="T167" fmla="*/ 1666 h 841"/>
                              <a:gd name="T168" fmla="+- 0 6841 5892"/>
                              <a:gd name="T169" fmla="*/ T168 w 1065"/>
                              <a:gd name="T170" fmla="+- 0 1740 1575"/>
                              <a:gd name="T171" fmla="*/ 1740 h 841"/>
                              <a:gd name="T172" fmla="+- 0 6858 5892"/>
                              <a:gd name="T173" fmla="*/ T172 w 1065"/>
                              <a:gd name="T174" fmla="+- 0 1831 1575"/>
                              <a:gd name="T175" fmla="*/ 1831 h 841"/>
                              <a:gd name="T176" fmla="+- 0 6796 5892"/>
                              <a:gd name="T177" fmla="*/ T176 w 1065"/>
                              <a:gd name="T178" fmla="+- 0 2002 1575"/>
                              <a:gd name="T179" fmla="*/ 2002 h 841"/>
                              <a:gd name="T180" fmla="+- 0 6633 5892"/>
                              <a:gd name="T181" fmla="*/ T180 w 1065"/>
                              <a:gd name="T182" fmla="+- 0 2067 1575"/>
                              <a:gd name="T183" fmla="*/ 2067 h 841"/>
                              <a:gd name="T184" fmla="+- 0 6850 5892"/>
                              <a:gd name="T185" fmla="*/ T184 w 1065"/>
                              <a:gd name="T186" fmla="+- 0 2029 1575"/>
                              <a:gd name="T187" fmla="*/ 2029 h 841"/>
                              <a:gd name="T188" fmla="+- 0 6921 5892"/>
                              <a:gd name="T189" fmla="*/ T188 w 1065"/>
                              <a:gd name="T190" fmla="+- 0 1954 1575"/>
                              <a:gd name="T191" fmla="*/ 1954 h 841"/>
                              <a:gd name="T192" fmla="+- 0 6955 5892"/>
                              <a:gd name="T193" fmla="*/ T192 w 1065"/>
                              <a:gd name="T194" fmla="+- 0 1857 1575"/>
                              <a:gd name="T195" fmla="*/ 1857 h 841"/>
                              <a:gd name="T196" fmla="+- 0 6936 5892"/>
                              <a:gd name="T197" fmla="*/ T196 w 1065"/>
                              <a:gd name="T198" fmla="+- 0 1727 1575"/>
                              <a:gd name="T199" fmla="*/ 1727 h 841"/>
                              <a:gd name="T200" fmla="+- 0 6849 5892"/>
                              <a:gd name="T201" fmla="*/ T200 w 1065"/>
                              <a:gd name="T202" fmla="+- 0 1624 1575"/>
                              <a:gd name="T203" fmla="*/ 1624 h 841"/>
                              <a:gd name="T204" fmla="+- 0 5892 5892"/>
                              <a:gd name="T205" fmla="*/ T204 w 1065"/>
                              <a:gd name="T206" fmla="+- 0 1575 1575"/>
                              <a:gd name="T207" fmla="*/ 1575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5" h="841">
                                <a:moveTo>
                                  <a:pt x="292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840"/>
                                </a:lnTo>
                                <a:lnTo>
                                  <a:pt x="292" y="840"/>
                                </a:lnTo>
                                <a:lnTo>
                                  <a:pt x="292" y="828"/>
                                </a:lnTo>
                                <a:close/>
                                <a:moveTo>
                                  <a:pt x="728" y="828"/>
                                </a:moveTo>
                                <a:lnTo>
                                  <a:pt x="425" y="828"/>
                                </a:lnTo>
                                <a:lnTo>
                                  <a:pt x="425" y="840"/>
                                </a:lnTo>
                                <a:lnTo>
                                  <a:pt x="728" y="840"/>
                                </a:lnTo>
                                <a:lnTo>
                                  <a:pt x="728" y="828"/>
                                </a:lnTo>
                                <a:close/>
                                <a:moveTo>
                                  <a:pt x="251" y="11"/>
                                </a:moveTo>
                                <a:lnTo>
                                  <a:pt x="51" y="11"/>
                                </a:lnTo>
                                <a:lnTo>
                                  <a:pt x="59" y="11"/>
                                </a:lnTo>
                                <a:lnTo>
                                  <a:pt x="71" y="14"/>
                                </a:lnTo>
                                <a:lnTo>
                                  <a:pt x="76" y="17"/>
                                </a:lnTo>
                                <a:lnTo>
                                  <a:pt x="81" y="22"/>
                                </a:lnTo>
                                <a:lnTo>
                                  <a:pt x="87" y="27"/>
                                </a:lnTo>
                                <a:lnTo>
                                  <a:pt x="90" y="32"/>
                                </a:lnTo>
                                <a:lnTo>
                                  <a:pt x="95" y="46"/>
                                </a:lnTo>
                                <a:lnTo>
                                  <a:pt x="97" y="57"/>
                                </a:lnTo>
                                <a:lnTo>
                                  <a:pt x="99" y="73"/>
                                </a:lnTo>
                                <a:lnTo>
                                  <a:pt x="100" y="83"/>
                                </a:lnTo>
                                <a:lnTo>
                                  <a:pt x="101" y="95"/>
                                </a:lnTo>
                                <a:lnTo>
                                  <a:pt x="102" y="107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34"/>
                                </a:lnTo>
                                <a:lnTo>
                                  <a:pt x="102" y="137"/>
                                </a:lnTo>
                                <a:lnTo>
                                  <a:pt x="102" y="705"/>
                                </a:lnTo>
                                <a:lnTo>
                                  <a:pt x="101" y="746"/>
                                </a:lnTo>
                                <a:lnTo>
                                  <a:pt x="100" y="759"/>
                                </a:lnTo>
                                <a:lnTo>
                                  <a:pt x="99" y="770"/>
                                </a:lnTo>
                                <a:lnTo>
                                  <a:pt x="98" y="778"/>
                                </a:lnTo>
                                <a:lnTo>
                                  <a:pt x="96" y="785"/>
                                </a:lnTo>
                                <a:lnTo>
                                  <a:pt x="95" y="793"/>
                                </a:lnTo>
                                <a:lnTo>
                                  <a:pt x="92" y="800"/>
                                </a:lnTo>
                                <a:lnTo>
                                  <a:pt x="90" y="806"/>
                                </a:lnTo>
                                <a:lnTo>
                                  <a:pt x="88" y="811"/>
                                </a:lnTo>
                                <a:lnTo>
                                  <a:pt x="85" y="815"/>
                                </a:lnTo>
                                <a:lnTo>
                                  <a:pt x="82" y="818"/>
                                </a:lnTo>
                                <a:lnTo>
                                  <a:pt x="78" y="821"/>
                                </a:lnTo>
                                <a:lnTo>
                                  <a:pt x="69" y="825"/>
                                </a:lnTo>
                                <a:lnTo>
                                  <a:pt x="64" y="827"/>
                                </a:lnTo>
                                <a:lnTo>
                                  <a:pt x="60" y="828"/>
                                </a:lnTo>
                                <a:lnTo>
                                  <a:pt x="54" y="828"/>
                                </a:lnTo>
                                <a:lnTo>
                                  <a:pt x="251" y="828"/>
                                </a:lnTo>
                                <a:lnTo>
                                  <a:pt x="243" y="828"/>
                                </a:lnTo>
                                <a:lnTo>
                                  <a:pt x="237" y="826"/>
                                </a:lnTo>
                                <a:lnTo>
                                  <a:pt x="230" y="825"/>
                                </a:lnTo>
                                <a:lnTo>
                                  <a:pt x="224" y="822"/>
                                </a:lnTo>
                                <a:lnTo>
                                  <a:pt x="219" y="818"/>
                                </a:lnTo>
                                <a:lnTo>
                                  <a:pt x="214" y="812"/>
                                </a:lnTo>
                                <a:lnTo>
                                  <a:pt x="210" y="806"/>
                                </a:lnTo>
                                <a:lnTo>
                                  <a:pt x="208" y="799"/>
                                </a:lnTo>
                                <a:lnTo>
                                  <a:pt x="206" y="793"/>
                                </a:lnTo>
                                <a:lnTo>
                                  <a:pt x="203" y="783"/>
                                </a:lnTo>
                                <a:lnTo>
                                  <a:pt x="202" y="767"/>
                                </a:lnTo>
                                <a:lnTo>
                                  <a:pt x="200" y="756"/>
                                </a:lnTo>
                                <a:lnTo>
                                  <a:pt x="199" y="744"/>
                                </a:lnTo>
                                <a:lnTo>
                                  <a:pt x="199" y="732"/>
                                </a:lnTo>
                                <a:lnTo>
                                  <a:pt x="198" y="721"/>
                                </a:lnTo>
                                <a:lnTo>
                                  <a:pt x="198" y="513"/>
                                </a:lnTo>
                                <a:lnTo>
                                  <a:pt x="772" y="513"/>
                                </a:lnTo>
                                <a:lnTo>
                                  <a:pt x="801" y="511"/>
                                </a:lnTo>
                                <a:lnTo>
                                  <a:pt x="830" y="508"/>
                                </a:lnTo>
                                <a:lnTo>
                                  <a:pt x="858" y="502"/>
                                </a:lnTo>
                                <a:lnTo>
                                  <a:pt x="885" y="493"/>
                                </a:lnTo>
                                <a:lnTo>
                                  <a:pt x="888" y="492"/>
                                </a:lnTo>
                                <a:lnTo>
                                  <a:pt x="198" y="492"/>
                                </a:lnTo>
                                <a:lnTo>
                                  <a:pt x="198" y="144"/>
                                </a:lnTo>
                                <a:lnTo>
                                  <a:pt x="198" y="134"/>
                                </a:lnTo>
                                <a:lnTo>
                                  <a:pt x="199" y="120"/>
                                </a:lnTo>
                                <a:lnTo>
                                  <a:pt x="199" y="107"/>
                                </a:lnTo>
                                <a:lnTo>
                                  <a:pt x="200" y="95"/>
                                </a:lnTo>
                                <a:lnTo>
                                  <a:pt x="200" y="83"/>
                                </a:lnTo>
                                <a:lnTo>
                                  <a:pt x="202" y="72"/>
                                </a:lnTo>
                                <a:lnTo>
                                  <a:pt x="203" y="57"/>
                                </a:lnTo>
                                <a:lnTo>
                                  <a:pt x="205" y="46"/>
                                </a:lnTo>
                                <a:lnTo>
                                  <a:pt x="208" y="39"/>
                                </a:lnTo>
                                <a:lnTo>
                                  <a:pt x="210" y="32"/>
                                </a:lnTo>
                                <a:lnTo>
                                  <a:pt x="214" y="27"/>
                                </a:lnTo>
                                <a:lnTo>
                                  <a:pt x="219" y="22"/>
                                </a:lnTo>
                                <a:lnTo>
                                  <a:pt x="224" y="17"/>
                                </a:lnTo>
                                <a:lnTo>
                                  <a:pt x="230" y="14"/>
                                </a:lnTo>
                                <a:lnTo>
                                  <a:pt x="237" y="13"/>
                                </a:lnTo>
                                <a:lnTo>
                                  <a:pt x="243" y="11"/>
                                </a:lnTo>
                                <a:lnTo>
                                  <a:pt x="251" y="11"/>
                                </a:lnTo>
                                <a:close/>
                                <a:moveTo>
                                  <a:pt x="636" y="513"/>
                                </a:moveTo>
                                <a:lnTo>
                                  <a:pt x="519" y="513"/>
                                </a:lnTo>
                                <a:lnTo>
                                  <a:pt x="519" y="689"/>
                                </a:lnTo>
                                <a:lnTo>
                                  <a:pt x="519" y="705"/>
                                </a:lnTo>
                                <a:lnTo>
                                  <a:pt x="518" y="721"/>
                                </a:lnTo>
                                <a:lnTo>
                                  <a:pt x="518" y="732"/>
                                </a:lnTo>
                                <a:lnTo>
                                  <a:pt x="517" y="744"/>
                                </a:lnTo>
                                <a:lnTo>
                                  <a:pt x="516" y="757"/>
                                </a:lnTo>
                                <a:lnTo>
                                  <a:pt x="515" y="768"/>
                                </a:lnTo>
                                <a:lnTo>
                                  <a:pt x="514" y="782"/>
                                </a:lnTo>
                                <a:lnTo>
                                  <a:pt x="511" y="793"/>
                                </a:lnTo>
                                <a:lnTo>
                                  <a:pt x="509" y="800"/>
                                </a:lnTo>
                                <a:lnTo>
                                  <a:pt x="507" y="806"/>
                                </a:lnTo>
                                <a:lnTo>
                                  <a:pt x="503" y="812"/>
                                </a:lnTo>
                                <a:lnTo>
                                  <a:pt x="498" y="818"/>
                                </a:lnTo>
                                <a:lnTo>
                                  <a:pt x="493" y="822"/>
                                </a:lnTo>
                                <a:lnTo>
                                  <a:pt x="487" y="825"/>
                                </a:lnTo>
                                <a:lnTo>
                                  <a:pt x="481" y="826"/>
                                </a:lnTo>
                                <a:lnTo>
                                  <a:pt x="475" y="828"/>
                                </a:lnTo>
                                <a:lnTo>
                                  <a:pt x="467" y="828"/>
                                </a:lnTo>
                                <a:lnTo>
                                  <a:pt x="689" y="828"/>
                                </a:lnTo>
                                <a:lnTo>
                                  <a:pt x="681" y="828"/>
                                </a:lnTo>
                                <a:lnTo>
                                  <a:pt x="674" y="826"/>
                                </a:lnTo>
                                <a:lnTo>
                                  <a:pt x="668" y="825"/>
                                </a:lnTo>
                                <a:lnTo>
                                  <a:pt x="663" y="822"/>
                                </a:lnTo>
                                <a:lnTo>
                                  <a:pt x="652" y="813"/>
                                </a:lnTo>
                                <a:lnTo>
                                  <a:pt x="649" y="807"/>
                                </a:lnTo>
                                <a:lnTo>
                                  <a:pt x="646" y="800"/>
                                </a:lnTo>
                                <a:lnTo>
                                  <a:pt x="643" y="793"/>
                                </a:lnTo>
                                <a:lnTo>
                                  <a:pt x="642" y="783"/>
                                </a:lnTo>
                                <a:lnTo>
                                  <a:pt x="640" y="767"/>
                                </a:lnTo>
                                <a:lnTo>
                                  <a:pt x="639" y="756"/>
                                </a:lnTo>
                                <a:lnTo>
                                  <a:pt x="638" y="744"/>
                                </a:lnTo>
                                <a:lnTo>
                                  <a:pt x="637" y="732"/>
                                </a:lnTo>
                                <a:lnTo>
                                  <a:pt x="636" y="719"/>
                                </a:lnTo>
                                <a:lnTo>
                                  <a:pt x="636" y="705"/>
                                </a:lnTo>
                                <a:lnTo>
                                  <a:pt x="636" y="689"/>
                                </a:lnTo>
                                <a:lnTo>
                                  <a:pt x="636" y="513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11"/>
                                </a:lnTo>
                                <a:lnTo>
                                  <a:pt x="466" y="11"/>
                                </a:lnTo>
                                <a:lnTo>
                                  <a:pt x="474" y="11"/>
                                </a:lnTo>
                                <a:lnTo>
                                  <a:pt x="486" y="14"/>
                                </a:lnTo>
                                <a:lnTo>
                                  <a:pt x="492" y="17"/>
                                </a:lnTo>
                                <a:lnTo>
                                  <a:pt x="503" y="27"/>
                                </a:lnTo>
                                <a:lnTo>
                                  <a:pt x="507" y="33"/>
                                </a:lnTo>
                                <a:lnTo>
                                  <a:pt x="511" y="47"/>
                                </a:lnTo>
                                <a:lnTo>
                                  <a:pt x="514" y="58"/>
                                </a:lnTo>
                                <a:lnTo>
                                  <a:pt x="515" y="73"/>
                                </a:lnTo>
                                <a:lnTo>
                                  <a:pt x="516" y="85"/>
                                </a:lnTo>
                                <a:lnTo>
                                  <a:pt x="517" y="99"/>
                                </a:lnTo>
                                <a:lnTo>
                                  <a:pt x="518" y="109"/>
                                </a:lnTo>
                                <a:lnTo>
                                  <a:pt x="518" y="120"/>
                                </a:lnTo>
                                <a:lnTo>
                                  <a:pt x="518" y="125"/>
                                </a:lnTo>
                                <a:lnTo>
                                  <a:pt x="519" y="134"/>
                                </a:lnTo>
                                <a:lnTo>
                                  <a:pt x="519" y="144"/>
                                </a:lnTo>
                                <a:lnTo>
                                  <a:pt x="519" y="492"/>
                                </a:lnTo>
                                <a:lnTo>
                                  <a:pt x="636" y="492"/>
                                </a:lnTo>
                                <a:lnTo>
                                  <a:pt x="636" y="95"/>
                                </a:lnTo>
                                <a:lnTo>
                                  <a:pt x="635" y="82"/>
                                </a:lnTo>
                                <a:lnTo>
                                  <a:pt x="633" y="67"/>
                                </a:lnTo>
                                <a:lnTo>
                                  <a:pt x="629" y="53"/>
                                </a:lnTo>
                                <a:lnTo>
                                  <a:pt x="624" y="41"/>
                                </a:lnTo>
                                <a:lnTo>
                                  <a:pt x="622" y="36"/>
                                </a:lnTo>
                                <a:lnTo>
                                  <a:pt x="616" y="28"/>
                                </a:lnTo>
                                <a:lnTo>
                                  <a:pt x="616" y="22"/>
                                </a:lnTo>
                                <a:lnTo>
                                  <a:pt x="901" y="22"/>
                                </a:lnTo>
                                <a:lnTo>
                                  <a:pt x="891" y="18"/>
                                </a:lnTo>
                                <a:lnTo>
                                  <a:pt x="854" y="8"/>
                                </a:lnTo>
                                <a:lnTo>
                                  <a:pt x="814" y="2"/>
                                </a:lnTo>
                                <a:lnTo>
                                  <a:pt x="772" y="0"/>
                                </a:lnTo>
                                <a:close/>
                                <a:moveTo>
                                  <a:pt x="901" y="22"/>
                                </a:moveTo>
                                <a:lnTo>
                                  <a:pt x="741" y="22"/>
                                </a:lnTo>
                                <a:lnTo>
                                  <a:pt x="763" y="23"/>
                                </a:lnTo>
                                <a:lnTo>
                                  <a:pt x="786" y="27"/>
                                </a:lnTo>
                                <a:lnTo>
                                  <a:pt x="807" y="32"/>
                                </a:lnTo>
                                <a:lnTo>
                                  <a:pt x="829" y="41"/>
                                </a:lnTo>
                                <a:lnTo>
                                  <a:pt x="849" y="51"/>
                                </a:lnTo>
                                <a:lnTo>
                                  <a:pt x="868" y="62"/>
                                </a:lnTo>
                                <a:lnTo>
                                  <a:pt x="885" y="76"/>
                                </a:lnTo>
                                <a:lnTo>
                                  <a:pt x="900" y="91"/>
                                </a:lnTo>
                                <a:lnTo>
                                  <a:pt x="915" y="107"/>
                                </a:lnTo>
                                <a:lnTo>
                                  <a:pt x="928" y="125"/>
                                </a:lnTo>
                                <a:lnTo>
                                  <a:pt x="939" y="144"/>
                                </a:lnTo>
                                <a:lnTo>
                                  <a:pt x="949" y="165"/>
                                </a:lnTo>
                                <a:lnTo>
                                  <a:pt x="957" y="187"/>
                                </a:lnTo>
                                <a:lnTo>
                                  <a:pt x="962" y="210"/>
                                </a:lnTo>
                                <a:lnTo>
                                  <a:pt x="965" y="233"/>
                                </a:lnTo>
                                <a:lnTo>
                                  <a:pt x="966" y="256"/>
                                </a:lnTo>
                                <a:lnTo>
                                  <a:pt x="963" y="307"/>
                                </a:lnTo>
                                <a:lnTo>
                                  <a:pt x="951" y="352"/>
                                </a:lnTo>
                                <a:lnTo>
                                  <a:pt x="932" y="392"/>
                                </a:lnTo>
                                <a:lnTo>
                                  <a:pt x="904" y="427"/>
                                </a:lnTo>
                                <a:lnTo>
                                  <a:pt x="871" y="455"/>
                                </a:lnTo>
                                <a:lnTo>
                                  <a:pt x="833" y="475"/>
                                </a:lnTo>
                                <a:lnTo>
                                  <a:pt x="789" y="488"/>
                                </a:lnTo>
                                <a:lnTo>
                                  <a:pt x="741" y="492"/>
                                </a:lnTo>
                                <a:lnTo>
                                  <a:pt x="888" y="492"/>
                                </a:lnTo>
                                <a:lnTo>
                                  <a:pt x="911" y="481"/>
                                </a:lnTo>
                                <a:lnTo>
                                  <a:pt x="936" y="469"/>
                                </a:lnTo>
                                <a:lnTo>
                                  <a:pt x="958" y="454"/>
                                </a:lnTo>
                                <a:lnTo>
                                  <a:pt x="979" y="438"/>
                                </a:lnTo>
                                <a:lnTo>
                                  <a:pt x="997" y="420"/>
                                </a:lnTo>
                                <a:lnTo>
                                  <a:pt x="1014" y="400"/>
                                </a:lnTo>
                                <a:lnTo>
                                  <a:pt x="1029" y="379"/>
                                </a:lnTo>
                                <a:lnTo>
                                  <a:pt x="1041" y="356"/>
                                </a:lnTo>
                                <a:lnTo>
                                  <a:pt x="1051" y="332"/>
                                </a:lnTo>
                                <a:lnTo>
                                  <a:pt x="1059" y="307"/>
                                </a:lnTo>
                                <a:lnTo>
                                  <a:pt x="1063" y="282"/>
                                </a:lnTo>
                                <a:lnTo>
                                  <a:pt x="1065" y="256"/>
                                </a:lnTo>
                                <a:lnTo>
                                  <a:pt x="1062" y="219"/>
                                </a:lnTo>
                                <a:lnTo>
                                  <a:pt x="1056" y="184"/>
                                </a:lnTo>
                                <a:lnTo>
                                  <a:pt x="1044" y="152"/>
                                </a:lnTo>
                                <a:lnTo>
                                  <a:pt x="1028" y="122"/>
                                </a:lnTo>
                                <a:lnTo>
                                  <a:pt x="1008" y="94"/>
                                </a:lnTo>
                                <a:lnTo>
                                  <a:pt x="985" y="70"/>
                                </a:lnTo>
                                <a:lnTo>
                                  <a:pt x="957" y="49"/>
                                </a:lnTo>
                                <a:lnTo>
                                  <a:pt x="926" y="32"/>
                                </a:lnTo>
                                <a:lnTo>
                                  <a:pt x="901" y="22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6470" y="1604"/>
                            <a:ext cx="28" cy="770"/>
                          </a:xfrm>
                          <a:custGeom>
                            <a:avLst/>
                            <a:gdLst>
                              <a:gd name="T0" fmla="+- 0 6498 6471"/>
                              <a:gd name="T1" fmla="*/ T0 w 28"/>
                              <a:gd name="T2" fmla="+- 0 2374 1604"/>
                              <a:gd name="T3" fmla="*/ 2374 h 770"/>
                              <a:gd name="T4" fmla="+- 0 6498 6471"/>
                              <a:gd name="T5" fmla="*/ T4 w 28"/>
                              <a:gd name="T6" fmla="+- 0 1697 1604"/>
                              <a:gd name="T7" fmla="*/ 1697 h 770"/>
                              <a:gd name="T8" fmla="+- 0 6496 6471"/>
                              <a:gd name="T9" fmla="*/ T8 w 28"/>
                              <a:gd name="T10" fmla="+- 0 1673 1604"/>
                              <a:gd name="T11" fmla="*/ 1673 h 770"/>
                              <a:gd name="T12" fmla="+- 0 6491 6471"/>
                              <a:gd name="T13" fmla="*/ T12 w 28"/>
                              <a:gd name="T14" fmla="+- 0 1649 1604"/>
                              <a:gd name="T15" fmla="*/ 1649 h 770"/>
                              <a:gd name="T16" fmla="+- 0 6482 6471"/>
                              <a:gd name="T17" fmla="*/ T16 w 28"/>
                              <a:gd name="T18" fmla="+- 0 1626 1604"/>
                              <a:gd name="T19" fmla="*/ 1626 h 770"/>
                              <a:gd name="T20" fmla="+- 0 6471 6471"/>
                              <a:gd name="T21" fmla="*/ T20 w 28"/>
                              <a:gd name="T22" fmla="+- 0 1604 1604"/>
                              <a:gd name="T23" fmla="*/ 1604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770">
                                <a:moveTo>
                                  <a:pt x="27" y="770"/>
                                </a:moveTo>
                                <a:lnTo>
                                  <a:pt x="27" y="93"/>
                                </a:lnTo>
                                <a:lnTo>
                                  <a:pt x="25" y="69"/>
                                </a:lnTo>
                                <a:lnTo>
                                  <a:pt x="20" y="45"/>
                                </a:lnTo>
                                <a:lnTo>
                                  <a:pt x="11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82">
                            <a:solidFill>
                              <a:srgbClr val="2939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270" y="14604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7A0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746" cy="17678"/>
                          </a:xfrm>
                          <a:custGeom>
                            <a:avLst/>
                            <a:gdLst>
                              <a:gd name="T0" fmla="*/ 300 w 12746"/>
                              <a:gd name="T1" fmla="*/ 420 h 17678"/>
                              <a:gd name="T2" fmla="*/ 0 w 12746"/>
                              <a:gd name="T3" fmla="*/ 420 h 17678"/>
                              <a:gd name="T4" fmla="*/ 12446 w 12746"/>
                              <a:gd name="T5" fmla="*/ 420 h 17678"/>
                              <a:gd name="T6" fmla="*/ 12746 w 12746"/>
                              <a:gd name="T7" fmla="*/ 420 h 17678"/>
                              <a:gd name="T8" fmla="*/ 300 w 12746"/>
                              <a:gd name="T9" fmla="*/ 17258 h 17678"/>
                              <a:gd name="T10" fmla="*/ 0 w 12746"/>
                              <a:gd name="T11" fmla="*/ 17258 h 17678"/>
                              <a:gd name="T12" fmla="*/ 12446 w 12746"/>
                              <a:gd name="T13" fmla="*/ 17258 h 17678"/>
                              <a:gd name="T14" fmla="*/ 12746 w 12746"/>
                              <a:gd name="T15" fmla="*/ 17258 h 17678"/>
                              <a:gd name="T16" fmla="*/ 420 w 12746"/>
                              <a:gd name="T17" fmla="*/ 300 h 17678"/>
                              <a:gd name="T18" fmla="*/ 420 w 12746"/>
                              <a:gd name="T19" fmla="*/ 0 h 17678"/>
                              <a:gd name="T20" fmla="*/ 420 w 12746"/>
                              <a:gd name="T21" fmla="*/ 17378 h 17678"/>
                              <a:gd name="T22" fmla="*/ 420 w 12746"/>
                              <a:gd name="T23" fmla="*/ 17678 h 17678"/>
                              <a:gd name="T24" fmla="*/ 12326 w 12746"/>
                              <a:gd name="T25" fmla="*/ 300 h 17678"/>
                              <a:gd name="T26" fmla="*/ 12326 w 12746"/>
                              <a:gd name="T27" fmla="*/ 0 h 17678"/>
                              <a:gd name="T28" fmla="*/ 12326 w 12746"/>
                              <a:gd name="T29" fmla="*/ 17378 h 17678"/>
                              <a:gd name="T30" fmla="*/ 12326 w 12746"/>
                              <a:gd name="T31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746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2446" y="420"/>
                                </a:moveTo>
                                <a:lnTo>
                                  <a:pt x="12746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12446" y="17258"/>
                                </a:moveTo>
                                <a:lnTo>
                                  <a:pt x="12746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  <a:moveTo>
                                  <a:pt x="12326" y="300"/>
                                </a:moveTo>
                                <a:lnTo>
                                  <a:pt x="12326" y="0"/>
                                </a:lnTo>
                                <a:moveTo>
                                  <a:pt x="12326" y="17378"/>
                                </a:moveTo>
                                <a:lnTo>
                                  <a:pt x="12326" y="1767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746" cy="17678"/>
                          </a:xfrm>
                          <a:custGeom>
                            <a:avLst/>
                            <a:gdLst>
                              <a:gd name="T0" fmla="*/ 300 w 12746"/>
                              <a:gd name="T1" fmla="*/ 420 h 17678"/>
                              <a:gd name="T2" fmla="*/ 0 w 12746"/>
                              <a:gd name="T3" fmla="*/ 420 h 17678"/>
                              <a:gd name="T4" fmla="*/ 12446 w 12746"/>
                              <a:gd name="T5" fmla="*/ 420 h 17678"/>
                              <a:gd name="T6" fmla="*/ 12746 w 12746"/>
                              <a:gd name="T7" fmla="*/ 420 h 17678"/>
                              <a:gd name="T8" fmla="*/ 300 w 12746"/>
                              <a:gd name="T9" fmla="*/ 17258 h 17678"/>
                              <a:gd name="T10" fmla="*/ 0 w 12746"/>
                              <a:gd name="T11" fmla="*/ 17258 h 17678"/>
                              <a:gd name="T12" fmla="*/ 12446 w 12746"/>
                              <a:gd name="T13" fmla="*/ 17258 h 17678"/>
                              <a:gd name="T14" fmla="*/ 12746 w 12746"/>
                              <a:gd name="T15" fmla="*/ 17258 h 17678"/>
                              <a:gd name="T16" fmla="*/ 420 w 12746"/>
                              <a:gd name="T17" fmla="*/ 300 h 17678"/>
                              <a:gd name="T18" fmla="*/ 420 w 12746"/>
                              <a:gd name="T19" fmla="*/ 0 h 17678"/>
                              <a:gd name="T20" fmla="*/ 420 w 12746"/>
                              <a:gd name="T21" fmla="*/ 17378 h 17678"/>
                              <a:gd name="T22" fmla="*/ 420 w 12746"/>
                              <a:gd name="T23" fmla="*/ 17678 h 17678"/>
                              <a:gd name="T24" fmla="*/ 12326 w 12746"/>
                              <a:gd name="T25" fmla="*/ 300 h 17678"/>
                              <a:gd name="T26" fmla="*/ 12326 w 12746"/>
                              <a:gd name="T27" fmla="*/ 0 h 17678"/>
                              <a:gd name="T28" fmla="*/ 12326 w 12746"/>
                              <a:gd name="T29" fmla="*/ 17378 h 17678"/>
                              <a:gd name="T30" fmla="*/ 12326 w 12746"/>
                              <a:gd name="T31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746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2446" y="420"/>
                                </a:moveTo>
                                <a:lnTo>
                                  <a:pt x="12746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12446" y="17258"/>
                                </a:moveTo>
                                <a:lnTo>
                                  <a:pt x="12746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  <a:moveTo>
                                  <a:pt x="12326" y="300"/>
                                </a:moveTo>
                                <a:lnTo>
                                  <a:pt x="12326" y="0"/>
                                </a:lnTo>
                                <a:moveTo>
                                  <a:pt x="12326" y="17378"/>
                                </a:moveTo>
                                <a:lnTo>
                                  <a:pt x="12326" y="1767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C087B" id="Group 9" o:spid="_x0000_s1026" style="position:absolute;margin-left:0;margin-top:0;width:637.3pt;height:883.9pt;z-index:-15982592;mso-position-horizontal-relative:page;mso-position-vertical-relative:page" coordsize="12746,17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249;top:249;width:12246;height:1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">
                  <v:imagedata r:id="rId8" o:title=""/>
                </v:shape>
                <v:rect id="Rectangle 17" o:spid="_x0000_s1028" style="position:absolute;left:250;top:249;width:12246;height:17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" fillcolor="#213a34" stroked="f"/>
                <v:rect id="Rectangle 16" o:spid="_x0000_s1029" style="position:absolute;left:250;top:249;width:12246;height:17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" fillcolor="#223b31" stroked="f">
                  <v:fill opacity="52428f"/>
                </v:rect>
                <v:shape id="Freeform 15" o:spid="_x0000_s1030" style="position:absolute;left:5732;top:1388;width:1365;height:1213;visibility:visible;mso-wrap-style:square;v-text-anchor:top" coordsize="1365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" path="m1144,1213r-923,l151,1202,91,1170,43,1123,11,1062,,992,,221,11,151,43,91,91,43,151,12,221,r923,l1214,12r60,31l1322,91r31,60l1365,221r,771l1353,1062r-31,61l1274,1170r-60,32l1144,1213xe" filled="f" strokecolor="white" strokeweight=".46pt">
                  <v:path arrowok="t" o:connecttype="custom" o:connectlocs="1144,2601;221,2601;151,2590;91,2558;43,2511;11,2450;0,2380;0,1609;11,1539;43,1479;91,1431;151,1400;221,1388;1144,1388;1214,1400;1274,1431;1322,1479;1353,1539;1365,1609;1365,2380;1353,2450;1322,2511;1274,2558;1214,2590;1144,2601" o:connectangles="0,0,0,0,0,0,0,0,0,0,0,0,0,0,0,0,0,0,0,0,0,0,0,0,0"/>
                </v:shape>
                <v:shape id="AutoShape 14" o:spid="_x0000_s1031" style="position:absolute;left:5892;top:1574;width:1065;height:841;visibility:visible;mso-wrap-style:square;v-text-anchor:top" coordsize="1065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" path="m292,828l,828r,12l292,840r,-12xm728,828r-303,l425,840r303,l728,828xm251,11l51,11r8,l71,14r5,3l81,22r6,5l90,32r5,14l97,57r2,16l100,83r1,12l102,107r,13l102,134r,3l102,705r-1,41l100,759r-1,11l98,778r-2,7l95,793r-3,7l90,806r-2,5l85,815r-3,3l78,821r-9,4l64,827r-4,1l54,828r197,l243,828r-6,-2l230,825r-6,-3l219,818r-5,-6l210,806r-2,-7l206,793r-3,-10l202,767r-2,-11l199,744r,-12l198,721r,-208l772,513r29,-2l830,508r28,-6l885,493r3,-1l198,492r,-348l198,134r1,-14l199,107r1,-12l200,83r2,-11l203,57r2,-11l208,39r2,-7l214,27r5,-5l224,17r6,-3l237,13r6,-2l251,11xm636,513r-117,l519,689r,16l518,721r,11l517,744r-1,13l515,768r-1,14l511,793r-2,7l507,806r-4,6l498,818r-5,4l487,825r-6,1l475,828r-8,l689,828r-8,l674,826r-6,-1l663,822r-11,-9l649,807r-3,-7l643,793r-1,-10l640,767r-1,-11l638,744r-1,-12l636,719r,-14l636,689r,-176xm772,l425,r,11l466,11r8,l486,14r6,3l503,27r4,6l511,47r3,11l515,73r1,12l517,99r1,10l518,120r,5l519,134r,10l519,492r117,l636,95,635,82,633,67,629,53,624,41r-2,-5l616,28r,-6l901,22,891,18,854,8,814,2,772,xm901,22r-160,l763,23r23,4l807,32r22,9l849,51r19,11l885,76r15,15l915,107r13,18l939,144r10,21l957,187r5,23l965,233r1,23l963,307r-12,45l932,392r-28,35l871,455r-38,20l789,488r-48,4l888,492r23,-11l936,469r22,-15l979,438r18,-18l1014,400r15,-21l1041,356r10,-24l1059,307r4,-25l1065,256r-3,-37l1056,184r-12,-32l1028,122,1008,94,985,70,957,49,926,32,901,22xm292,l,,,11r292,l292,xe" fillcolor="#c49a6c" stroked="f">
                  <v:path arrowok="t" o:connecttype="custom" o:connectlocs="292,2415;425,2415;51,1586;81,1597;97,1632;102,1682;102,2280;98,2353;90,2381;78,2396;54,2403;230,2400;210,2381;202,2342;198,2296;830,2083;198,2067;199,1682;203,1632;214,1602;237,1588;519,2088;518,2307;514,2357;503,2387;481,2401;681,2403;652,2388;642,2358;637,2307;636,2088;466,1586;503,1602;515,1648;518,1695;519,2067;633,1642;616,1603;854,1583;741,1597;829,1616;900,1666;949,1740;966,1831;904,2002;741,2067;958,2029;1029,1954;1063,1857;1044,1727;957,1624;0,1575" o:connectangles="0,0,0,0,0,0,0,0,0,0,0,0,0,0,0,0,0,0,0,0,0,0,0,0,0,0,0,0,0,0,0,0,0,0,0,0,0,0,0,0,0,0,0,0,0,0,0,0,0,0,0,0"/>
                </v:shape>
                <v:shape id="Freeform 13" o:spid="_x0000_s1032" style="position:absolute;left:6470;top:1604;width:28;height:770;visibility:visible;mso-wrap-style:square;v-text-anchor:top" coordsize="28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" path="m27,770l27,93,25,69,20,45,11,22,,e" filled="f" strokecolor="#293942" strokeweight=".1217mm">
                  <v:path arrowok="t" o:connecttype="custom" o:connectlocs="27,2374;27,1697;25,1673;20,1649;11,1626;0,1604" o:connectangles="0,0,0,0,0,0"/>
                </v:shape>
                <v:line id="Line 12" o:spid="_x0000_s1033" style="position:absolute;visibility:visible;mso-wrap-style:square" from="1270,14604" to="11475,14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" strokecolor="#c7a063" strokeweight="1pt"/>
                <v:shape id="AutoShape 11" o:spid="_x0000_s1034" style="position:absolute;width:12746;height:17678;visibility:visible;mso-wrap-style:square;v-text-anchor:top" coordsize="12746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" path="m300,420l,420t12446,l12746,420m300,17258r-300,m12446,17258r300,m420,300l420,t,17378l420,17678m12326,300r,-300m12326,17378r,300e" filled="f" strokecolor="white" strokeweight="1.25pt">
                  <v:path arrowok="t" o:connecttype="custom" o:connectlocs="300,420;0,420;12446,420;12746,420;300,17258;0,17258;12446,17258;12746,17258;420,300;420,0;420,17378;420,17678;12326,300;12326,0;12326,17378;12326,17678" o:connectangles="0,0,0,0,0,0,0,0,0,0,0,0,0,0,0,0"/>
                </v:shape>
                <v:shape id="AutoShape 10" o:spid="_x0000_s1035" style="position:absolute;width:12746;height:17678;visibility:visible;mso-wrap-style:square;v-text-anchor:top" coordsize="12746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" path="m300,420l,420t12446,l12746,420m300,17258r-300,m12446,17258r300,m420,300l420,t,17378l420,17678m12326,300r,-300m12326,17378r,300e" filled="f" strokeweight=".25pt">
                  <v:path arrowok="t" o:connecttype="custom" o:connectlocs="300,420;0,420;12446,420;12746,420;300,17258;0,17258;12446,17258;12746,17258;420,300;420,0;420,17378;420,17678;12326,300;12326,0;12326,17378;12326,17678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C7A063"/>
        </w:rPr>
        <w:t>LIGGING</w:t>
      </w:r>
    </w:p>
    <w:p w14:paraId="27B657D3" w14:textId="77777777" w:rsidR="00FE4FB7" w:rsidRDefault="009562A9">
      <w:pPr>
        <w:pStyle w:val="Kop3"/>
        <w:spacing w:before="126"/>
        <w:ind w:left="255" w:right="27"/>
        <w:jc w:val="center"/>
      </w:pPr>
      <w:proofErr w:type="spellStart"/>
      <w:r>
        <w:rPr>
          <w:color w:val="FFFFFF"/>
        </w:rPr>
        <w:t>Hèlen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Park</w:t>
      </w:r>
    </w:p>
    <w:p w14:paraId="19540B07" w14:textId="77777777" w:rsidR="00FE4FB7" w:rsidRDefault="009562A9">
      <w:pPr>
        <w:spacing w:before="13"/>
        <w:ind w:left="255" w:right="27"/>
        <w:jc w:val="center"/>
        <w:rPr>
          <w:sz w:val="20"/>
        </w:rPr>
      </w:pPr>
      <w:proofErr w:type="spellStart"/>
      <w:r>
        <w:rPr>
          <w:color w:val="FFFFFF"/>
          <w:w w:val="95"/>
          <w:sz w:val="20"/>
        </w:rPr>
        <w:t>Vijfseweg</w:t>
      </w:r>
      <w:proofErr w:type="spellEnd"/>
      <w:r>
        <w:rPr>
          <w:color w:val="FFFFFF"/>
          <w:spacing w:val="10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180-182</w:t>
      </w:r>
    </w:p>
    <w:p w14:paraId="4837C90F" w14:textId="77777777" w:rsidR="00FE4FB7" w:rsidRDefault="009562A9">
      <w:pPr>
        <w:spacing w:before="14"/>
        <w:ind w:left="255" w:right="27"/>
        <w:jc w:val="center"/>
        <w:rPr>
          <w:sz w:val="20"/>
        </w:rPr>
      </w:pPr>
      <w:r>
        <w:rPr>
          <w:color w:val="FFFFFF"/>
          <w:spacing w:val="-1"/>
          <w:sz w:val="20"/>
        </w:rPr>
        <w:t>8790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1"/>
          <w:sz w:val="20"/>
        </w:rPr>
        <w:t>Waregem</w:t>
      </w:r>
    </w:p>
    <w:p w14:paraId="1F292329" w14:textId="77777777" w:rsidR="00FE4FB7" w:rsidRDefault="009562A9">
      <w:pPr>
        <w:pStyle w:val="Kop2"/>
        <w:ind w:left="245" w:right="17"/>
      </w:pPr>
      <w:r>
        <w:br w:type="column"/>
      </w:r>
      <w:r>
        <w:rPr>
          <w:color w:val="C7A063"/>
        </w:rPr>
        <w:t>BOUWHEER</w:t>
      </w:r>
    </w:p>
    <w:p w14:paraId="0836A627" w14:textId="77777777" w:rsidR="00FE4FB7" w:rsidRDefault="009562A9">
      <w:pPr>
        <w:pStyle w:val="Kop3"/>
        <w:spacing w:before="126"/>
        <w:ind w:left="245" w:right="17"/>
        <w:jc w:val="center"/>
      </w:pPr>
      <w:r>
        <w:rPr>
          <w:color w:val="FFFFFF"/>
        </w:rPr>
        <w:t>BPO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BV</w:t>
      </w:r>
    </w:p>
    <w:p w14:paraId="3390D9DF" w14:textId="77777777" w:rsidR="00FE4FB7" w:rsidRDefault="009562A9">
      <w:pPr>
        <w:pStyle w:val="Plattetekst"/>
        <w:spacing w:before="50"/>
        <w:ind w:left="245" w:right="17"/>
        <w:jc w:val="center"/>
      </w:pPr>
      <w:proofErr w:type="spellStart"/>
      <w:r>
        <w:rPr>
          <w:color w:val="FFFFFF"/>
        </w:rPr>
        <w:t>Jezuiëtenplein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21</w:t>
      </w:r>
    </w:p>
    <w:p w14:paraId="57030039" w14:textId="77777777" w:rsidR="00FE4FB7" w:rsidRDefault="009562A9">
      <w:pPr>
        <w:spacing w:before="22"/>
        <w:ind w:left="245" w:right="17"/>
        <w:jc w:val="center"/>
        <w:rPr>
          <w:sz w:val="20"/>
        </w:rPr>
      </w:pPr>
      <w:r>
        <w:rPr>
          <w:color w:val="FFFFFF"/>
          <w:sz w:val="20"/>
        </w:rPr>
        <w:t>9700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Oudenaarde</w:t>
      </w:r>
    </w:p>
    <w:p w14:paraId="292C7E19" w14:textId="77777777" w:rsidR="00FE4FB7" w:rsidRDefault="009562A9">
      <w:pPr>
        <w:pStyle w:val="Kop2"/>
        <w:ind w:left="244" w:right="16"/>
      </w:pPr>
      <w:r>
        <w:br w:type="column"/>
      </w:r>
      <w:r>
        <w:rPr>
          <w:color w:val="C7A063"/>
        </w:rPr>
        <w:t>AANNEMER</w:t>
      </w:r>
    </w:p>
    <w:p w14:paraId="2AEE546F" w14:textId="77777777" w:rsidR="00FE4FB7" w:rsidRDefault="009562A9">
      <w:pPr>
        <w:pStyle w:val="Kop3"/>
        <w:spacing w:before="126"/>
        <w:ind w:left="244" w:right="16"/>
        <w:jc w:val="center"/>
      </w:pPr>
      <w:r>
        <w:rPr>
          <w:color w:val="FFFFFF"/>
        </w:rPr>
        <w:t>Deleersnyder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BV</w:t>
      </w:r>
    </w:p>
    <w:p w14:paraId="1429E784" w14:textId="77777777" w:rsidR="00FE4FB7" w:rsidRDefault="009562A9">
      <w:pPr>
        <w:spacing w:before="13"/>
        <w:ind w:left="244" w:right="16"/>
        <w:jc w:val="center"/>
        <w:rPr>
          <w:sz w:val="20"/>
        </w:rPr>
      </w:pPr>
      <w:proofErr w:type="spellStart"/>
      <w:r>
        <w:rPr>
          <w:color w:val="FFFFFF"/>
          <w:sz w:val="20"/>
        </w:rPr>
        <w:t>Hooiemeersstraat</w:t>
      </w:r>
      <w:proofErr w:type="spellEnd"/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15</w:t>
      </w:r>
    </w:p>
    <w:p w14:paraId="26A3677B" w14:textId="77777777" w:rsidR="00FE4FB7" w:rsidRDefault="009562A9">
      <w:pPr>
        <w:spacing w:before="14"/>
        <w:ind w:left="244" w:right="16"/>
        <w:jc w:val="center"/>
        <w:rPr>
          <w:sz w:val="20"/>
        </w:rPr>
      </w:pPr>
      <w:r>
        <w:rPr>
          <w:color w:val="FFFFFF"/>
          <w:w w:val="95"/>
          <w:sz w:val="20"/>
        </w:rPr>
        <w:t>8710</w:t>
      </w:r>
      <w:r>
        <w:rPr>
          <w:color w:val="FFFFFF"/>
          <w:spacing w:val="18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Wielsbeke</w:t>
      </w:r>
    </w:p>
    <w:p w14:paraId="65C599D2" w14:textId="77777777" w:rsidR="00FE4FB7" w:rsidRDefault="009562A9">
      <w:pPr>
        <w:pStyle w:val="Kop2"/>
      </w:pPr>
      <w:r>
        <w:br w:type="column"/>
      </w:r>
      <w:r>
        <w:rPr>
          <w:color w:val="C7A063"/>
        </w:rPr>
        <w:t>ARCHITECT</w:t>
      </w:r>
    </w:p>
    <w:p w14:paraId="68AAF9B5" w14:textId="77777777" w:rsidR="00FE4FB7" w:rsidRDefault="009562A9">
      <w:pPr>
        <w:pStyle w:val="Kop3"/>
        <w:spacing w:before="126"/>
        <w:ind w:left="228"/>
        <w:jc w:val="center"/>
      </w:pPr>
      <w:r>
        <w:rPr>
          <w:color w:val="FFFFFF"/>
          <w:w w:val="105"/>
        </w:rPr>
        <w:t>Wielfaert</w:t>
      </w:r>
    </w:p>
    <w:p w14:paraId="023A8E97" w14:textId="77777777" w:rsidR="00FE4FB7" w:rsidRDefault="009562A9">
      <w:pPr>
        <w:spacing w:before="13"/>
        <w:ind w:left="228"/>
        <w:jc w:val="center"/>
        <w:rPr>
          <w:sz w:val="20"/>
        </w:rPr>
      </w:pPr>
      <w:proofErr w:type="spellStart"/>
      <w:r>
        <w:rPr>
          <w:color w:val="FFFFFF"/>
          <w:sz w:val="20"/>
        </w:rPr>
        <w:t>Nokerseweg</w:t>
      </w:r>
      <w:proofErr w:type="spellEnd"/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9</w:t>
      </w:r>
    </w:p>
    <w:p w14:paraId="1B7CF7AC" w14:textId="77777777" w:rsidR="00FE4FB7" w:rsidRDefault="009562A9">
      <w:pPr>
        <w:spacing w:before="14"/>
        <w:ind w:left="228"/>
        <w:jc w:val="center"/>
        <w:rPr>
          <w:sz w:val="20"/>
        </w:rPr>
      </w:pPr>
      <w:r>
        <w:rPr>
          <w:color w:val="FFFFFF"/>
          <w:w w:val="95"/>
          <w:sz w:val="20"/>
        </w:rPr>
        <w:t>8790</w:t>
      </w:r>
      <w:r>
        <w:rPr>
          <w:color w:val="FFFFFF"/>
          <w:spacing w:val="32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>Waregem</w:t>
      </w:r>
    </w:p>
    <w:p w14:paraId="24363989" w14:textId="77777777" w:rsidR="00FE4FB7" w:rsidRDefault="009562A9">
      <w:pPr>
        <w:pStyle w:val="Kop2"/>
        <w:ind w:left="356" w:right="199"/>
      </w:pPr>
      <w:r>
        <w:br w:type="column"/>
      </w:r>
      <w:r>
        <w:rPr>
          <w:color w:val="C7A063"/>
        </w:rPr>
        <w:t>VERKOOP</w:t>
      </w:r>
    </w:p>
    <w:p w14:paraId="1AFE8D36" w14:textId="0F53153F" w:rsidR="00FE4FB7" w:rsidRDefault="00FE4FB7" w:rsidP="009562A9">
      <w:pPr>
        <w:pStyle w:val="Kop3"/>
        <w:spacing w:before="126"/>
        <w:ind w:left="253" w:right="110"/>
        <w:jc w:val="center"/>
      </w:pPr>
    </w:p>
    <w:p w14:paraId="327C054B" w14:textId="77777777" w:rsidR="00FE4FB7" w:rsidRDefault="00FE4FB7">
      <w:pPr>
        <w:jc w:val="center"/>
        <w:rPr>
          <w:sz w:val="20"/>
        </w:rPr>
        <w:sectPr w:rsidR="00FE4FB7">
          <w:type w:val="continuous"/>
          <w:pgSz w:w="12750" w:h="17680"/>
          <w:pgMar w:top="1660" w:right="1160" w:bottom="280" w:left="1160" w:header="708" w:footer="708" w:gutter="0"/>
          <w:cols w:num="5" w:space="708" w:equalWidth="0">
            <w:col w:w="1897" w:space="174"/>
            <w:col w:w="1904" w:space="50"/>
            <w:col w:w="2148" w:space="181"/>
            <w:col w:w="1640" w:space="148"/>
            <w:col w:w="2288"/>
          </w:cols>
        </w:sectPr>
      </w:pPr>
    </w:p>
    <w:p w14:paraId="5AE3DC52" w14:textId="54C44FF8" w:rsidR="00FE4FB7" w:rsidRDefault="00B5676D" w:rsidP="00B5676D">
      <w:pPr>
        <w:pStyle w:val="Kop1"/>
        <w:jc w:val="center"/>
      </w:pPr>
      <w:r>
        <w:rPr>
          <w:color w:val="C7A063"/>
          <w:w w:val="105"/>
        </w:rPr>
        <w:lastRenderedPageBreak/>
        <w:t>ALGEMEEN</w:t>
      </w:r>
    </w:p>
    <w:p w14:paraId="728819F7" w14:textId="77777777" w:rsidR="00FE4FB7" w:rsidRPr="00B5676D" w:rsidRDefault="009562A9">
      <w:pPr>
        <w:pStyle w:val="Kop3"/>
        <w:spacing w:before="286"/>
        <w:rPr>
          <w:b/>
          <w:bCs/>
        </w:rPr>
      </w:pPr>
      <w:r w:rsidRPr="00B5676D">
        <w:rPr>
          <w:b/>
          <w:bCs/>
          <w:color w:val="223B31"/>
          <w:w w:val="95"/>
        </w:rPr>
        <w:t>BESCHRIJVING</w:t>
      </w:r>
      <w:r w:rsidRPr="00B5676D">
        <w:rPr>
          <w:b/>
          <w:bCs/>
          <w:color w:val="223B31"/>
          <w:spacing w:val="24"/>
          <w:w w:val="95"/>
        </w:rPr>
        <w:t xml:space="preserve"> </w:t>
      </w:r>
      <w:r w:rsidRPr="00B5676D">
        <w:rPr>
          <w:b/>
          <w:bCs/>
          <w:color w:val="223B31"/>
          <w:w w:val="95"/>
        </w:rPr>
        <w:t>VAN</w:t>
      </w:r>
      <w:r w:rsidRPr="00B5676D">
        <w:rPr>
          <w:b/>
          <w:bCs/>
          <w:color w:val="223B31"/>
          <w:spacing w:val="24"/>
          <w:w w:val="95"/>
        </w:rPr>
        <w:t xml:space="preserve"> </w:t>
      </w:r>
      <w:r w:rsidRPr="00B5676D">
        <w:rPr>
          <w:b/>
          <w:bCs/>
          <w:color w:val="223B31"/>
          <w:w w:val="95"/>
        </w:rPr>
        <w:t>HET</w:t>
      </w:r>
      <w:r w:rsidRPr="00B5676D">
        <w:rPr>
          <w:b/>
          <w:bCs/>
          <w:color w:val="223B31"/>
          <w:spacing w:val="25"/>
          <w:w w:val="95"/>
        </w:rPr>
        <w:t xml:space="preserve"> </w:t>
      </w:r>
      <w:r w:rsidRPr="00B5676D">
        <w:rPr>
          <w:b/>
          <w:bCs/>
          <w:color w:val="223B31"/>
          <w:w w:val="95"/>
        </w:rPr>
        <w:t>GEBOUW</w:t>
      </w:r>
    </w:p>
    <w:p w14:paraId="6A591350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171"/>
        <w:ind w:hanging="361"/>
        <w:rPr>
          <w:sz w:val="16"/>
        </w:rPr>
      </w:pPr>
      <w:r>
        <w:rPr>
          <w:color w:val="231F20"/>
          <w:sz w:val="16"/>
        </w:rPr>
        <w:t>Ondergrondse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parking</w:t>
      </w:r>
    </w:p>
    <w:p w14:paraId="7646C431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/>
        <w:ind w:hanging="361"/>
        <w:rPr>
          <w:sz w:val="16"/>
        </w:rPr>
      </w:pPr>
      <w:r>
        <w:rPr>
          <w:color w:val="231F20"/>
          <w:sz w:val="16"/>
        </w:rPr>
        <w:t>Kantoorruimtes</w:t>
      </w:r>
    </w:p>
    <w:p w14:paraId="13E18DBB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/>
        <w:ind w:hanging="361"/>
        <w:rPr>
          <w:sz w:val="16"/>
        </w:rPr>
      </w:pPr>
      <w:r>
        <w:rPr>
          <w:color w:val="231F20"/>
          <w:w w:val="105"/>
          <w:sz w:val="16"/>
        </w:rPr>
        <w:t>Appartementen</w:t>
      </w:r>
    </w:p>
    <w:p w14:paraId="4F06F136" w14:textId="77777777" w:rsidR="00FE4FB7" w:rsidRDefault="00FE4FB7">
      <w:pPr>
        <w:pStyle w:val="Plattetekst"/>
        <w:rPr>
          <w:sz w:val="22"/>
        </w:rPr>
      </w:pPr>
    </w:p>
    <w:p w14:paraId="586079E2" w14:textId="77777777" w:rsidR="00FE4FB7" w:rsidRPr="00B5676D" w:rsidRDefault="009562A9">
      <w:pPr>
        <w:pStyle w:val="Kop3"/>
        <w:spacing w:before="133"/>
        <w:rPr>
          <w:b/>
          <w:bCs/>
        </w:rPr>
      </w:pPr>
      <w:r w:rsidRPr="00B5676D">
        <w:rPr>
          <w:b/>
          <w:bCs/>
          <w:color w:val="223B31"/>
          <w:w w:val="95"/>
        </w:rPr>
        <w:t>VEILIGHEID</w:t>
      </w:r>
      <w:r w:rsidRPr="00B5676D">
        <w:rPr>
          <w:b/>
          <w:bCs/>
          <w:color w:val="223B31"/>
          <w:spacing w:val="12"/>
          <w:w w:val="95"/>
        </w:rPr>
        <w:t xml:space="preserve"> </w:t>
      </w:r>
      <w:r w:rsidRPr="00B5676D">
        <w:rPr>
          <w:b/>
          <w:bCs/>
          <w:color w:val="223B31"/>
          <w:w w:val="95"/>
        </w:rPr>
        <w:t>EN</w:t>
      </w:r>
      <w:r w:rsidRPr="00B5676D">
        <w:rPr>
          <w:b/>
          <w:bCs/>
          <w:color w:val="223B31"/>
          <w:spacing w:val="13"/>
          <w:w w:val="95"/>
        </w:rPr>
        <w:t xml:space="preserve"> </w:t>
      </w:r>
      <w:r w:rsidRPr="00B5676D">
        <w:rPr>
          <w:b/>
          <w:bCs/>
          <w:color w:val="223B31"/>
          <w:w w:val="95"/>
        </w:rPr>
        <w:t>PRIVACY</w:t>
      </w:r>
    </w:p>
    <w:p w14:paraId="0830C811" w14:textId="77777777" w:rsidR="00FE4FB7" w:rsidRDefault="009562A9">
      <w:pPr>
        <w:pStyle w:val="Plattetekst"/>
        <w:spacing w:before="170" w:line="319" w:lineRule="auto"/>
        <w:ind w:left="110"/>
      </w:pPr>
      <w:r>
        <w:rPr>
          <w:color w:val="231F20"/>
        </w:rPr>
        <w:t>Het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gebouw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geconcipieerd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volgens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geldende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voorschriften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inzake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brandveiligheid.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uitvoering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bouwwerken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gebeurt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conform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wetten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betreffende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veiligheid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tijdelijke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mobie</w:t>
      </w:r>
      <w:proofErr w:type="spellEnd"/>
      <w:r>
        <w:rPr>
          <w:color w:val="231F20"/>
        </w:rPr>
        <w:t>-</w:t>
      </w:r>
      <w:r>
        <w:rPr>
          <w:color w:val="231F20"/>
          <w:spacing w:val="-40"/>
        </w:rPr>
        <w:t xml:space="preserve"> </w:t>
      </w:r>
      <w:proofErr w:type="spellStart"/>
      <w:r>
        <w:rPr>
          <w:color w:val="231F20"/>
        </w:rPr>
        <w:t>le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bouwplaatsen.</w:t>
      </w:r>
    </w:p>
    <w:p w14:paraId="5277FC68" w14:textId="77777777" w:rsidR="00FE4FB7" w:rsidRDefault="00FE4FB7">
      <w:pPr>
        <w:pStyle w:val="Plattetekst"/>
        <w:spacing w:before="3"/>
        <w:rPr>
          <w:sz w:val="28"/>
        </w:rPr>
      </w:pPr>
    </w:p>
    <w:p w14:paraId="601AFF84" w14:textId="77777777" w:rsidR="00FE4FB7" w:rsidRPr="00B5676D" w:rsidRDefault="009562A9">
      <w:pPr>
        <w:pStyle w:val="Kop3"/>
        <w:rPr>
          <w:b/>
          <w:bCs/>
        </w:rPr>
      </w:pPr>
      <w:r w:rsidRPr="00B5676D">
        <w:rPr>
          <w:b/>
          <w:bCs/>
          <w:color w:val="223B31"/>
          <w:w w:val="95"/>
        </w:rPr>
        <w:t>MATERIALEN</w:t>
      </w:r>
      <w:r w:rsidRPr="00B5676D">
        <w:rPr>
          <w:b/>
          <w:bCs/>
          <w:color w:val="223B31"/>
          <w:spacing w:val="20"/>
          <w:w w:val="95"/>
        </w:rPr>
        <w:t xml:space="preserve"> </w:t>
      </w:r>
      <w:r w:rsidRPr="00B5676D">
        <w:rPr>
          <w:b/>
          <w:bCs/>
          <w:color w:val="223B31"/>
          <w:w w:val="95"/>
        </w:rPr>
        <w:t>EN</w:t>
      </w:r>
      <w:r w:rsidRPr="00B5676D">
        <w:rPr>
          <w:b/>
          <w:bCs/>
          <w:color w:val="223B31"/>
          <w:spacing w:val="21"/>
          <w:w w:val="95"/>
        </w:rPr>
        <w:t xml:space="preserve"> </w:t>
      </w:r>
      <w:r w:rsidRPr="00B5676D">
        <w:rPr>
          <w:b/>
          <w:bCs/>
          <w:color w:val="223B31"/>
          <w:w w:val="95"/>
        </w:rPr>
        <w:t>ARCHITECTUUR</w:t>
      </w:r>
    </w:p>
    <w:p w14:paraId="06C94DB6" w14:textId="77777777" w:rsidR="00FE4FB7" w:rsidRDefault="009562A9">
      <w:pPr>
        <w:pStyle w:val="Plattetekst"/>
        <w:spacing w:before="171" w:line="319" w:lineRule="auto"/>
        <w:ind w:left="110"/>
      </w:pP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tijdloze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architectuur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gebruikte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kwaliteitsmaterialen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accen</w:t>
      </w:r>
      <w:proofErr w:type="spellEnd"/>
      <w:r>
        <w:rPr>
          <w:color w:val="231F20"/>
        </w:rPr>
        <w:t>-</w:t>
      </w:r>
      <w:r>
        <w:rPr>
          <w:color w:val="231F20"/>
          <w:spacing w:val="-39"/>
        </w:rPr>
        <w:t xml:space="preserve"> </w:t>
      </w:r>
      <w:proofErr w:type="spellStart"/>
      <w:r>
        <w:rPr>
          <w:color w:val="231F20"/>
        </w:rPr>
        <w:t>tueren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gebouw.</w:t>
      </w:r>
    </w:p>
    <w:p w14:paraId="73B70206" w14:textId="77777777" w:rsidR="00FE4FB7" w:rsidRDefault="009562A9">
      <w:pPr>
        <w:pStyle w:val="Plattetekst"/>
        <w:spacing w:line="319" w:lineRule="auto"/>
        <w:ind w:left="110"/>
        <w:rPr>
          <w:color w:val="231F20"/>
        </w:rPr>
      </w:pPr>
      <w:r>
        <w:rPr>
          <w:color w:val="231F20"/>
        </w:rPr>
        <w:t>De thermische en akoestische isolatie van de constructie en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technische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installaties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gebouw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voldoen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vigerende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EPB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reglementering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eisen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2021.</w:t>
      </w:r>
    </w:p>
    <w:p w14:paraId="585C4850" w14:textId="77777777" w:rsidR="00B5676D" w:rsidRDefault="00B5676D">
      <w:pPr>
        <w:pStyle w:val="Plattetekst"/>
        <w:spacing w:line="319" w:lineRule="auto"/>
        <w:ind w:left="110"/>
        <w:rPr>
          <w:color w:val="231F20"/>
        </w:rPr>
      </w:pPr>
    </w:p>
    <w:p w14:paraId="5C031C2F" w14:textId="77777777" w:rsidR="00B5676D" w:rsidRDefault="00B5676D">
      <w:pPr>
        <w:pStyle w:val="Plattetekst"/>
        <w:spacing w:line="319" w:lineRule="auto"/>
        <w:ind w:left="110"/>
      </w:pPr>
    </w:p>
    <w:p w14:paraId="39DABDD2" w14:textId="77777777" w:rsidR="00B5676D" w:rsidRDefault="00B5676D">
      <w:pPr>
        <w:pStyle w:val="Plattetekst"/>
        <w:spacing w:line="319" w:lineRule="auto"/>
        <w:ind w:left="110"/>
      </w:pPr>
    </w:p>
    <w:p w14:paraId="4ED5A840" w14:textId="77777777" w:rsidR="00FE4FB7" w:rsidRDefault="00FE4FB7">
      <w:pPr>
        <w:pStyle w:val="Plattetekst"/>
        <w:spacing w:before="3"/>
        <w:rPr>
          <w:sz w:val="25"/>
        </w:rPr>
      </w:pPr>
    </w:p>
    <w:p w14:paraId="75A473B1" w14:textId="6F548203" w:rsidR="00FE4FB7" w:rsidRPr="005D4F58" w:rsidRDefault="009562A9" w:rsidP="00B5676D">
      <w:pPr>
        <w:pStyle w:val="Kop1"/>
        <w:spacing w:before="0"/>
        <w:jc w:val="center"/>
        <w:rPr>
          <w:color w:val="984806" w:themeColor="accent6" w:themeShade="80"/>
        </w:rPr>
      </w:pPr>
      <w:r w:rsidRPr="005D4F58">
        <w:rPr>
          <w:color w:val="984806" w:themeColor="accent6" w:themeShade="80"/>
        </w:rPr>
        <w:t>PRIVATIE</w:t>
      </w:r>
      <w:r w:rsidR="00DB70F3" w:rsidRPr="005D4F58">
        <w:rPr>
          <w:color w:val="984806" w:themeColor="accent6" w:themeShade="80"/>
        </w:rPr>
        <w:t>VE DELEN</w:t>
      </w:r>
    </w:p>
    <w:p w14:paraId="661F4576" w14:textId="7F654275" w:rsidR="00B5676D" w:rsidRPr="003535DE" w:rsidRDefault="00B5676D" w:rsidP="00B5676D">
      <w:pPr>
        <w:pStyle w:val="Kop3"/>
        <w:spacing w:before="33" w:line="480" w:lineRule="atLeast"/>
        <w:ind w:right="336"/>
        <w:jc w:val="center"/>
        <w:rPr>
          <w:color w:val="984806" w:themeColor="accent6" w:themeShade="80"/>
          <w:w w:val="95"/>
          <w:sz w:val="28"/>
          <w:szCs w:val="28"/>
        </w:rPr>
      </w:pPr>
      <w:r w:rsidRPr="003535DE">
        <w:rPr>
          <w:color w:val="984806" w:themeColor="accent6" w:themeShade="80"/>
          <w:w w:val="95"/>
          <w:sz w:val="28"/>
          <w:szCs w:val="28"/>
        </w:rPr>
        <w:t>RUWBOUW</w:t>
      </w:r>
    </w:p>
    <w:p w14:paraId="6BE3B456" w14:textId="18288912" w:rsidR="00FE4FB7" w:rsidRPr="00B5676D" w:rsidRDefault="009562A9" w:rsidP="002B2996">
      <w:pPr>
        <w:pStyle w:val="Kop3"/>
        <w:spacing w:before="33" w:line="480" w:lineRule="atLeast"/>
        <w:ind w:right="336"/>
        <w:rPr>
          <w:b/>
          <w:bCs/>
        </w:rPr>
      </w:pPr>
      <w:r w:rsidRPr="00B5676D">
        <w:rPr>
          <w:b/>
          <w:bCs/>
          <w:color w:val="223B31"/>
          <w:w w:val="95"/>
        </w:rPr>
        <w:t>FUNDERING</w:t>
      </w:r>
      <w:r w:rsidR="002B2996" w:rsidRPr="00B5676D">
        <w:rPr>
          <w:b/>
          <w:bCs/>
          <w:color w:val="223B31"/>
          <w:w w:val="95"/>
        </w:rPr>
        <w:t>EN</w:t>
      </w:r>
      <w:r w:rsidRPr="00B5676D">
        <w:rPr>
          <w:b/>
          <w:bCs/>
          <w:color w:val="223B31"/>
          <w:spacing w:val="61"/>
        </w:rPr>
        <w:t xml:space="preserve"> </w:t>
      </w:r>
      <w:r w:rsidRPr="00B5676D">
        <w:rPr>
          <w:b/>
          <w:bCs/>
          <w:color w:val="223B31"/>
          <w:w w:val="95"/>
        </w:rPr>
        <w:t>EN</w:t>
      </w:r>
      <w:r w:rsidR="002B2996" w:rsidRPr="00B5676D">
        <w:rPr>
          <w:b/>
          <w:bCs/>
          <w:color w:val="223B31"/>
          <w:w w:val="95"/>
        </w:rPr>
        <w:t xml:space="preserve"> </w:t>
      </w:r>
      <w:r w:rsidRPr="00B5676D">
        <w:rPr>
          <w:b/>
          <w:bCs/>
          <w:color w:val="223B31"/>
          <w:w w:val="95"/>
        </w:rPr>
        <w:t>RIOLERINGEN</w:t>
      </w:r>
    </w:p>
    <w:p w14:paraId="198A4114" w14:textId="3F86532D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171" w:line="319" w:lineRule="auto"/>
        <w:ind w:right="115"/>
        <w:rPr>
          <w:sz w:val="16"/>
        </w:rPr>
      </w:pP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funderingen</w:t>
      </w:r>
      <w:r>
        <w:rPr>
          <w:color w:val="231F20"/>
          <w:spacing w:val="9"/>
          <w:sz w:val="16"/>
        </w:rPr>
        <w:t xml:space="preserve"> </w:t>
      </w:r>
      <w:r w:rsidR="00661D17">
        <w:rPr>
          <w:color w:val="231F20"/>
          <w:spacing w:val="9"/>
          <w:sz w:val="16"/>
        </w:rPr>
        <w:t xml:space="preserve">zijn </w:t>
      </w:r>
      <w:r>
        <w:rPr>
          <w:color w:val="231F20"/>
          <w:sz w:val="16"/>
        </w:rPr>
        <w:t>uitgevoerd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tot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op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vaste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draagkrachtige</w:t>
      </w:r>
      <w:r>
        <w:rPr>
          <w:color w:val="231F20"/>
          <w:spacing w:val="-40"/>
          <w:sz w:val="16"/>
        </w:rPr>
        <w:t xml:space="preserve"> </w:t>
      </w:r>
      <w:r>
        <w:rPr>
          <w:color w:val="231F20"/>
          <w:sz w:val="16"/>
        </w:rPr>
        <w:t>grond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op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basis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uitgevoerde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grondsondering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stabiliteitsstudie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opgemaakt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door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een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gespecialiseerd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studiebureau.</w:t>
      </w:r>
    </w:p>
    <w:p w14:paraId="67EF5D3A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179" w:lineRule="exact"/>
        <w:ind w:hanging="361"/>
        <w:rPr>
          <w:sz w:val="16"/>
        </w:rPr>
      </w:pPr>
      <w:r>
        <w:rPr>
          <w:color w:val="231F20"/>
          <w:sz w:val="16"/>
        </w:rPr>
        <w:t>Er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ondergrondse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parking/kelder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voorzien.</w:t>
      </w:r>
    </w:p>
    <w:p w14:paraId="64D8666A" w14:textId="3149CB93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/>
        <w:ind w:hanging="361"/>
        <w:rPr>
          <w:sz w:val="16"/>
        </w:rPr>
      </w:pPr>
      <w:r>
        <w:rPr>
          <w:color w:val="231F20"/>
          <w:sz w:val="16"/>
        </w:rPr>
        <w:t>Onder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fundering</w:t>
      </w:r>
      <w:r>
        <w:rPr>
          <w:color w:val="231F20"/>
          <w:spacing w:val="6"/>
          <w:sz w:val="16"/>
        </w:rPr>
        <w:t xml:space="preserve"> </w:t>
      </w:r>
      <w:r w:rsidR="00661D17">
        <w:rPr>
          <w:color w:val="231F20"/>
          <w:spacing w:val="6"/>
          <w:sz w:val="16"/>
        </w:rPr>
        <w:t>is een</w:t>
      </w:r>
      <w:r>
        <w:rPr>
          <w:color w:val="231F20"/>
          <w:spacing w:val="6"/>
          <w:sz w:val="16"/>
        </w:rPr>
        <w:t xml:space="preserve"> </w:t>
      </w:r>
      <w:proofErr w:type="spellStart"/>
      <w:r>
        <w:rPr>
          <w:color w:val="231F20"/>
          <w:sz w:val="16"/>
        </w:rPr>
        <w:t>aardingslus</w:t>
      </w:r>
      <w:proofErr w:type="spellEnd"/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geplaatst.</w:t>
      </w:r>
    </w:p>
    <w:p w14:paraId="5CDDE35F" w14:textId="2C39C8A8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 w:line="319" w:lineRule="auto"/>
        <w:ind w:right="111"/>
        <w:rPr>
          <w:sz w:val="16"/>
        </w:rPr>
      </w:pPr>
      <w:r>
        <w:rPr>
          <w:color w:val="231F20"/>
          <w:sz w:val="16"/>
        </w:rPr>
        <w:t>De rioleringsbuizen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zijn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uitgevoerd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 dikwandige</w:t>
      </w:r>
      <w:r>
        <w:rPr>
          <w:color w:val="231F20"/>
          <w:spacing w:val="1"/>
          <w:sz w:val="16"/>
        </w:rPr>
        <w:t xml:space="preserve"> </w:t>
      </w:r>
      <w:proofErr w:type="spellStart"/>
      <w:r>
        <w:rPr>
          <w:color w:val="231F20"/>
          <w:sz w:val="16"/>
        </w:rPr>
        <w:t>PVC-buizen</w:t>
      </w:r>
      <w:proofErr w:type="spell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</w:t>
      </w:r>
      <w:proofErr w:type="spellStart"/>
      <w:r>
        <w:rPr>
          <w:color w:val="231F20"/>
          <w:sz w:val="16"/>
        </w:rPr>
        <w:t>Benor</w:t>
      </w:r>
      <w:proofErr w:type="spellEnd"/>
      <w:r>
        <w:rPr>
          <w:color w:val="231F20"/>
          <w:sz w:val="16"/>
        </w:rPr>
        <w:t xml:space="preserve"> gekeurd) en dit voor alle afvoeren zoals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aangeduid op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het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plan.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diameter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deze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buizen</w:t>
      </w:r>
      <w:r>
        <w:rPr>
          <w:color w:val="231F20"/>
          <w:spacing w:val="3"/>
          <w:sz w:val="16"/>
        </w:rPr>
        <w:t xml:space="preserve"> </w:t>
      </w:r>
      <w:r w:rsidR="00661D17">
        <w:rPr>
          <w:color w:val="231F20"/>
          <w:spacing w:val="3"/>
          <w:sz w:val="16"/>
        </w:rPr>
        <w:t>is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bepaald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functie</w:t>
      </w:r>
      <w:r>
        <w:rPr>
          <w:color w:val="231F20"/>
          <w:spacing w:val="-39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hun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bestemming.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buizen</w:t>
      </w:r>
      <w:r>
        <w:rPr>
          <w:color w:val="231F20"/>
          <w:spacing w:val="2"/>
          <w:sz w:val="16"/>
        </w:rPr>
        <w:t xml:space="preserve"> </w:t>
      </w:r>
      <w:r w:rsidR="00661D17">
        <w:rPr>
          <w:color w:val="231F20"/>
          <w:spacing w:val="2"/>
          <w:sz w:val="16"/>
        </w:rPr>
        <w:t>zijn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aangesloten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op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straatriolering.</w:t>
      </w:r>
    </w:p>
    <w:p w14:paraId="47689ECF" w14:textId="7076E652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9" w:lineRule="auto"/>
        <w:ind w:right="256"/>
        <w:rPr>
          <w:sz w:val="16"/>
        </w:rPr>
      </w:pP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nodige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putten</w:t>
      </w:r>
      <w:r>
        <w:rPr>
          <w:color w:val="231F20"/>
          <w:spacing w:val="9"/>
          <w:sz w:val="16"/>
        </w:rPr>
        <w:t xml:space="preserve"> </w:t>
      </w:r>
      <w:r w:rsidR="00661D17">
        <w:rPr>
          <w:color w:val="231F20"/>
          <w:spacing w:val="9"/>
          <w:sz w:val="16"/>
        </w:rPr>
        <w:t xml:space="preserve">zijn </w:t>
      </w:r>
      <w:r>
        <w:rPr>
          <w:color w:val="231F20"/>
          <w:sz w:val="16"/>
        </w:rPr>
        <w:t>uitgevoerd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zoals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aangeduid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op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het</w:t>
      </w:r>
      <w:r>
        <w:rPr>
          <w:color w:val="231F20"/>
          <w:spacing w:val="-40"/>
          <w:sz w:val="16"/>
        </w:rPr>
        <w:t xml:space="preserve"> </w:t>
      </w:r>
      <w:r>
        <w:rPr>
          <w:color w:val="231F20"/>
          <w:sz w:val="16"/>
        </w:rPr>
        <w:t>plan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architect.</w:t>
      </w:r>
    </w:p>
    <w:p w14:paraId="13A1493D" w14:textId="77777777" w:rsidR="00FE4FB7" w:rsidRDefault="00FE4FB7">
      <w:pPr>
        <w:pStyle w:val="Plattetekst"/>
        <w:rPr>
          <w:sz w:val="28"/>
        </w:rPr>
      </w:pPr>
    </w:p>
    <w:p w14:paraId="0B1B58C6" w14:textId="77777777" w:rsidR="00B5676D" w:rsidRDefault="00B5676D">
      <w:pPr>
        <w:pStyle w:val="Plattetekst"/>
        <w:rPr>
          <w:sz w:val="28"/>
        </w:rPr>
      </w:pPr>
    </w:p>
    <w:p w14:paraId="2D835B10" w14:textId="77777777" w:rsidR="00FE4FB7" w:rsidRPr="00B5676D" w:rsidRDefault="009562A9">
      <w:pPr>
        <w:pStyle w:val="Kop3"/>
        <w:rPr>
          <w:b/>
          <w:bCs/>
        </w:rPr>
      </w:pPr>
      <w:r w:rsidRPr="00B5676D">
        <w:rPr>
          <w:b/>
          <w:bCs/>
          <w:color w:val="223B31"/>
        </w:rPr>
        <w:t>STRUCTUUR</w:t>
      </w:r>
    </w:p>
    <w:p w14:paraId="795CC0CA" w14:textId="77777777" w:rsidR="002B2996" w:rsidRPr="002B2996" w:rsidRDefault="009562A9" w:rsidP="00B5676D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170" w:line="319" w:lineRule="auto"/>
        <w:ind w:left="465" w:right="195" w:hanging="357"/>
        <w:rPr>
          <w:sz w:val="16"/>
        </w:rPr>
      </w:pPr>
      <w:r w:rsidRPr="002B2996">
        <w:rPr>
          <w:color w:val="231F20"/>
          <w:sz w:val="16"/>
        </w:rPr>
        <w:t>De buitenmuren zijn samengesteld volgens de plannen van de</w:t>
      </w:r>
      <w:r w:rsidR="002B2996" w:rsidRPr="002B2996">
        <w:rPr>
          <w:color w:val="231F20"/>
          <w:sz w:val="16"/>
        </w:rPr>
        <w:t xml:space="preserve"> </w:t>
      </w:r>
      <w:r w:rsidRPr="002B2996">
        <w:rPr>
          <w:color w:val="231F20"/>
          <w:spacing w:val="-40"/>
          <w:sz w:val="16"/>
        </w:rPr>
        <w:t xml:space="preserve"> </w:t>
      </w:r>
      <w:r w:rsidRPr="002B2996">
        <w:rPr>
          <w:color w:val="231F20"/>
          <w:sz w:val="16"/>
        </w:rPr>
        <w:t>architect</w:t>
      </w:r>
      <w:r w:rsidRPr="002B2996">
        <w:rPr>
          <w:color w:val="231F20"/>
          <w:spacing w:val="-1"/>
          <w:sz w:val="16"/>
        </w:rPr>
        <w:t xml:space="preserve"> </w:t>
      </w:r>
      <w:r w:rsidRPr="002B2996">
        <w:rPr>
          <w:color w:val="231F20"/>
          <w:sz w:val="16"/>
        </w:rPr>
        <w:t>of</w:t>
      </w:r>
      <w:r w:rsidRPr="002B2996">
        <w:rPr>
          <w:color w:val="231F20"/>
          <w:spacing w:val="-1"/>
          <w:sz w:val="16"/>
        </w:rPr>
        <w:t xml:space="preserve"> </w:t>
      </w:r>
      <w:r w:rsidRPr="002B2996">
        <w:rPr>
          <w:color w:val="231F20"/>
          <w:sz w:val="16"/>
        </w:rPr>
        <w:t>ingenieur.</w:t>
      </w:r>
    </w:p>
    <w:p w14:paraId="4E32F026" w14:textId="1E9C9DC1" w:rsidR="00FE4FB7" w:rsidRPr="002B2996" w:rsidRDefault="002B2996" w:rsidP="00B5676D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170" w:line="319" w:lineRule="auto"/>
        <w:ind w:left="465" w:right="195" w:hanging="357"/>
        <w:rPr>
          <w:sz w:val="16"/>
        </w:rPr>
      </w:pPr>
      <w:proofErr w:type="spellStart"/>
      <w:r w:rsidRPr="002B2996">
        <w:rPr>
          <w:color w:val="231F20"/>
          <w:sz w:val="16"/>
        </w:rPr>
        <w:t>Spouwdikteisolatie</w:t>
      </w:r>
      <w:proofErr w:type="spellEnd"/>
      <w:r w:rsidRPr="002B2996">
        <w:rPr>
          <w:color w:val="231F20"/>
          <w:sz w:val="16"/>
        </w:rPr>
        <w:t xml:space="preserve"> dikte </w:t>
      </w:r>
      <w:proofErr w:type="spellStart"/>
      <w:r w:rsidRPr="002B2996">
        <w:rPr>
          <w:color w:val="231F20"/>
          <w:sz w:val="16"/>
        </w:rPr>
        <w:t>cfr</w:t>
      </w:r>
      <w:proofErr w:type="spellEnd"/>
      <w:r w:rsidRPr="002B2996">
        <w:rPr>
          <w:color w:val="231F20"/>
          <w:sz w:val="16"/>
        </w:rPr>
        <w:t xml:space="preserve"> definitieve studie EPC</w:t>
      </w:r>
    </w:p>
    <w:p w14:paraId="1333CE87" w14:textId="5EB532D1" w:rsidR="00FE4FB7" w:rsidRDefault="009562A9" w:rsidP="00B5676D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7" w:line="319" w:lineRule="auto"/>
        <w:ind w:left="465" w:right="343" w:hanging="357"/>
        <w:rPr>
          <w:sz w:val="16"/>
        </w:rPr>
      </w:pPr>
      <w:r>
        <w:rPr>
          <w:color w:val="231F20"/>
          <w:sz w:val="16"/>
        </w:rPr>
        <w:t>Luchtspouw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3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bijkomende</w:t>
      </w:r>
      <w:r>
        <w:rPr>
          <w:color w:val="231F20"/>
          <w:spacing w:val="-4"/>
          <w:sz w:val="16"/>
        </w:rPr>
        <w:t xml:space="preserve"> </w:t>
      </w:r>
      <w:bookmarkStart w:id="0" w:name="_Hlk160696485"/>
      <w:r>
        <w:rPr>
          <w:color w:val="231F20"/>
          <w:sz w:val="16"/>
        </w:rPr>
        <w:t>thermische</w:t>
      </w:r>
      <w:bookmarkEnd w:id="0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akoestische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isolatie.</w:t>
      </w:r>
    </w:p>
    <w:p w14:paraId="4586DA06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179" w:lineRule="exact"/>
        <w:ind w:hanging="361"/>
        <w:rPr>
          <w:sz w:val="16"/>
        </w:rPr>
      </w:pPr>
      <w:r>
        <w:rPr>
          <w:color w:val="231F20"/>
          <w:spacing w:val="-1"/>
          <w:sz w:val="16"/>
        </w:rPr>
        <w:t>Afwerking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"/>
          <w:sz w:val="16"/>
        </w:rPr>
        <w:t>gevel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volgens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plan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architect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architectonisch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beton.</w:t>
      </w:r>
    </w:p>
    <w:p w14:paraId="6166EEDF" w14:textId="4F94E614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 w:line="319" w:lineRule="auto"/>
        <w:ind w:right="172"/>
        <w:rPr>
          <w:sz w:val="16"/>
        </w:rPr>
      </w:pP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niet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dragende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binnenmuren</w:t>
      </w:r>
      <w:r>
        <w:rPr>
          <w:color w:val="231F20"/>
          <w:spacing w:val="10"/>
          <w:sz w:val="16"/>
        </w:rPr>
        <w:t xml:space="preserve"> </w:t>
      </w:r>
      <w:r w:rsidR="00661D17">
        <w:rPr>
          <w:color w:val="231F20"/>
          <w:spacing w:val="10"/>
          <w:sz w:val="16"/>
        </w:rPr>
        <w:t>zijn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verlijmd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met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gipsblok-</w:t>
      </w:r>
      <w:r>
        <w:rPr>
          <w:color w:val="231F20"/>
          <w:spacing w:val="-40"/>
          <w:sz w:val="16"/>
        </w:rPr>
        <w:t xml:space="preserve"> </w:t>
      </w:r>
      <w:r>
        <w:rPr>
          <w:color w:val="231F20"/>
          <w:sz w:val="16"/>
        </w:rPr>
        <w:t>ken</w:t>
      </w:r>
      <w:r w:rsidR="00661D17">
        <w:rPr>
          <w:color w:val="231F20"/>
          <w:sz w:val="16"/>
        </w:rPr>
        <w:t>,</w:t>
      </w:r>
      <w:r>
        <w:rPr>
          <w:color w:val="231F20"/>
          <w:sz w:val="16"/>
        </w:rPr>
        <w:t xml:space="preserve"> dikte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volgens aanduidingen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op het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plan.</w:t>
      </w:r>
    </w:p>
    <w:p w14:paraId="44E6C0EC" w14:textId="57062B31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9" w:lineRule="auto"/>
        <w:ind w:right="260"/>
        <w:rPr>
          <w:sz w:val="16"/>
        </w:rPr>
      </w:pP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gladde</w:t>
      </w:r>
      <w:r>
        <w:rPr>
          <w:color w:val="231F20"/>
          <w:spacing w:val="6"/>
          <w:sz w:val="16"/>
        </w:rPr>
        <w:t xml:space="preserve"> </w:t>
      </w:r>
      <w:proofErr w:type="spellStart"/>
      <w:r>
        <w:rPr>
          <w:color w:val="231F20"/>
          <w:sz w:val="16"/>
        </w:rPr>
        <w:t>prédallen</w:t>
      </w:r>
      <w:proofErr w:type="spellEnd"/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zijn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uitgevoerd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beton,</w:t>
      </w:r>
      <w:r>
        <w:rPr>
          <w:color w:val="231F20"/>
          <w:spacing w:val="6"/>
          <w:sz w:val="16"/>
        </w:rPr>
        <w:t xml:space="preserve"> </w:t>
      </w:r>
      <w:r w:rsidR="00661D17">
        <w:rPr>
          <w:color w:val="231F20"/>
          <w:spacing w:val="6"/>
          <w:sz w:val="16"/>
        </w:rPr>
        <w:t xml:space="preserve">geplaatst </w:t>
      </w:r>
      <w:r>
        <w:rPr>
          <w:color w:val="231F20"/>
          <w:sz w:val="16"/>
        </w:rPr>
        <w:t>volgens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instructies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fabrikant.</w:t>
      </w:r>
    </w:p>
    <w:p w14:paraId="684F2A20" w14:textId="77777777" w:rsidR="005D4F58" w:rsidRPr="005D4F58" w:rsidRDefault="005D4F58" w:rsidP="005D4F58">
      <w:pPr>
        <w:pStyle w:val="Lijstalinea"/>
        <w:tabs>
          <w:tab w:val="left" w:pos="470"/>
          <w:tab w:val="left" w:pos="471"/>
        </w:tabs>
        <w:spacing w:line="319" w:lineRule="auto"/>
        <w:ind w:right="162" w:firstLine="0"/>
        <w:rPr>
          <w:sz w:val="16"/>
        </w:rPr>
      </w:pPr>
    </w:p>
    <w:p w14:paraId="417F603E" w14:textId="77777777" w:rsidR="005D4F58" w:rsidRPr="005D4F58" w:rsidRDefault="005D4F58" w:rsidP="005D4F58">
      <w:pPr>
        <w:pStyle w:val="Lijstalinea"/>
        <w:tabs>
          <w:tab w:val="left" w:pos="470"/>
          <w:tab w:val="left" w:pos="471"/>
        </w:tabs>
        <w:spacing w:line="319" w:lineRule="auto"/>
        <w:ind w:right="162" w:firstLine="0"/>
        <w:rPr>
          <w:sz w:val="16"/>
        </w:rPr>
      </w:pPr>
    </w:p>
    <w:p w14:paraId="50DF06C9" w14:textId="77777777" w:rsidR="005D4F58" w:rsidRPr="005D4F58" w:rsidRDefault="005D4F58" w:rsidP="005D4F58">
      <w:pPr>
        <w:pStyle w:val="Lijstalinea"/>
        <w:tabs>
          <w:tab w:val="left" w:pos="470"/>
          <w:tab w:val="left" w:pos="471"/>
        </w:tabs>
        <w:spacing w:line="319" w:lineRule="auto"/>
        <w:ind w:right="162" w:firstLine="0"/>
        <w:rPr>
          <w:sz w:val="16"/>
        </w:rPr>
      </w:pPr>
    </w:p>
    <w:p w14:paraId="7D56FE3E" w14:textId="77777777" w:rsidR="005D4F58" w:rsidRPr="005D4F58" w:rsidRDefault="005D4F58" w:rsidP="005D4F58">
      <w:pPr>
        <w:pStyle w:val="Lijstalinea"/>
        <w:tabs>
          <w:tab w:val="left" w:pos="470"/>
          <w:tab w:val="left" w:pos="471"/>
        </w:tabs>
        <w:spacing w:line="319" w:lineRule="auto"/>
        <w:ind w:right="162" w:firstLine="0"/>
        <w:rPr>
          <w:sz w:val="16"/>
        </w:rPr>
      </w:pPr>
    </w:p>
    <w:p w14:paraId="6383E464" w14:textId="1714358C" w:rsidR="00FE4FB7" w:rsidRDefault="009562A9" w:rsidP="00B5676D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9" w:lineRule="auto"/>
        <w:ind w:right="162"/>
        <w:rPr>
          <w:sz w:val="16"/>
        </w:rPr>
      </w:pPr>
      <w:r>
        <w:rPr>
          <w:color w:val="231F20"/>
          <w:sz w:val="16"/>
        </w:rPr>
        <w:t>Waar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nodig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(scheidingsmuur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met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buur)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akoestische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muurisolatie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voorzien.</w:t>
      </w:r>
    </w:p>
    <w:p w14:paraId="55DDB52E" w14:textId="54381C8F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9" w:lineRule="auto"/>
        <w:ind w:right="526"/>
        <w:rPr>
          <w:sz w:val="16"/>
        </w:rPr>
      </w:pPr>
      <w:r>
        <w:rPr>
          <w:color w:val="231F20"/>
          <w:sz w:val="16"/>
        </w:rPr>
        <w:t>De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nodige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verluchtingen</w:t>
      </w:r>
      <w:r>
        <w:rPr>
          <w:color w:val="231F20"/>
          <w:spacing w:val="8"/>
          <w:sz w:val="16"/>
        </w:rPr>
        <w:t xml:space="preserve"> </w:t>
      </w:r>
      <w:r w:rsidR="00F1394A">
        <w:rPr>
          <w:color w:val="231F20"/>
          <w:spacing w:val="8"/>
          <w:sz w:val="16"/>
        </w:rPr>
        <w:t>zijn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voorzien,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volgend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uit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9"/>
          <w:sz w:val="16"/>
        </w:rPr>
        <w:t xml:space="preserve"> </w:t>
      </w:r>
      <w:r>
        <w:rPr>
          <w:color w:val="231F20"/>
          <w:w w:val="105"/>
          <w:sz w:val="16"/>
        </w:rPr>
        <w:t>studie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betreffende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de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energieprestatierichtlijn.</w:t>
      </w:r>
    </w:p>
    <w:p w14:paraId="357C9248" w14:textId="77777777" w:rsidR="00FE4FB7" w:rsidRDefault="00FE4FB7">
      <w:pPr>
        <w:pStyle w:val="Plattetekst"/>
        <w:spacing w:before="11"/>
        <w:rPr>
          <w:sz w:val="27"/>
        </w:rPr>
      </w:pPr>
    </w:p>
    <w:p w14:paraId="1B16D6BB" w14:textId="77777777" w:rsidR="00B5676D" w:rsidRDefault="00B5676D">
      <w:pPr>
        <w:pStyle w:val="Plattetekst"/>
        <w:spacing w:before="11"/>
        <w:rPr>
          <w:sz w:val="27"/>
        </w:rPr>
      </w:pPr>
    </w:p>
    <w:p w14:paraId="0704B591" w14:textId="77777777" w:rsidR="00FE4FB7" w:rsidRPr="00B5676D" w:rsidRDefault="009562A9">
      <w:pPr>
        <w:pStyle w:val="Kop3"/>
        <w:rPr>
          <w:b/>
          <w:bCs/>
        </w:rPr>
      </w:pPr>
      <w:r w:rsidRPr="00B5676D">
        <w:rPr>
          <w:b/>
          <w:bCs/>
          <w:color w:val="223B31"/>
        </w:rPr>
        <w:t>GEWAPEND</w:t>
      </w:r>
      <w:r w:rsidRPr="00B5676D">
        <w:rPr>
          <w:b/>
          <w:bCs/>
          <w:color w:val="223B31"/>
          <w:spacing w:val="-11"/>
        </w:rPr>
        <w:t xml:space="preserve"> </w:t>
      </w:r>
      <w:r w:rsidRPr="00B5676D">
        <w:rPr>
          <w:b/>
          <w:bCs/>
          <w:color w:val="223B31"/>
        </w:rPr>
        <w:t>BETON</w:t>
      </w:r>
    </w:p>
    <w:p w14:paraId="5AB6343F" w14:textId="77777777" w:rsidR="00FE4FB7" w:rsidRDefault="009562A9">
      <w:pPr>
        <w:pStyle w:val="Plattetekst"/>
        <w:spacing w:before="170"/>
        <w:ind w:left="110"/>
      </w:pPr>
      <w:r>
        <w:rPr>
          <w:color w:val="231F20"/>
        </w:rPr>
        <w:t>Voorziene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beton:</w:t>
      </w:r>
    </w:p>
    <w:p w14:paraId="1AFF340C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/>
        <w:ind w:hanging="361"/>
        <w:rPr>
          <w:sz w:val="16"/>
        </w:rPr>
      </w:pPr>
      <w:r>
        <w:rPr>
          <w:color w:val="231F20"/>
          <w:sz w:val="16"/>
        </w:rPr>
        <w:t>Funderingsbalken</w:t>
      </w:r>
    </w:p>
    <w:p w14:paraId="4B7C7E0F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/>
        <w:ind w:hanging="361"/>
        <w:rPr>
          <w:sz w:val="16"/>
        </w:rPr>
      </w:pP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balken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"/>
          <w:sz w:val="16"/>
        </w:rPr>
        <w:t xml:space="preserve"> </w:t>
      </w:r>
      <w:proofErr w:type="spellStart"/>
      <w:r>
        <w:rPr>
          <w:color w:val="231F20"/>
          <w:sz w:val="16"/>
        </w:rPr>
        <w:t>kolonnen</w:t>
      </w:r>
      <w:proofErr w:type="spellEnd"/>
    </w:p>
    <w:p w14:paraId="01FCED27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/>
        <w:ind w:hanging="361"/>
        <w:rPr>
          <w:sz w:val="16"/>
        </w:rPr>
      </w:pPr>
      <w:r>
        <w:rPr>
          <w:color w:val="231F20"/>
          <w:sz w:val="16"/>
        </w:rPr>
        <w:t>Betonwanden</w:t>
      </w:r>
    </w:p>
    <w:p w14:paraId="5F22B3A1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/>
        <w:ind w:hanging="361"/>
        <w:rPr>
          <w:sz w:val="16"/>
        </w:rPr>
      </w:pPr>
      <w:r>
        <w:rPr>
          <w:color w:val="231F20"/>
          <w:sz w:val="16"/>
        </w:rPr>
        <w:t>Dit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niet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1"/>
          <w:sz w:val="16"/>
        </w:rPr>
        <w:t xml:space="preserve"> </w:t>
      </w:r>
      <w:proofErr w:type="spellStart"/>
      <w:r>
        <w:rPr>
          <w:color w:val="231F20"/>
          <w:sz w:val="16"/>
        </w:rPr>
        <w:t>prefabsysteem</w:t>
      </w:r>
      <w:proofErr w:type="spellEnd"/>
      <w:r>
        <w:rPr>
          <w:color w:val="231F20"/>
          <w:sz w:val="16"/>
        </w:rPr>
        <w:t>.</w:t>
      </w:r>
    </w:p>
    <w:p w14:paraId="515205C0" w14:textId="77777777" w:rsidR="00FE4FB7" w:rsidRDefault="00FE4FB7">
      <w:pPr>
        <w:pStyle w:val="Plattetekst"/>
        <w:rPr>
          <w:sz w:val="22"/>
        </w:rPr>
      </w:pPr>
    </w:p>
    <w:p w14:paraId="53ADB640" w14:textId="77777777" w:rsidR="00B5676D" w:rsidRDefault="00B5676D">
      <w:pPr>
        <w:pStyle w:val="Plattetekst"/>
        <w:rPr>
          <w:sz w:val="22"/>
        </w:rPr>
      </w:pPr>
    </w:p>
    <w:p w14:paraId="498B7BAC" w14:textId="1B0F9D99" w:rsidR="00FE4FB7" w:rsidRPr="00B5676D" w:rsidRDefault="009562A9" w:rsidP="009641B4">
      <w:pPr>
        <w:pStyle w:val="Kop3"/>
        <w:spacing w:before="133"/>
        <w:rPr>
          <w:b/>
          <w:bCs/>
          <w:color w:val="223B31"/>
        </w:rPr>
      </w:pPr>
      <w:r w:rsidRPr="00B5676D">
        <w:rPr>
          <w:b/>
          <w:bCs/>
          <w:color w:val="223B31"/>
        </w:rPr>
        <w:t>DAKWERKEN</w:t>
      </w:r>
      <w:bookmarkStart w:id="1" w:name="_Hlk160696909"/>
    </w:p>
    <w:p w14:paraId="2BF79D44" w14:textId="77777777" w:rsidR="009641B4" w:rsidRPr="009641B4" w:rsidRDefault="009641B4" w:rsidP="009641B4">
      <w:pPr>
        <w:pStyle w:val="Kop3"/>
        <w:spacing w:before="133"/>
      </w:pPr>
    </w:p>
    <w:bookmarkEnd w:id="1"/>
    <w:p w14:paraId="07145AA4" w14:textId="3E150B72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2" w:line="314" w:lineRule="auto"/>
        <w:ind w:right="350"/>
        <w:rPr>
          <w:rFonts w:ascii="Trebuchet MS" w:hAnsi="Trebuchet MS"/>
          <w:sz w:val="16"/>
        </w:rPr>
      </w:pPr>
      <w:r>
        <w:rPr>
          <w:color w:val="231F20"/>
          <w:sz w:val="16"/>
        </w:rPr>
        <w:t>Platte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daken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dakbedekking;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dakbedekking</w:t>
      </w:r>
      <w:r>
        <w:rPr>
          <w:color w:val="231F20"/>
          <w:spacing w:val="10"/>
          <w:sz w:val="16"/>
        </w:rPr>
        <w:t xml:space="preserve"> </w:t>
      </w:r>
      <w:r w:rsidR="00F1394A">
        <w:rPr>
          <w:color w:val="231F20"/>
          <w:spacing w:val="10"/>
          <w:sz w:val="16"/>
        </w:rPr>
        <w:t>is</w:t>
      </w:r>
      <w:r>
        <w:rPr>
          <w:color w:val="231F20"/>
          <w:spacing w:val="10"/>
          <w:sz w:val="16"/>
        </w:rPr>
        <w:t xml:space="preserve"> </w:t>
      </w:r>
      <w:proofErr w:type="spellStart"/>
      <w:r>
        <w:rPr>
          <w:color w:val="231F20"/>
          <w:sz w:val="16"/>
        </w:rPr>
        <w:t>uitge</w:t>
      </w:r>
      <w:proofErr w:type="spellEnd"/>
      <w:r>
        <w:rPr>
          <w:color w:val="231F20"/>
          <w:sz w:val="16"/>
        </w:rPr>
        <w:t>-</w:t>
      </w:r>
      <w:r>
        <w:rPr>
          <w:color w:val="231F20"/>
          <w:spacing w:val="-40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105"/>
          <w:sz w:val="16"/>
        </w:rPr>
        <w:t>voerd</w:t>
      </w:r>
      <w:proofErr w:type="spellEnd"/>
      <w:r>
        <w:rPr>
          <w:rFonts w:ascii="Trebuchet MS" w:hAnsi="Trebuchet MS"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color w:val="231F20"/>
          <w:w w:val="105"/>
          <w:sz w:val="16"/>
        </w:rPr>
        <w:t>in</w:t>
      </w:r>
      <w:r>
        <w:rPr>
          <w:rFonts w:ascii="Trebuchet MS" w:hAnsi="Trebuchet MS"/>
          <w:color w:val="231F20"/>
          <w:spacing w:val="-10"/>
          <w:w w:val="105"/>
          <w:sz w:val="16"/>
        </w:rPr>
        <w:t xml:space="preserve"> </w:t>
      </w:r>
      <w:r>
        <w:rPr>
          <w:rFonts w:ascii="Trebuchet MS" w:hAnsi="Trebuchet MS"/>
          <w:color w:val="231F20"/>
          <w:w w:val="105"/>
          <w:sz w:val="16"/>
        </w:rPr>
        <w:t>Roofing.</w:t>
      </w:r>
      <w:r w:rsidR="009641B4">
        <w:rPr>
          <w:rFonts w:ascii="Trebuchet MS" w:hAnsi="Trebuchet MS"/>
          <w:color w:val="231F20"/>
          <w:w w:val="105"/>
          <w:sz w:val="16"/>
        </w:rPr>
        <w:t xml:space="preserve"> Thermische </w:t>
      </w:r>
      <w:proofErr w:type="spellStart"/>
      <w:r w:rsidR="009641B4">
        <w:rPr>
          <w:rFonts w:ascii="Trebuchet MS" w:hAnsi="Trebuchet MS"/>
          <w:color w:val="231F20"/>
          <w:w w:val="105"/>
          <w:sz w:val="16"/>
        </w:rPr>
        <w:t>iolatie</w:t>
      </w:r>
      <w:proofErr w:type="spellEnd"/>
      <w:r w:rsidR="009641B4">
        <w:rPr>
          <w:rFonts w:ascii="Trebuchet MS" w:hAnsi="Trebuchet MS"/>
          <w:color w:val="231F20"/>
          <w:w w:val="105"/>
          <w:sz w:val="16"/>
        </w:rPr>
        <w:t xml:space="preserve"> volgens EPC richtlijn.</w:t>
      </w:r>
    </w:p>
    <w:p w14:paraId="32E6014C" w14:textId="55590D2C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180" w:lineRule="exact"/>
        <w:ind w:hanging="361"/>
        <w:rPr>
          <w:sz w:val="16"/>
        </w:rPr>
      </w:pPr>
      <w:r>
        <w:rPr>
          <w:color w:val="231F20"/>
          <w:sz w:val="16"/>
        </w:rPr>
        <w:t>Dakranden en kroonlijsten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Dakranden 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aluminium voorzien.</w:t>
      </w:r>
    </w:p>
    <w:p w14:paraId="3CCC9188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/>
        <w:ind w:hanging="361"/>
        <w:rPr>
          <w:sz w:val="16"/>
        </w:rPr>
      </w:pPr>
      <w:r>
        <w:rPr>
          <w:color w:val="231F20"/>
          <w:sz w:val="16"/>
        </w:rPr>
        <w:t>Dakwaterafvoer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verlopen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kokers.</w:t>
      </w:r>
    </w:p>
    <w:p w14:paraId="0EF7EED8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/>
        <w:ind w:hanging="361"/>
        <w:rPr>
          <w:sz w:val="16"/>
        </w:rPr>
      </w:pPr>
      <w:r>
        <w:rPr>
          <w:color w:val="231F20"/>
          <w:sz w:val="16"/>
        </w:rPr>
        <w:t>Voorzien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z w:val="16"/>
        </w:rPr>
        <w:t>groendak</w:t>
      </w:r>
      <w:proofErr w:type="spellEnd"/>
    </w:p>
    <w:p w14:paraId="295F71A6" w14:textId="77777777" w:rsidR="002B2996" w:rsidRDefault="002B2996">
      <w:pPr>
        <w:pStyle w:val="Kop3"/>
        <w:spacing w:before="105"/>
        <w:rPr>
          <w:color w:val="223B31"/>
          <w:w w:val="95"/>
        </w:rPr>
      </w:pPr>
    </w:p>
    <w:p w14:paraId="03AB17F0" w14:textId="77777777" w:rsidR="00B5676D" w:rsidRDefault="00B5676D">
      <w:pPr>
        <w:pStyle w:val="Kop3"/>
        <w:spacing w:before="105"/>
        <w:rPr>
          <w:color w:val="223B31"/>
          <w:w w:val="95"/>
        </w:rPr>
      </w:pPr>
    </w:p>
    <w:p w14:paraId="0725CFB9" w14:textId="0244EDB2" w:rsidR="00FE4FB7" w:rsidRPr="00B5676D" w:rsidRDefault="009562A9">
      <w:pPr>
        <w:pStyle w:val="Kop3"/>
        <w:spacing w:before="105"/>
        <w:rPr>
          <w:b/>
          <w:bCs/>
        </w:rPr>
      </w:pPr>
      <w:r w:rsidRPr="00B5676D">
        <w:rPr>
          <w:b/>
          <w:bCs/>
          <w:color w:val="223B31"/>
          <w:w w:val="95"/>
        </w:rPr>
        <w:t>BUITENSCHRIJNWERK</w:t>
      </w:r>
      <w:r w:rsidRPr="00B5676D">
        <w:rPr>
          <w:b/>
          <w:bCs/>
          <w:color w:val="223B31"/>
          <w:spacing w:val="32"/>
          <w:w w:val="95"/>
        </w:rPr>
        <w:t xml:space="preserve"> </w:t>
      </w:r>
      <w:r w:rsidRPr="00B5676D">
        <w:rPr>
          <w:b/>
          <w:bCs/>
          <w:color w:val="223B31"/>
          <w:w w:val="95"/>
        </w:rPr>
        <w:t>–</w:t>
      </w:r>
      <w:r w:rsidRPr="00B5676D">
        <w:rPr>
          <w:b/>
          <w:bCs/>
          <w:color w:val="223B31"/>
          <w:spacing w:val="33"/>
          <w:w w:val="95"/>
        </w:rPr>
        <w:t xml:space="preserve"> </w:t>
      </w:r>
      <w:r w:rsidRPr="00B5676D">
        <w:rPr>
          <w:b/>
          <w:bCs/>
          <w:color w:val="223B31"/>
          <w:w w:val="95"/>
        </w:rPr>
        <w:t>GEVELSLUITING</w:t>
      </w:r>
    </w:p>
    <w:p w14:paraId="509E8EAC" w14:textId="0E978625" w:rsidR="00FE4FB7" w:rsidRDefault="009562A9" w:rsidP="00B071E6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168" w:line="319" w:lineRule="auto"/>
        <w:ind w:left="471" w:hanging="363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spacing w:val="-1"/>
          <w:sz w:val="16"/>
        </w:rPr>
        <w:t>De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ramen</w:t>
      </w:r>
      <w:r w:rsidR="00F1394A">
        <w:rPr>
          <w:rFonts w:ascii="Trebuchet MS" w:hAnsi="Trebuchet MS"/>
          <w:color w:val="231F20"/>
          <w:spacing w:val="-1"/>
          <w:sz w:val="16"/>
        </w:rPr>
        <w:t xml:space="preserve"> </w:t>
      </w:r>
      <w:r w:rsidR="00F1394A">
        <w:rPr>
          <w:rFonts w:ascii="Trebuchet MS" w:hAnsi="Trebuchet MS"/>
          <w:color w:val="231F20"/>
          <w:spacing w:val="-11"/>
          <w:sz w:val="16"/>
        </w:rPr>
        <w:t>zijn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vervaardigd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 w:rsidR="00F1394A">
        <w:rPr>
          <w:rFonts w:ascii="Trebuchet MS" w:hAnsi="Trebuchet MS"/>
          <w:color w:val="231F20"/>
          <w:spacing w:val="-10"/>
          <w:sz w:val="16"/>
        </w:rPr>
        <w:t>in een hoogwaardig profielsysteem in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aluminium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profielen</w:t>
      </w:r>
      <w:r w:rsidR="00F1394A">
        <w:rPr>
          <w:rFonts w:ascii="Trebuchet MS" w:hAnsi="Trebuchet MS"/>
          <w:color w:val="231F20"/>
          <w:sz w:val="16"/>
        </w:rPr>
        <w:t>, Ral 7021 structuurlak</w:t>
      </w:r>
      <w:r>
        <w:rPr>
          <w:rFonts w:ascii="Trebuchet MS" w:hAnsi="Trebuchet MS"/>
          <w:color w:val="231F20"/>
          <w:sz w:val="16"/>
        </w:rPr>
        <w:t>.</w:t>
      </w:r>
    </w:p>
    <w:p w14:paraId="6DD44B9A" w14:textId="4AD5190E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7" w:line="319" w:lineRule="auto"/>
        <w:ind w:right="101"/>
        <w:rPr>
          <w:sz w:val="16"/>
        </w:rPr>
      </w:pPr>
      <w:r>
        <w:rPr>
          <w:color w:val="231F20"/>
          <w:sz w:val="16"/>
        </w:rPr>
        <w:t>De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voordeur</w:t>
      </w:r>
      <w:r w:rsidR="00F3022F">
        <w:rPr>
          <w:color w:val="231F20"/>
          <w:sz w:val="16"/>
        </w:rPr>
        <w:t xml:space="preserve"> is uitgevoerd in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105"/>
          <w:sz w:val="16"/>
        </w:rPr>
        <w:t>alu</w:t>
      </w:r>
      <w:r w:rsidR="00F3022F">
        <w:rPr>
          <w:color w:val="231F20"/>
          <w:w w:val="105"/>
          <w:sz w:val="16"/>
        </w:rPr>
        <w:t>minium</w:t>
      </w:r>
      <w:r w:rsidR="00F1394A">
        <w:rPr>
          <w:color w:val="231F20"/>
          <w:w w:val="105"/>
          <w:sz w:val="16"/>
        </w:rPr>
        <w:t>.</w:t>
      </w:r>
    </w:p>
    <w:p w14:paraId="04653B1A" w14:textId="74DBA5F1" w:rsidR="00FE4FB7" w:rsidRDefault="00F1394A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9" w:lineRule="auto"/>
        <w:ind w:right="64"/>
        <w:rPr>
          <w:sz w:val="16"/>
        </w:rPr>
      </w:pPr>
      <w:r>
        <w:rPr>
          <w:color w:val="231F20"/>
          <w:sz w:val="16"/>
        </w:rPr>
        <w:t xml:space="preserve">De </w:t>
      </w:r>
      <w:r w:rsidR="00D03DC8">
        <w:rPr>
          <w:color w:val="231F20"/>
          <w:sz w:val="16"/>
        </w:rPr>
        <w:t>dorpel van de schuiframen zijn verzonken uitgevoerd.</w:t>
      </w:r>
    </w:p>
    <w:p w14:paraId="3A98F424" w14:textId="2F16543C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9" w:lineRule="auto"/>
        <w:ind w:right="38"/>
        <w:rPr>
          <w:sz w:val="16"/>
        </w:rPr>
      </w:pPr>
      <w:r>
        <w:rPr>
          <w:color w:val="231F20"/>
          <w:sz w:val="16"/>
        </w:rPr>
        <w:t>Achter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dagopening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gevelmateriaal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aanslag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voorzien.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buitenste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vaste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kader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raam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buitendeur</w:t>
      </w:r>
      <w:r>
        <w:rPr>
          <w:color w:val="231F20"/>
          <w:spacing w:val="1"/>
          <w:sz w:val="16"/>
        </w:rPr>
        <w:t xml:space="preserve"> </w:t>
      </w:r>
      <w:r w:rsidR="00F3022F">
        <w:rPr>
          <w:color w:val="231F20"/>
          <w:spacing w:val="1"/>
          <w:sz w:val="16"/>
        </w:rPr>
        <w:t>is</w:t>
      </w:r>
      <w:r>
        <w:rPr>
          <w:color w:val="231F20"/>
          <w:sz w:val="16"/>
        </w:rPr>
        <w:t xml:space="preserve"> in deze aanslag tegen de achterzijde van de gevelafwerking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geplaatst.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Het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element</w:t>
      </w:r>
      <w:r>
        <w:rPr>
          <w:color w:val="231F20"/>
          <w:spacing w:val="15"/>
          <w:sz w:val="16"/>
        </w:rPr>
        <w:t xml:space="preserve"> </w:t>
      </w:r>
      <w:r w:rsidR="00F3022F">
        <w:rPr>
          <w:color w:val="231F20"/>
          <w:spacing w:val="15"/>
          <w:sz w:val="16"/>
        </w:rPr>
        <w:t xml:space="preserve">is </w:t>
      </w:r>
      <w:r>
        <w:rPr>
          <w:color w:val="231F20"/>
          <w:sz w:val="16"/>
        </w:rPr>
        <w:t>op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onderliggende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dorpel</w:t>
      </w:r>
      <w:r>
        <w:rPr>
          <w:color w:val="231F20"/>
          <w:spacing w:val="-39"/>
          <w:sz w:val="16"/>
        </w:rPr>
        <w:t xml:space="preserve"> </w:t>
      </w:r>
      <w:r>
        <w:rPr>
          <w:color w:val="231F20"/>
          <w:sz w:val="16"/>
        </w:rPr>
        <w:t>gezet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waterpas opgesteld.</w:t>
      </w:r>
    </w:p>
    <w:p w14:paraId="18DADC8D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9" w:lineRule="auto"/>
        <w:ind w:right="153"/>
        <w:rPr>
          <w:sz w:val="16"/>
        </w:rPr>
      </w:pP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scharnieren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sluitpunten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worden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gecontroleerd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op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hun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functie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zodanig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geregeld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dat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alle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opengaande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delen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goed</w:t>
      </w:r>
      <w:r>
        <w:rPr>
          <w:color w:val="231F20"/>
          <w:spacing w:val="-39"/>
          <w:sz w:val="16"/>
        </w:rPr>
        <w:t xml:space="preserve"> </w:t>
      </w:r>
      <w:r>
        <w:rPr>
          <w:color w:val="231F20"/>
          <w:sz w:val="16"/>
        </w:rPr>
        <w:t>functioneren.</w:t>
      </w:r>
    </w:p>
    <w:p w14:paraId="1F4BCE0A" w14:textId="21DECB8D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9" w:lineRule="auto"/>
        <w:ind w:right="70"/>
        <w:rPr>
          <w:sz w:val="16"/>
        </w:rPr>
      </w:pPr>
      <w:r>
        <w:rPr>
          <w:color w:val="231F20"/>
          <w:sz w:val="16"/>
        </w:rPr>
        <w:t>In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iedere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bewoonbare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kamer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minstens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één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draai-kip-systeem</w:t>
      </w:r>
      <w:r>
        <w:rPr>
          <w:color w:val="231F20"/>
          <w:spacing w:val="-40"/>
          <w:sz w:val="16"/>
        </w:rPr>
        <w:t xml:space="preserve"> </w:t>
      </w:r>
      <w:r>
        <w:rPr>
          <w:color w:val="231F20"/>
          <w:sz w:val="16"/>
        </w:rPr>
        <w:t>voorzien</w:t>
      </w:r>
      <w:r w:rsidR="00F3022F">
        <w:rPr>
          <w:color w:val="231F20"/>
          <w:sz w:val="16"/>
        </w:rPr>
        <w:t>.</w:t>
      </w:r>
    </w:p>
    <w:p w14:paraId="3A2C0DAE" w14:textId="0437D8D8" w:rsidR="00FE4FB7" w:rsidRPr="00F3022F" w:rsidRDefault="009562A9" w:rsidP="00F3022F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9" w:lineRule="auto"/>
        <w:ind w:right="67"/>
        <w:rPr>
          <w:sz w:val="16"/>
        </w:rPr>
      </w:pPr>
      <w:r>
        <w:rPr>
          <w:color w:val="231F20"/>
          <w:w w:val="105"/>
          <w:sz w:val="16"/>
        </w:rPr>
        <w:t xml:space="preserve">Het cilinderslot van de buitendeuren </w:t>
      </w:r>
      <w:r w:rsidR="00F3022F">
        <w:rPr>
          <w:color w:val="231F20"/>
          <w:w w:val="105"/>
          <w:sz w:val="16"/>
        </w:rPr>
        <w:t xml:space="preserve">is </w:t>
      </w:r>
      <w:r w:rsidRPr="00F3022F">
        <w:rPr>
          <w:color w:val="231F20"/>
          <w:w w:val="105"/>
          <w:sz w:val="16"/>
        </w:rPr>
        <w:t>wordt gekoppeld aan</w:t>
      </w:r>
      <w:r w:rsidRPr="00F3022F">
        <w:rPr>
          <w:color w:val="231F20"/>
          <w:spacing w:val="1"/>
          <w:w w:val="105"/>
          <w:sz w:val="16"/>
        </w:rPr>
        <w:t xml:space="preserve"> </w:t>
      </w:r>
      <w:r w:rsidRPr="00F3022F">
        <w:rPr>
          <w:color w:val="231F20"/>
          <w:spacing w:val="-1"/>
          <w:w w:val="105"/>
          <w:sz w:val="16"/>
        </w:rPr>
        <w:t xml:space="preserve">meerdere sluitpunten </w:t>
      </w:r>
      <w:r w:rsidRPr="00F3022F">
        <w:rPr>
          <w:color w:val="231F20"/>
          <w:w w:val="105"/>
          <w:sz w:val="16"/>
        </w:rPr>
        <w:t>die verdeeld zijn over de totale deur-</w:t>
      </w:r>
      <w:r w:rsidRPr="00F3022F">
        <w:rPr>
          <w:color w:val="231F20"/>
          <w:spacing w:val="1"/>
          <w:w w:val="105"/>
          <w:sz w:val="16"/>
        </w:rPr>
        <w:t xml:space="preserve"> </w:t>
      </w:r>
      <w:r w:rsidRPr="00F3022F">
        <w:rPr>
          <w:color w:val="231F20"/>
          <w:sz w:val="16"/>
        </w:rPr>
        <w:t>hoogte.</w:t>
      </w:r>
      <w:r w:rsidRPr="00F3022F">
        <w:rPr>
          <w:color w:val="231F20"/>
          <w:spacing w:val="9"/>
          <w:sz w:val="16"/>
        </w:rPr>
        <w:t xml:space="preserve"> </w:t>
      </w:r>
      <w:r w:rsidRPr="00F3022F">
        <w:rPr>
          <w:color w:val="231F20"/>
          <w:sz w:val="16"/>
        </w:rPr>
        <w:t>Het</w:t>
      </w:r>
      <w:r w:rsidRPr="00F3022F">
        <w:rPr>
          <w:color w:val="231F20"/>
          <w:spacing w:val="10"/>
          <w:sz w:val="16"/>
        </w:rPr>
        <w:t xml:space="preserve"> </w:t>
      </w:r>
      <w:r w:rsidRPr="00F3022F">
        <w:rPr>
          <w:color w:val="231F20"/>
          <w:sz w:val="16"/>
        </w:rPr>
        <w:t>ontgrendelen</w:t>
      </w:r>
      <w:r w:rsidRPr="00F3022F">
        <w:rPr>
          <w:color w:val="231F20"/>
          <w:spacing w:val="10"/>
          <w:sz w:val="16"/>
        </w:rPr>
        <w:t xml:space="preserve"> </w:t>
      </w:r>
      <w:r w:rsidRPr="00F3022F">
        <w:rPr>
          <w:color w:val="231F20"/>
          <w:sz w:val="16"/>
        </w:rPr>
        <w:t>van</w:t>
      </w:r>
      <w:r w:rsidRPr="00F3022F">
        <w:rPr>
          <w:color w:val="231F20"/>
          <w:spacing w:val="9"/>
          <w:sz w:val="16"/>
        </w:rPr>
        <w:t xml:space="preserve"> </w:t>
      </w:r>
      <w:r w:rsidRPr="00F3022F">
        <w:rPr>
          <w:color w:val="231F20"/>
          <w:sz w:val="16"/>
        </w:rPr>
        <w:t>de</w:t>
      </w:r>
      <w:r w:rsidRPr="00F3022F">
        <w:rPr>
          <w:color w:val="231F20"/>
          <w:spacing w:val="10"/>
          <w:sz w:val="16"/>
        </w:rPr>
        <w:t xml:space="preserve"> </w:t>
      </w:r>
      <w:proofErr w:type="spellStart"/>
      <w:r w:rsidRPr="00F3022F">
        <w:rPr>
          <w:color w:val="231F20"/>
          <w:sz w:val="16"/>
        </w:rPr>
        <w:t>meerpunt</w:t>
      </w:r>
      <w:r w:rsidR="00F3022F">
        <w:rPr>
          <w:color w:val="231F20"/>
          <w:sz w:val="16"/>
        </w:rPr>
        <w:t>s</w:t>
      </w:r>
      <w:r w:rsidRPr="00F3022F">
        <w:rPr>
          <w:color w:val="231F20"/>
          <w:sz w:val="16"/>
        </w:rPr>
        <w:t>sl</w:t>
      </w:r>
      <w:r w:rsidR="00F3022F">
        <w:rPr>
          <w:color w:val="231F20"/>
          <w:sz w:val="16"/>
        </w:rPr>
        <w:t>ot</w:t>
      </w:r>
      <w:proofErr w:type="spellEnd"/>
      <w:r w:rsidRPr="00F3022F">
        <w:rPr>
          <w:color w:val="231F20"/>
          <w:spacing w:val="10"/>
          <w:sz w:val="16"/>
        </w:rPr>
        <w:t xml:space="preserve"> </w:t>
      </w:r>
      <w:r w:rsidRPr="00F3022F">
        <w:rPr>
          <w:color w:val="231F20"/>
          <w:sz w:val="16"/>
        </w:rPr>
        <w:t>kan</w:t>
      </w:r>
      <w:r w:rsidRPr="00F3022F">
        <w:rPr>
          <w:color w:val="231F20"/>
          <w:spacing w:val="9"/>
          <w:sz w:val="16"/>
        </w:rPr>
        <w:t xml:space="preserve"> </w:t>
      </w:r>
      <w:r w:rsidRPr="00F3022F">
        <w:rPr>
          <w:color w:val="231F20"/>
          <w:sz w:val="16"/>
        </w:rPr>
        <w:t>met</w:t>
      </w:r>
      <w:r w:rsidRPr="00F3022F">
        <w:rPr>
          <w:color w:val="231F20"/>
          <w:spacing w:val="10"/>
          <w:sz w:val="16"/>
        </w:rPr>
        <w:t xml:space="preserve"> </w:t>
      </w:r>
      <w:r w:rsidRPr="00F3022F">
        <w:rPr>
          <w:color w:val="231F20"/>
          <w:sz w:val="16"/>
        </w:rPr>
        <w:t>de</w:t>
      </w:r>
      <w:r w:rsidRPr="00F3022F">
        <w:rPr>
          <w:color w:val="231F20"/>
          <w:spacing w:val="-39"/>
          <w:sz w:val="16"/>
        </w:rPr>
        <w:t xml:space="preserve"> </w:t>
      </w:r>
      <w:r w:rsidRPr="00F3022F">
        <w:rPr>
          <w:color w:val="231F20"/>
          <w:w w:val="105"/>
          <w:sz w:val="16"/>
        </w:rPr>
        <w:t>sleutel</w:t>
      </w:r>
      <w:r w:rsidRPr="00F3022F">
        <w:rPr>
          <w:color w:val="231F20"/>
          <w:spacing w:val="-5"/>
          <w:w w:val="105"/>
          <w:sz w:val="16"/>
        </w:rPr>
        <w:t xml:space="preserve"> </w:t>
      </w:r>
      <w:r w:rsidR="00F3022F">
        <w:rPr>
          <w:color w:val="231F20"/>
          <w:spacing w:val="-5"/>
          <w:w w:val="105"/>
          <w:sz w:val="16"/>
        </w:rPr>
        <w:t xml:space="preserve">aan de buitenzijde </w:t>
      </w:r>
      <w:r w:rsidRPr="00F3022F">
        <w:rPr>
          <w:color w:val="231F20"/>
          <w:w w:val="105"/>
          <w:sz w:val="16"/>
        </w:rPr>
        <w:t>of</w:t>
      </w:r>
      <w:r w:rsidRPr="00F3022F">
        <w:rPr>
          <w:color w:val="231F20"/>
          <w:spacing w:val="-4"/>
          <w:w w:val="105"/>
          <w:sz w:val="16"/>
        </w:rPr>
        <w:t xml:space="preserve"> </w:t>
      </w:r>
      <w:r w:rsidRPr="00F3022F">
        <w:rPr>
          <w:color w:val="231F20"/>
          <w:w w:val="105"/>
          <w:sz w:val="16"/>
        </w:rPr>
        <w:t>met</w:t>
      </w:r>
      <w:r w:rsidRPr="00F3022F">
        <w:rPr>
          <w:color w:val="231F20"/>
          <w:spacing w:val="-4"/>
          <w:w w:val="105"/>
          <w:sz w:val="16"/>
        </w:rPr>
        <w:t xml:space="preserve"> </w:t>
      </w:r>
      <w:r w:rsidRPr="00F3022F">
        <w:rPr>
          <w:color w:val="231F20"/>
          <w:w w:val="105"/>
          <w:sz w:val="16"/>
        </w:rPr>
        <w:t>de</w:t>
      </w:r>
      <w:r w:rsidRPr="00F3022F">
        <w:rPr>
          <w:color w:val="231F20"/>
          <w:spacing w:val="-5"/>
          <w:w w:val="105"/>
          <w:sz w:val="16"/>
        </w:rPr>
        <w:t xml:space="preserve"> </w:t>
      </w:r>
      <w:r w:rsidRPr="00F3022F">
        <w:rPr>
          <w:color w:val="231F20"/>
          <w:w w:val="105"/>
          <w:sz w:val="16"/>
        </w:rPr>
        <w:t>kruk</w:t>
      </w:r>
      <w:r w:rsidRPr="00F3022F">
        <w:rPr>
          <w:color w:val="231F20"/>
          <w:spacing w:val="-4"/>
          <w:w w:val="105"/>
          <w:sz w:val="16"/>
        </w:rPr>
        <w:t xml:space="preserve"> </w:t>
      </w:r>
      <w:r w:rsidR="00F3022F">
        <w:rPr>
          <w:color w:val="231F20"/>
          <w:spacing w:val="-4"/>
          <w:w w:val="105"/>
          <w:sz w:val="16"/>
        </w:rPr>
        <w:t xml:space="preserve">aan de binnenzijde </w:t>
      </w:r>
      <w:r w:rsidRPr="00F3022F">
        <w:rPr>
          <w:color w:val="231F20"/>
          <w:w w:val="105"/>
          <w:sz w:val="16"/>
        </w:rPr>
        <w:t>gebeuren.</w:t>
      </w:r>
    </w:p>
    <w:p w14:paraId="4715A0F4" w14:textId="2979FA00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4" w:lineRule="auto"/>
        <w:ind w:right="165"/>
        <w:rPr>
          <w:rFonts w:ascii="Trebuchet MS" w:hAnsi="Trebuchet MS"/>
          <w:sz w:val="16"/>
        </w:rPr>
      </w:pPr>
      <w:r>
        <w:rPr>
          <w:color w:val="231F20"/>
          <w:sz w:val="16"/>
        </w:rPr>
        <w:t xml:space="preserve">Er </w:t>
      </w:r>
      <w:r w:rsidR="00F3022F">
        <w:rPr>
          <w:color w:val="231F20"/>
          <w:sz w:val="16"/>
        </w:rPr>
        <w:t xml:space="preserve">zijn geen </w:t>
      </w:r>
      <w:r>
        <w:rPr>
          <w:color w:val="231F20"/>
          <w:sz w:val="16"/>
        </w:rPr>
        <w:t>thermische brug</w:t>
      </w:r>
      <w:r w:rsidR="00F3022F">
        <w:rPr>
          <w:color w:val="231F20"/>
          <w:sz w:val="16"/>
        </w:rPr>
        <w:t>gen</w:t>
      </w:r>
      <w:r w:rsidR="00D03DC8">
        <w:rPr>
          <w:color w:val="231F20"/>
          <w:sz w:val="16"/>
        </w:rPr>
        <w:t xml:space="preserve"> </w:t>
      </w:r>
      <w:r>
        <w:rPr>
          <w:color w:val="231F20"/>
          <w:sz w:val="16"/>
        </w:rPr>
        <w:t>tussen het</w:t>
      </w:r>
      <w:r w:rsidR="00F3022F">
        <w:rPr>
          <w:color w:val="231F20"/>
          <w:sz w:val="16"/>
        </w:rPr>
        <w:t xml:space="preserve"> buitenste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en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binnenste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profiel.</w:t>
      </w:r>
    </w:p>
    <w:p w14:paraId="23CC9B31" w14:textId="65AF45B6" w:rsidR="00FE4FB7" w:rsidRDefault="009562A9">
      <w:pPr>
        <w:pStyle w:val="Lijstalinea"/>
        <w:numPr>
          <w:ilvl w:val="0"/>
          <w:numId w:val="4"/>
        </w:numPr>
        <w:tabs>
          <w:tab w:val="left" w:pos="471"/>
        </w:tabs>
        <w:spacing w:line="319" w:lineRule="auto"/>
        <w:ind w:right="499"/>
        <w:jc w:val="both"/>
        <w:rPr>
          <w:sz w:val="16"/>
        </w:rPr>
      </w:pPr>
      <w:r>
        <w:rPr>
          <w:color w:val="231F20"/>
          <w:sz w:val="16"/>
        </w:rPr>
        <w:t xml:space="preserve">Er </w:t>
      </w:r>
      <w:r w:rsidR="00F3022F">
        <w:rPr>
          <w:color w:val="231F20"/>
          <w:sz w:val="16"/>
        </w:rPr>
        <w:t xml:space="preserve">zijn geen </w:t>
      </w:r>
      <w:r>
        <w:rPr>
          <w:color w:val="231F20"/>
          <w:sz w:val="16"/>
        </w:rPr>
        <w:t>rolluiken of zonneweringen voorzien /</w:t>
      </w:r>
      <w:r>
        <w:rPr>
          <w:color w:val="231F20"/>
          <w:spacing w:val="-40"/>
          <w:sz w:val="16"/>
        </w:rPr>
        <w:t xml:space="preserve"> </w:t>
      </w:r>
      <w:r>
        <w:rPr>
          <w:color w:val="231F20"/>
          <w:sz w:val="16"/>
        </w:rPr>
        <w:t>toegestaan</w:t>
      </w:r>
      <w:r w:rsidR="00F3022F">
        <w:rPr>
          <w:color w:val="231F20"/>
          <w:sz w:val="16"/>
        </w:rPr>
        <w:t xml:space="preserve">. Teneinde oververhitting te vermijden werd </w:t>
      </w:r>
      <w:r w:rsidR="005D4F58">
        <w:rPr>
          <w:color w:val="231F20"/>
          <w:sz w:val="16"/>
        </w:rPr>
        <w:t>zonwerende</w:t>
      </w:r>
      <w:r w:rsidR="00F3022F">
        <w:rPr>
          <w:color w:val="231F20"/>
          <w:sz w:val="16"/>
        </w:rPr>
        <w:t xml:space="preserve"> beglazing voorzien 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(</w:t>
      </w:r>
      <w:r w:rsidR="00D03DC8">
        <w:rPr>
          <w:color w:val="231F20"/>
          <w:sz w:val="16"/>
        </w:rPr>
        <w:t xml:space="preserve">conform en </w:t>
      </w:r>
      <w:r w:rsidR="00F3022F">
        <w:rPr>
          <w:color w:val="231F20"/>
          <w:sz w:val="16"/>
        </w:rPr>
        <w:t xml:space="preserve">volgens de raadgevingen in het </w:t>
      </w:r>
      <w:r>
        <w:rPr>
          <w:color w:val="231F20"/>
          <w:sz w:val="16"/>
        </w:rPr>
        <w:t>EPB-verslag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w w:val="105"/>
          <w:sz w:val="16"/>
        </w:rPr>
        <w:t>)</w:t>
      </w:r>
    </w:p>
    <w:p w14:paraId="3BC55411" w14:textId="0F762327" w:rsidR="00FE4FB7" w:rsidRDefault="009562A9" w:rsidP="00F3022F">
      <w:pPr>
        <w:pStyle w:val="Lijstalinea"/>
        <w:numPr>
          <w:ilvl w:val="0"/>
          <w:numId w:val="4"/>
        </w:numPr>
        <w:spacing w:line="319" w:lineRule="auto"/>
        <w:ind w:left="426" w:right="225" w:hanging="284"/>
        <w:rPr>
          <w:sz w:val="16"/>
        </w:rPr>
      </w:pPr>
      <w:bookmarkStart w:id="2" w:name="_Hlk160694685"/>
      <w:r>
        <w:rPr>
          <w:color w:val="231F20"/>
          <w:sz w:val="16"/>
        </w:rPr>
        <w:t xml:space="preserve">De naden tussen </w:t>
      </w:r>
      <w:bookmarkEnd w:id="2"/>
      <w:r>
        <w:rPr>
          <w:color w:val="231F20"/>
          <w:sz w:val="16"/>
        </w:rPr>
        <w:t>het buitenschrijnwerk en de gevelafwerking</w:t>
      </w:r>
      <w:r w:rsidR="00D03DC8">
        <w:rPr>
          <w:color w:val="231F20"/>
          <w:spacing w:val="-40"/>
          <w:sz w:val="16"/>
        </w:rPr>
        <w:t xml:space="preserve"> </w:t>
      </w:r>
      <w:r>
        <w:rPr>
          <w:color w:val="231F20"/>
          <w:spacing w:val="6"/>
          <w:sz w:val="16"/>
        </w:rPr>
        <w:t xml:space="preserve"> </w:t>
      </w:r>
      <w:r w:rsidR="00D03DC8">
        <w:rPr>
          <w:color w:val="231F20"/>
          <w:spacing w:val="6"/>
          <w:sz w:val="16"/>
        </w:rPr>
        <w:t>zijn afgedicht met</w:t>
      </w:r>
      <w:r>
        <w:rPr>
          <w:color w:val="231F20"/>
          <w:sz w:val="16"/>
        </w:rPr>
        <w:t>een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elastisch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voegwerk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6"/>
          <w:sz w:val="16"/>
        </w:rPr>
        <w:t xml:space="preserve"> </w:t>
      </w:r>
      <w:proofErr w:type="spellStart"/>
      <w:r>
        <w:rPr>
          <w:color w:val="231F20"/>
          <w:sz w:val="16"/>
        </w:rPr>
        <w:t>compri</w:t>
      </w:r>
      <w:proofErr w:type="spellEnd"/>
      <w:r>
        <w:rPr>
          <w:color w:val="231F20"/>
          <w:sz w:val="16"/>
        </w:rPr>
        <w:t>-band.</w:t>
      </w:r>
    </w:p>
    <w:p w14:paraId="2318C504" w14:textId="77777777" w:rsidR="00FE4FB7" w:rsidRDefault="00FE4FB7">
      <w:pPr>
        <w:pStyle w:val="Plattetekst"/>
        <w:spacing w:before="9"/>
        <w:rPr>
          <w:sz w:val="30"/>
        </w:rPr>
      </w:pPr>
    </w:p>
    <w:p w14:paraId="2CEE1AB2" w14:textId="77777777" w:rsidR="00B35D7A" w:rsidRDefault="00B35D7A">
      <w:pPr>
        <w:pStyle w:val="Plattetekst"/>
        <w:spacing w:before="9"/>
        <w:rPr>
          <w:sz w:val="30"/>
        </w:rPr>
      </w:pPr>
    </w:p>
    <w:p w14:paraId="084AE0B5" w14:textId="214EE73B" w:rsidR="00FE4FB7" w:rsidRPr="00B5676D" w:rsidRDefault="00B5676D" w:rsidP="00B5676D">
      <w:pPr>
        <w:pStyle w:val="Kop1"/>
        <w:spacing w:before="1"/>
        <w:jc w:val="center"/>
        <w:rPr>
          <w:color w:val="984806" w:themeColor="accent6" w:themeShade="80"/>
          <w:sz w:val="28"/>
          <w:szCs w:val="28"/>
        </w:rPr>
      </w:pPr>
      <w:r w:rsidRPr="00B5676D">
        <w:rPr>
          <w:color w:val="984806" w:themeColor="accent6" w:themeShade="80"/>
          <w:w w:val="105"/>
          <w:sz w:val="28"/>
          <w:szCs w:val="28"/>
        </w:rPr>
        <w:lastRenderedPageBreak/>
        <w:t>BINNENAFWERKING</w:t>
      </w:r>
    </w:p>
    <w:p w14:paraId="3B9B2BDA" w14:textId="77777777" w:rsidR="00FE4FB7" w:rsidRPr="003535DE" w:rsidRDefault="009562A9">
      <w:pPr>
        <w:pStyle w:val="Kop3"/>
        <w:spacing w:before="286"/>
        <w:rPr>
          <w:b/>
          <w:bCs/>
        </w:rPr>
      </w:pPr>
      <w:r w:rsidRPr="003535DE">
        <w:rPr>
          <w:b/>
          <w:bCs/>
          <w:color w:val="223B31"/>
        </w:rPr>
        <w:t>BINNENPLEISTERWERKEN</w:t>
      </w:r>
    </w:p>
    <w:p w14:paraId="4AEE0CD8" w14:textId="295179DE" w:rsidR="00FE4FB7" w:rsidRDefault="009562A9">
      <w:pPr>
        <w:pStyle w:val="Plattetekst"/>
        <w:spacing w:before="171"/>
        <w:ind w:left="110"/>
      </w:pPr>
      <w:r>
        <w:rPr>
          <w:color w:val="231F20"/>
        </w:rPr>
        <w:t>Alle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dragende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binnenmuren</w:t>
      </w:r>
      <w:r>
        <w:rPr>
          <w:color w:val="231F20"/>
          <w:spacing w:val="7"/>
        </w:rPr>
        <w:t xml:space="preserve"> </w:t>
      </w:r>
      <w:r w:rsidR="00F3022F">
        <w:rPr>
          <w:color w:val="231F20"/>
          <w:spacing w:val="7"/>
        </w:rPr>
        <w:t>zijn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machinaal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gepleisterd.</w:t>
      </w:r>
    </w:p>
    <w:p w14:paraId="296F96EF" w14:textId="70B2928B" w:rsidR="00FE4FB7" w:rsidRDefault="009562A9">
      <w:pPr>
        <w:pStyle w:val="Plattetekst"/>
        <w:spacing w:before="59" w:line="319" w:lineRule="auto"/>
        <w:ind w:left="110"/>
      </w:pP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plafonds</w:t>
      </w:r>
      <w:r>
        <w:rPr>
          <w:color w:val="231F20"/>
          <w:spacing w:val="3"/>
        </w:rPr>
        <w:t xml:space="preserve"> </w:t>
      </w:r>
      <w:r w:rsidR="00F3022F">
        <w:rPr>
          <w:color w:val="231F20"/>
          <w:spacing w:val="3"/>
        </w:rPr>
        <w:t>zijn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voorzien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dunne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pleisterlaag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spuit-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plamuur.</w:t>
      </w:r>
    </w:p>
    <w:p w14:paraId="38FE07D8" w14:textId="0E22C57B" w:rsidR="00FE4FB7" w:rsidRDefault="009562A9">
      <w:pPr>
        <w:pStyle w:val="Plattetekst"/>
        <w:spacing w:line="319" w:lineRule="auto"/>
        <w:ind w:left="110"/>
      </w:pPr>
      <w:r>
        <w:rPr>
          <w:color w:val="231F20"/>
          <w:spacing w:val="-1"/>
        </w:rPr>
        <w:t>Alle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noodzakelijke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voorbereidingen</w:t>
      </w:r>
      <w:r w:rsidR="00F3022F">
        <w:rPr>
          <w:color w:val="231F20"/>
          <w:spacing w:val="-1"/>
        </w:rPr>
        <w:t xml:space="preserve"> 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 xml:space="preserve">om het appartement </w:t>
      </w:r>
      <w:proofErr w:type="spellStart"/>
      <w:r>
        <w:rPr>
          <w:color w:val="231F20"/>
          <w:spacing w:val="-2"/>
        </w:rPr>
        <w:t>schilderklaar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te zetten zijn ten laste van de klant</w:t>
      </w:r>
      <w:r w:rsidR="00E10E66">
        <w:rPr>
          <w:color w:val="231F20"/>
          <w:spacing w:val="-1"/>
        </w:rPr>
        <w:t>.</w:t>
      </w:r>
    </w:p>
    <w:p w14:paraId="047FCC14" w14:textId="24AFCDD1" w:rsidR="00FE4FB7" w:rsidRDefault="009562A9">
      <w:pPr>
        <w:pStyle w:val="Plattetekst"/>
        <w:spacing w:line="319" w:lineRule="auto"/>
        <w:ind w:left="110" w:right="47"/>
        <w:rPr>
          <w:color w:val="231F20"/>
        </w:rPr>
      </w:pPr>
      <w:r>
        <w:rPr>
          <w:color w:val="231F20"/>
        </w:rPr>
        <w:t>Alle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raamopeningen</w:t>
      </w:r>
      <w:r>
        <w:rPr>
          <w:color w:val="231F20"/>
          <w:spacing w:val="4"/>
        </w:rPr>
        <w:t xml:space="preserve"> </w:t>
      </w:r>
      <w:r w:rsidR="005A5FD3">
        <w:rPr>
          <w:color w:val="231F20"/>
        </w:rPr>
        <w:t>links,</w:t>
      </w:r>
      <w:r w:rsidR="005A5FD3">
        <w:rPr>
          <w:color w:val="231F20"/>
          <w:spacing w:val="4"/>
        </w:rPr>
        <w:t xml:space="preserve"> </w:t>
      </w:r>
      <w:r w:rsidR="005A5FD3">
        <w:rPr>
          <w:color w:val="231F20"/>
        </w:rPr>
        <w:t>boven</w:t>
      </w:r>
      <w:r w:rsidR="005A5FD3">
        <w:rPr>
          <w:color w:val="231F20"/>
          <w:spacing w:val="4"/>
        </w:rPr>
        <w:t xml:space="preserve"> </w:t>
      </w:r>
      <w:r w:rsidR="005A5FD3">
        <w:rPr>
          <w:color w:val="231F20"/>
        </w:rPr>
        <w:t>en</w:t>
      </w:r>
      <w:r w:rsidR="005A5FD3">
        <w:rPr>
          <w:color w:val="231F20"/>
          <w:spacing w:val="4"/>
        </w:rPr>
        <w:t xml:space="preserve"> </w:t>
      </w:r>
      <w:r w:rsidR="005A5FD3">
        <w:rPr>
          <w:color w:val="231F20"/>
        </w:rPr>
        <w:t xml:space="preserve">rechts </w:t>
      </w:r>
      <w:r w:rsidR="00D03DC8">
        <w:rPr>
          <w:color w:val="231F20"/>
        </w:rPr>
        <w:t xml:space="preserve">zijn </w:t>
      </w:r>
      <w:r w:rsidR="005A5FD3">
        <w:rPr>
          <w:color w:val="231F20"/>
          <w:spacing w:val="-40"/>
        </w:rPr>
        <w:t xml:space="preserve"> </w:t>
      </w:r>
      <w:r>
        <w:rPr>
          <w:color w:val="231F20"/>
        </w:rPr>
        <w:t>gepleisterd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</w:t>
      </w:r>
      <w:r w:rsidR="00D03DC8">
        <w:rPr>
          <w:color w:val="231F20"/>
        </w:rPr>
        <w:t xml:space="preserve"> e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 w:rsidR="00D03DC8">
        <w:rPr>
          <w:color w:val="231F20"/>
          <w:spacing w:val="-3"/>
        </w:rPr>
        <w:t>zijn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geen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binnenkassementen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voorzien</w:t>
      </w:r>
      <w:r w:rsidR="003D43AC">
        <w:rPr>
          <w:color w:val="231F20"/>
        </w:rPr>
        <w:t>, ramen zijn afgewerkt</w:t>
      </w:r>
      <w:r>
        <w:rPr>
          <w:color w:val="231F20"/>
        </w:rPr>
        <w:t>).</w:t>
      </w:r>
    </w:p>
    <w:p w14:paraId="423EE836" w14:textId="77777777" w:rsidR="003535DE" w:rsidRDefault="003535DE">
      <w:pPr>
        <w:pStyle w:val="Plattetekst"/>
        <w:spacing w:line="319" w:lineRule="auto"/>
        <w:ind w:left="110" w:right="47"/>
      </w:pPr>
    </w:p>
    <w:p w14:paraId="35C4D03E" w14:textId="77777777" w:rsidR="00FE4FB7" w:rsidRDefault="00FE4FB7">
      <w:pPr>
        <w:pStyle w:val="Plattetekst"/>
        <w:rPr>
          <w:sz w:val="28"/>
        </w:rPr>
      </w:pPr>
    </w:p>
    <w:p w14:paraId="5A759E1C" w14:textId="267CBE59" w:rsidR="00FE4FB7" w:rsidRPr="003535DE" w:rsidRDefault="00DB70F3">
      <w:pPr>
        <w:pStyle w:val="Kop3"/>
        <w:rPr>
          <w:b/>
          <w:bCs/>
        </w:rPr>
      </w:pPr>
      <w:r w:rsidRPr="003535DE">
        <w:rPr>
          <w:b/>
          <w:bCs/>
          <w:color w:val="223B31"/>
          <w:w w:val="95"/>
        </w:rPr>
        <w:t>V</w:t>
      </w:r>
      <w:r w:rsidR="009562A9" w:rsidRPr="003535DE">
        <w:rPr>
          <w:b/>
          <w:bCs/>
          <w:color w:val="223B31"/>
          <w:w w:val="95"/>
        </w:rPr>
        <w:t>LOEREN</w:t>
      </w:r>
    </w:p>
    <w:p w14:paraId="6D3F6BDD" w14:textId="51624CAF" w:rsidR="00FE4FB7" w:rsidRDefault="009562A9">
      <w:pPr>
        <w:pStyle w:val="Plattetekst"/>
        <w:spacing w:before="171" w:line="319" w:lineRule="auto"/>
        <w:ind w:left="110"/>
      </w:pP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vloeropbouw</w:t>
      </w:r>
      <w:r>
        <w:rPr>
          <w:color w:val="231F20"/>
          <w:spacing w:val="2"/>
        </w:rPr>
        <w:t xml:space="preserve"> </w:t>
      </w:r>
      <w:r w:rsidR="00D03DC8">
        <w:rPr>
          <w:color w:val="231F20"/>
          <w:spacing w:val="2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aangepast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functie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noodzaak</w:t>
      </w:r>
      <w:r w:rsidR="00D03DC8">
        <w:rPr>
          <w:color w:val="231F20"/>
        </w:rPr>
        <w:t xml:space="preserve"> van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ther</w:t>
      </w:r>
      <w:proofErr w:type="spellEnd"/>
      <w:r>
        <w:rPr>
          <w:color w:val="231F20"/>
        </w:rPr>
        <w:t>-</w:t>
      </w:r>
      <w:r>
        <w:rPr>
          <w:color w:val="231F20"/>
          <w:spacing w:val="-40"/>
        </w:rPr>
        <w:t xml:space="preserve"> </w:t>
      </w:r>
      <w:proofErr w:type="spellStart"/>
      <w:r>
        <w:rPr>
          <w:color w:val="231F20"/>
        </w:rPr>
        <w:t>mische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akoestische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isolatie.</w:t>
      </w:r>
    </w:p>
    <w:p w14:paraId="3519F95E" w14:textId="77777777" w:rsidR="00FE4FB7" w:rsidRDefault="00FE4FB7">
      <w:pPr>
        <w:pStyle w:val="Plattetekst"/>
        <w:rPr>
          <w:sz w:val="21"/>
        </w:rPr>
      </w:pPr>
    </w:p>
    <w:p w14:paraId="40805D32" w14:textId="01BE1287" w:rsidR="00FE4FB7" w:rsidRPr="00661D17" w:rsidRDefault="00661D17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9" w:lineRule="auto"/>
        <w:ind w:right="163"/>
        <w:rPr>
          <w:sz w:val="16"/>
        </w:rPr>
      </w:pPr>
      <w:r>
        <w:rPr>
          <w:color w:val="231F20"/>
          <w:sz w:val="16"/>
        </w:rPr>
        <w:t>Badkamers en technische ruimtes</w:t>
      </w:r>
      <w:r w:rsidR="009562A9">
        <w:rPr>
          <w:color w:val="231F20"/>
          <w:spacing w:val="2"/>
          <w:sz w:val="16"/>
        </w:rPr>
        <w:t xml:space="preserve"> </w:t>
      </w:r>
      <w:r w:rsidR="009562A9">
        <w:rPr>
          <w:color w:val="231F20"/>
          <w:sz w:val="16"/>
        </w:rPr>
        <w:t>in</w:t>
      </w:r>
      <w:r w:rsidR="009562A9"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3"/>
          <w:sz w:val="16"/>
        </w:rPr>
        <w:t>de</w:t>
      </w:r>
      <w:r w:rsidR="009562A9">
        <w:rPr>
          <w:color w:val="231F20"/>
          <w:spacing w:val="2"/>
          <w:sz w:val="16"/>
        </w:rPr>
        <w:t xml:space="preserve"> </w:t>
      </w:r>
      <w:r w:rsidR="009562A9">
        <w:rPr>
          <w:color w:val="231F20"/>
          <w:sz w:val="16"/>
        </w:rPr>
        <w:t>appartement</w:t>
      </w:r>
      <w:r>
        <w:rPr>
          <w:color w:val="231F20"/>
          <w:sz w:val="16"/>
        </w:rPr>
        <w:t xml:space="preserve">en zijn uitgevoerd </w:t>
      </w:r>
      <w:r w:rsidR="007E4685">
        <w:rPr>
          <w:color w:val="231F20"/>
          <w:spacing w:val="3"/>
          <w:sz w:val="16"/>
        </w:rPr>
        <w:t xml:space="preserve">in </w:t>
      </w:r>
      <w:r w:rsidR="00DC5406">
        <w:rPr>
          <w:color w:val="231F20"/>
          <w:spacing w:val="3"/>
          <w:sz w:val="16"/>
        </w:rPr>
        <w:t>keramische</w:t>
      </w:r>
      <w:r w:rsidR="007E4685">
        <w:rPr>
          <w:color w:val="231F20"/>
          <w:spacing w:val="3"/>
          <w:sz w:val="16"/>
        </w:rPr>
        <w:t xml:space="preserve"> parkettegel.</w:t>
      </w:r>
    </w:p>
    <w:p w14:paraId="5BB29F8A" w14:textId="04A7F34B" w:rsidR="00661D17" w:rsidRPr="00661D17" w:rsidRDefault="00661D17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9" w:lineRule="auto"/>
        <w:ind w:right="163"/>
        <w:rPr>
          <w:sz w:val="16"/>
        </w:rPr>
      </w:pPr>
      <w:r>
        <w:rPr>
          <w:color w:val="231F20"/>
          <w:spacing w:val="3"/>
          <w:sz w:val="16"/>
        </w:rPr>
        <w:t>App: 02,04,06,07: Parket in leefruimte en slaapkamers</w:t>
      </w:r>
    </w:p>
    <w:p w14:paraId="17841D09" w14:textId="34283C3D" w:rsidR="00FE4FB7" w:rsidRPr="00B35D7A" w:rsidRDefault="00661D17" w:rsidP="00D03DC8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9" w:lineRule="auto"/>
        <w:ind w:right="163"/>
        <w:rPr>
          <w:sz w:val="16"/>
        </w:rPr>
      </w:pPr>
      <w:r w:rsidRPr="00661D17">
        <w:rPr>
          <w:color w:val="231F20"/>
          <w:spacing w:val="3"/>
          <w:sz w:val="16"/>
        </w:rPr>
        <w:t>App. 05: Keramische parkettegel in leefruimte en slaapkamer</w:t>
      </w:r>
    </w:p>
    <w:p w14:paraId="218AFE81" w14:textId="77777777" w:rsidR="00B35D7A" w:rsidRDefault="00B35D7A" w:rsidP="00B35D7A">
      <w:pPr>
        <w:tabs>
          <w:tab w:val="left" w:pos="470"/>
          <w:tab w:val="left" w:pos="471"/>
        </w:tabs>
        <w:spacing w:line="319" w:lineRule="auto"/>
        <w:ind w:right="163"/>
        <w:rPr>
          <w:sz w:val="16"/>
        </w:rPr>
      </w:pPr>
    </w:p>
    <w:p w14:paraId="1A966A65" w14:textId="77777777" w:rsidR="003535DE" w:rsidRDefault="003535DE" w:rsidP="00B35D7A">
      <w:pPr>
        <w:tabs>
          <w:tab w:val="left" w:pos="470"/>
          <w:tab w:val="left" w:pos="471"/>
        </w:tabs>
        <w:spacing w:line="319" w:lineRule="auto"/>
        <w:ind w:right="163"/>
        <w:rPr>
          <w:sz w:val="16"/>
        </w:rPr>
      </w:pPr>
    </w:p>
    <w:p w14:paraId="55CE10F5" w14:textId="3052EC4E" w:rsidR="00FE4FB7" w:rsidRPr="003535DE" w:rsidRDefault="009562A9" w:rsidP="009562A9">
      <w:pPr>
        <w:pStyle w:val="Plattetekst"/>
        <w:spacing w:before="142" w:line="319" w:lineRule="auto"/>
        <w:ind w:left="110"/>
        <w:rPr>
          <w:b/>
          <w:bCs/>
          <w:sz w:val="20"/>
          <w:szCs w:val="20"/>
        </w:rPr>
      </w:pPr>
      <w:r w:rsidRPr="003535DE">
        <w:rPr>
          <w:b/>
          <w:bCs/>
          <w:color w:val="223B31"/>
          <w:sz w:val="20"/>
          <w:szCs w:val="20"/>
        </w:rPr>
        <w:t>BINNENDEUREN</w:t>
      </w:r>
    </w:p>
    <w:p w14:paraId="5D6D64E3" w14:textId="2C1F7B3C" w:rsidR="00FE4FB7" w:rsidRDefault="009562A9">
      <w:pPr>
        <w:pStyle w:val="Plattetekst"/>
        <w:spacing w:before="170" w:line="319" w:lineRule="auto"/>
        <w:ind w:left="110"/>
      </w:pPr>
      <w:r>
        <w:rPr>
          <w:color w:val="231F20"/>
        </w:rPr>
        <w:t>Alle binnendeuren zijn gewone schilderdeuren, voorzien van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nodige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hang-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sluitwerk,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inox-deurkruk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gewoon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sleutelslot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inox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sleutel-</w:t>
      </w:r>
      <w:proofErr w:type="spellStart"/>
      <w:r>
        <w:rPr>
          <w:color w:val="231F20"/>
        </w:rPr>
        <w:t>rozas</w:t>
      </w:r>
      <w:proofErr w:type="spellEnd"/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deuren</w:t>
      </w:r>
      <w:r>
        <w:rPr>
          <w:color w:val="231F20"/>
          <w:spacing w:val="-3"/>
        </w:rPr>
        <w:t xml:space="preserve"> </w:t>
      </w:r>
      <w:r w:rsidR="00E10E66">
        <w:rPr>
          <w:color w:val="231F20"/>
          <w:spacing w:val="-3"/>
        </w:rPr>
        <w:t>zijn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afgewerkt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kassement</w:t>
      </w:r>
      <w:proofErr w:type="spellEnd"/>
      <w:r>
        <w:rPr>
          <w:color w:val="231F20"/>
          <w:spacing w:val="-40"/>
        </w:rPr>
        <w:t xml:space="preserve"> </w:t>
      </w:r>
      <w:r w:rsidR="007C0D63">
        <w:rPr>
          <w:color w:val="231F20"/>
        </w:rPr>
        <w:t>.</w:t>
      </w:r>
    </w:p>
    <w:p w14:paraId="48C44928" w14:textId="77777777" w:rsidR="00FE4FB7" w:rsidRDefault="00FE4FB7">
      <w:pPr>
        <w:pStyle w:val="Plattetekst"/>
        <w:spacing w:before="3"/>
        <w:rPr>
          <w:sz w:val="28"/>
        </w:rPr>
      </w:pPr>
    </w:p>
    <w:p w14:paraId="511988D3" w14:textId="77777777" w:rsidR="003535DE" w:rsidRDefault="003535DE">
      <w:pPr>
        <w:pStyle w:val="Plattetekst"/>
        <w:spacing w:before="3"/>
        <w:rPr>
          <w:sz w:val="28"/>
        </w:rPr>
      </w:pPr>
    </w:p>
    <w:p w14:paraId="2D376491" w14:textId="77777777" w:rsidR="00FE4FB7" w:rsidRPr="003535DE" w:rsidRDefault="009562A9">
      <w:pPr>
        <w:pStyle w:val="Kop3"/>
        <w:rPr>
          <w:b/>
          <w:bCs/>
        </w:rPr>
      </w:pPr>
      <w:r w:rsidRPr="003535DE">
        <w:rPr>
          <w:b/>
          <w:bCs/>
          <w:color w:val="223B31"/>
        </w:rPr>
        <w:t>VAST</w:t>
      </w:r>
      <w:r w:rsidRPr="003535DE">
        <w:rPr>
          <w:b/>
          <w:bCs/>
          <w:color w:val="223B31"/>
          <w:spacing w:val="-12"/>
        </w:rPr>
        <w:t xml:space="preserve"> </w:t>
      </w:r>
      <w:r w:rsidRPr="003535DE">
        <w:rPr>
          <w:b/>
          <w:bCs/>
          <w:color w:val="223B31"/>
        </w:rPr>
        <w:t>BINNEN</w:t>
      </w:r>
      <w:r w:rsidRPr="003535DE">
        <w:rPr>
          <w:b/>
          <w:bCs/>
          <w:color w:val="223B31"/>
          <w:spacing w:val="-12"/>
        </w:rPr>
        <w:t xml:space="preserve"> </w:t>
      </w:r>
      <w:r w:rsidRPr="003535DE">
        <w:rPr>
          <w:b/>
          <w:bCs/>
          <w:color w:val="223B31"/>
        </w:rPr>
        <w:t>MEUBILAIR</w:t>
      </w:r>
    </w:p>
    <w:p w14:paraId="2024B834" w14:textId="6E3ABB04" w:rsidR="00E10E66" w:rsidRDefault="009562A9">
      <w:pPr>
        <w:pStyle w:val="Plattetekst"/>
        <w:spacing w:before="171" w:line="319" w:lineRule="auto"/>
        <w:ind w:left="110" w:right="345"/>
        <w:jc w:val="both"/>
        <w:rPr>
          <w:color w:val="231F20"/>
        </w:rPr>
      </w:pPr>
      <w:r>
        <w:rPr>
          <w:color w:val="231F20"/>
        </w:rPr>
        <w:t>Het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leveren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plaatsen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keukenmeubilair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standaard</w:t>
      </w:r>
      <w:r>
        <w:rPr>
          <w:color w:val="231F20"/>
          <w:spacing w:val="-3"/>
        </w:rPr>
        <w:t xml:space="preserve"> </w:t>
      </w:r>
      <w:r w:rsidR="00DC5406">
        <w:rPr>
          <w:color w:val="231F20"/>
          <w:spacing w:val="-3"/>
        </w:rPr>
        <w:t xml:space="preserve">  </w:t>
      </w:r>
      <w:r>
        <w:rPr>
          <w:color w:val="231F20"/>
        </w:rPr>
        <w:t xml:space="preserve">elektrische apparaten is voorzien met volgende </w:t>
      </w:r>
      <w:r w:rsidR="00E10E66">
        <w:rPr>
          <w:color w:val="231F20"/>
        </w:rPr>
        <w:t xml:space="preserve">(minimum) </w:t>
      </w:r>
      <w:r>
        <w:rPr>
          <w:color w:val="231F20"/>
        </w:rPr>
        <w:t>karakteristieken</w:t>
      </w:r>
      <w:r w:rsidR="00E10E66">
        <w:rPr>
          <w:color w:val="231F20"/>
        </w:rPr>
        <w:t xml:space="preserve">: </w:t>
      </w:r>
    </w:p>
    <w:p w14:paraId="4119CAC5" w14:textId="7D0E1422" w:rsidR="00FE4FB7" w:rsidRDefault="009562A9">
      <w:pPr>
        <w:pStyle w:val="Plattetekst"/>
        <w:spacing w:before="171" w:line="319" w:lineRule="auto"/>
        <w:ind w:left="110" w:right="345"/>
        <w:jc w:val="both"/>
      </w:pPr>
      <w:r>
        <w:rPr>
          <w:color w:val="231F20"/>
        </w:rPr>
        <w:t>Inox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spoelbak.</w:t>
      </w:r>
    </w:p>
    <w:p w14:paraId="1584B4F8" w14:textId="40EB1A9E" w:rsidR="00FE4FB7" w:rsidRDefault="009562A9">
      <w:pPr>
        <w:pStyle w:val="Plattetekst"/>
        <w:spacing w:line="319" w:lineRule="auto"/>
        <w:ind w:left="110" w:right="1478"/>
      </w:pPr>
      <w:r>
        <w:rPr>
          <w:color w:val="231F20"/>
        </w:rPr>
        <w:t>Kraanwerk: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één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hendel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mengkraan,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verchroomd.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Dampkap</w:t>
      </w:r>
      <w:r w:rsidR="00E10E66">
        <w:rPr>
          <w:color w:val="231F20"/>
        </w:rPr>
        <w:t xml:space="preserve"> (met recirculatie)</w:t>
      </w:r>
    </w:p>
    <w:p w14:paraId="1F1F59EC" w14:textId="77777777" w:rsidR="00FE4FB7" w:rsidRDefault="009562A9">
      <w:pPr>
        <w:pStyle w:val="Plattetekst"/>
        <w:spacing w:line="319" w:lineRule="auto"/>
        <w:ind w:left="110" w:right="3581"/>
      </w:pPr>
      <w:r>
        <w:rPr>
          <w:color w:val="231F20"/>
        </w:rPr>
        <w:t>Microgolf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oven</w:t>
      </w:r>
      <w:r>
        <w:rPr>
          <w:color w:val="231F20"/>
          <w:spacing w:val="-39"/>
        </w:rPr>
        <w:t xml:space="preserve"> </w:t>
      </w:r>
      <w:proofErr w:type="spellStart"/>
      <w:r>
        <w:rPr>
          <w:color w:val="231F20"/>
        </w:rPr>
        <w:t>Oven</w:t>
      </w:r>
      <w:proofErr w:type="spellEnd"/>
    </w:p>
    <w:p w14:paraId="10C985AF" w14:textId="77777777" w:rsidR="00FE4FB7" w:rsidRDefault="009562A9">
      <w:pPr>
        <w:pStyle w:val="Plattetekst"/>
        <w:spacing w:line="179" w:lineRule="exact"/>
        <w:ind w:left="110"/>
      </w:pPr>
      <w:r>
        <w:rPr>
          <w:color w:val="231F20"/>
        </w:rPr>
        <w:t>Frigo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vriesvak.</w:t>
      </w:r>
    </w:p>
    <w:p w14:paraId="1E1A40F9" w14:textId="30D0BF74" w:rsidR="00FE4FB7" w:rsidRDefault="009562A9">
      <w:pPr>
        <w:pStyle w:val="Plattetekst"/>
        <w:spacing w:before="54" w:line="319" w:lineRule="auto"/>
        <w:ind w:left="110" w:right="2233"/>
      </w:pPr>
      <w:r>
        <w:rPr>
          <w:color w:val="231F20"/>
        </w:rPr>
        <w:t xml:space="preserve">Kookplaat: vitro </w:t>
      </w:r>
      <w:proofErr w:type="spellStart"/>
      <w:r>
        <w:rPr>
          <w:color w:val="231F20"/>
        </w:rPr>
        <w:t>kermisch</w:t>
      </w:r>
      <w:r w:rsidR="00B5676D">
        <w:rPr>
          <w:color w:val="231F20"/>
        </w:rPr>
        <w:t>e</w:t>
      </w:r>
      <w:proofErr w:type="spellEnd"/>
      <w:r w:rsidR="00B5676D">
        <w:rPr>
          <w:color w:val="231F20"/>
        </w:rPr>
        <w:t>,</w:t>
      </w:r>
      <w:r>
        <w:rPr>
          <w:color w:val="231F20"/>
        </w:rPr>
        <w:t>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60cm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Ingebouwde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vaatwasser.</w:t>
      </w:r>
    </w:p>
    <w:p w14:paraId="703B6559" w14:textId="77777777" w:rsidR="00FE4FB7" w:rsidRDefault="00FE4FB7">
      <w:pPr>
        <w:pStyle w:val="Plattetekst"/>
        <w:spacing w:before="1"/>
        <w:rPr>
          <w:sz w:val="21"/>
        </w:rPr>
      </w:pPr>
    </w:p>
    <w:p w14:paraId="31ABFFD1" w14:textId="77777777" w:rsidR="00FE4FB7" w:rsidRDefault="009562A9">
      <w:pPr>
        <w:pStyle w:val="Plattetekst"/>
        <w:spacing w:line="319" w:lineRule="auto"/>
        <w:ind w:left="110" w:right="428"/>
        <w:jc w:val="both"/>
      </w:pPr>
      <w:r>
        <w:rPr>
          <w:color w:val="231F20"/>
        </w:rPr>
        <w:t>Particuliere handelswaarde van de keuken: € 10 500, toestellen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inbegrepen.(exclusief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BTW)</w:t>
      </w:r>
    </w:p>
    <w:p w14:paraId="2E81D1C3" w14:textId="77777777" w:rsidR="00FE4FB7" w:rsidRDefault="00FE4FB7">
      <w:pPr>
        <w:pStyle w:val="Plattetekst"/>
        <w:rPr>
          <w:sz w:val="21"/>
        </w:rPr>
      </w:pPr>
    </w:p>
    <w:p w14:paraId="455901B4" w14:textId="22A980DB" w:rsidR="00FE4FB7" w:rsidRPr="00E10E66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1" w:line="319" w:lineRule="auto"/>
        <w:ind w:right="183"/>
        <w:rPr>
          <w:sz w:val="16"/>
        </w:rPr>
      </w:pPr>
      <w:r>
        <w:rPr>
          <w:color w:val="231F20"/>
          <w:sz w:val="16"/>
        </w:rPr>
        <w:t xml:space="preserve">Er wordt geen gasleiding voorzien naar de keuken; een </w:t>
      </w:r>
      <w:proofErr w:type="spellStart"/>
      <w:r>
        <w:rPr>
          <w:color w:val="231F20"/>
          <w:sz w:val="16"/>
        </w:rPr>
        <w:t>elektri</w:t>
      </w:r>
      <w:proofErr w:type="spellEnd"/>
      <w:r>
        <w:rPr>
          <w:color w:val="231F20"/>
          <w:spacing w:val="-40"/>
          <w:sz w:val="16"/>
        </w:rPr>
        <w:t xml:space="preserve"> </w:t>
      </w:r>
      <w:proofErr w:type="spellStart"/>
      <w:r>
        <w:rPr>
          <w:color w:val="231F20"/>
          <w:sz w:val="16"/>
        </w:rPr>
        <w:t>sche</w:t>
      </w:r>
      <w:proofErr w:type="spellEnd"/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voeding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voor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het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fornuis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voorzien.</w:t>
      </w:r>
    </w:p>
    <w:p w14:paraId="20BA8979" w14:textId="583E3A8E" w:rsidR="00E10E66" w:rsidRDefault="00E10E66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1" w:line="319" w:lineRule="auto"/>
        <w:ind w:right="183"/>
        <w:rPr>
          <w:sz w:val="16"/>
        </w:rPr>
      </w:pPr>
      <w:r>
        <w:rPr>
          <w:color w:val="231F20"/>
          <w:sz w:val="16"/>
        </w:rPr>
        <w:t>De modelappartementen 01,04</w:t>
      </w:r>
      <w:r w:rsidR="007C0D63">
        <w:rPr>
          <w:color w:val="231F20"/>
          <w:sz w:val="16"/>
        </w:rPr>
        <w:t xml:space="preserve"> en </w:t>
      </w:r>
      <w:r>
        <w:rPr>
          <w:color w:val="231F20"/>
          <w:sz w:val="16"/>
        </w:rPr>
        <w:t>05 zijn reeds voorzien van een keuken met ingebouwde toestellen.</w:t>
      </w:r>
    </w:p>
    <w:p w14:paraId="02A32465" w14:textId="77777777" w:rsidR="00FE4FB7" w:rsidRDefault="00FE4FB7">
      <w:pPr>
        <w:pStyle w:val="Plattetekst"/>
        <w:spacing w:before="4"/>
        <w:rPr>
          <w:sz w:val="28"/>
        </w:rPr>
      </w:pPr>
    </w:p>
    <w:p w14:paraId="1D4C5FAC" w14:textId="77777777" w:rsidR="003535DE" w:rsidRDefault="003535DE">
      <w:pPr>
        <w:pStyle w:val="Plattetekst"/>
        <w:spacing w:before="4"/>
        <w:rPr>
          <w:sz w:val="28"/>
        </w:rPr>
      </w:pPr>
    </w:p>
    <w:p w14:paraId="47B7ED8A" w14:textId="77777777" w:rsidR="00FE4FB7" w:rsidRPr="003535DE" w:rsidRDefault="009562A9">
      <w:pPr>
        <w:pStyle w:val="Kop3"/>
        <w:rPr>
          <w:b/>
          <w:bCs/>
        </w:rPr>
      </w:pPr>
      <w:r w:rsidRPr="003535DE">
        <w:rPr>
          <w:b/>
          <w:bCs/>
          <w:color w:val="223B31"/>
          <w:spacing w:val="-2"/>
        </w:rPr>
        <w:t>TABLET-</w:t>
      </w:r>
      <w:r w:rsidRPr="003535DE">
        <w:rPr>
          <w:b/>
          <w:bCs/>
          <w:color w:val="223B31"/>
          <w:spacing w:val="-8"/>
        </w:rPr>
        <w:t xml:space="preserve"> </w:t>
      </w:r>
      <w:r w:rsidRPr="003535DE">
        <w:rPr>
          <w:b/>
          <w:bCs/>
          <w:color w:val="223B31"/>
          <w:spacing w:val="-2"/>
        </w:rPr>
        <w:t>EN</w:t>
      </w:r>
      <w:r w:rsidRPr="003535DE">
        <w:rPr>
          <w:b/>
          <w:bCs/>
          <w:color w:val="223B31"/>
          <w:spacing w:val="-8"/>
        </w:rPr>
        <w:t xml:space="preserve"> </w:t>
      </w:r>
      <w:r w:rsidRPr="003535DE">
        <w:rPr>
          <w:b/>
          <w:bCs/>
          <w:color w:val="223B31"/>
          <w:spacing w:val="-2"/>
        </w:rPr>
        <w:t>WANDBEKLEDING</w:t>
      </w:r>
    </w:p>
    <w:p w14:paraId="40655A75" w14:textId="2290F46F" w:rsidR="009562A9" w:rsidRDefault="009562A9">
      <w:pPr>
        <w:pStyle w:val="Plattetekst"/>
        <w:spacing w:before="171" w:line="319" w:lineRule="auto"/>
        <w:ind w:left="110" w:right="118"/>
        <w:rPr>
          <w:color w:val="231F20"/>
        </w:rPr>
      </w:pPr>
      <w:r>
        <w:rPr>
          <w:color w:val="231F20"/>
        </w:rPr>
        <w:t xml:space="preserve">Per badkamer </w:t>
      </w:r>
      <w:r w:rsidR="00B777DA">
        <w:rPr>
          <w:color w:val="231F20"/>
        </w:rPr>
        <w:t>zijn</w:t>
      </w:r>
      <w:r>
        <w:rPr>
          <w:color w:val="231F20"/>
        </w:rPr>
        <w:t xml:space="preserve"> wandtegels geplaatst tussen lavabo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spiegel,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wanden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douche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30cm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boven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eventuele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baden.</w:t>
      </w:r>
    </w:p>
    <w:p w14:paraId="5C92DBB8" w14:textId="77777777" w:rsidR="00FE4FB7" w:rsidRDefault="009562A9">
      <w:pPr>
        <w:pStyle w:val="Plattetekst"/>
        <w:spacing w:line="178" w:lineRule="exact"/>
        <w:ind w:left="110"/>
      </w:pP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toilet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wandtegels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voorzien.</w:t>
      </w:r>
    </w:p>
    <w:p w14:paraId="0903F7F1" w14:textId="6358DE05" w:rsidR="00FE4FB7" w:rsidRDefault="009562A9">
      <w:pPr>
        <w:pStyle w:val="Plattetekst"/>
        <w:spacing w:before="58" w:line="319" w:lineRule="auto"/>
        <w:ind w:left="110" w:right="151"/>
      </w:pPr>
      <w:r>
        <w:rPr>
          <w:color w:val="231F20"/>
        </w:rPr>
        <w:t>Waar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nodig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venstertabletten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geplaatst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natuursteen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verzoet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dikte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cm</w:t>
      </w:r>
      <w:r w:rsidR="00E10E66">
        <w:rPr>
          <w:color w:val="231F20"/>
        </w:rPr>
        <w:t xml:space="preserve"> of gelijkwaardig materiaal.</w:t>
      </w:r>
      <w:r>
        <w:rPr>
          <w:color w:val="231F20"/>
        </w:rPr>
        <w:t>.</w:t>
      </w:r>
    </w:p>
    <w:p w14:paraId="784B80B6" w14:textId="77777777" w:rsidR="00FE4FB7" w:rsidRDefault="00FE4FB7">
      <w:pPr>
        <w:pStyle w:val="Plattetekst"/>
        <w:spacing w:before="5"/>
        <w:rPr>
          <w:sz w:val="28"/>
        </w:rPr>
      </w:pPr>
    </w:p>
    <w:p w14:paraId="7399EB42" w14:textId="77777777" w:rsidR="003535DE" w:rsidRDefault="003535DE">
      <w:pPr>
        <w:pStyle w:val="Plattetekst"/>
        <w:spacing w:before="5"/>
        <w:rPr>
          <w:sz w:val="28"/>
        </w:rPr>
      </w:pPr>
    </w:p>
    <w:p w14:paraId="0395ADBF" w14:textId="77777777" w:rsidR="00FE4FB7" w:rsidRPr="003535DE" w:rsidRDefault="009562A9">
      <w:pPr>
        <w:pStyle w:val="Kop3"/>
        <w:rPr>
          <w:b/>
          <w:bCs/>
        </w:rPr>
      </w:pPr>
      <w:r w:rsidRPr="003535DE">
        <w:rPr>
          <w:b/>
          <w:bCs/>
          <w:color w:val="223B31"/>
        </w:rPr>
        <w:t>TERRASSEN</w:t>
      </w:r>
    </w:p>
    <w:p w14:paraId="203733F5" w14:textId="2DFE0BDC" w:rsidR="00FE4FB7" w:rsidRDefault="009562A9">
      <w:pPr>
        <w:pStyle w:val="Plattetekst"/>
        <w:spacing w:before="170" w:line="319" w:lineRule="auto"/>
        <w:ind w:left="110" w:right="279"/>
        <w:jc w:val="both"/>
      </w:pPr>
      <w:r>
        <w:rPr>
          <w:color w:val="231F20"/>
        </w:rPr>
        <w:t xml:space="preserve">De terrassen </w:t>
      </w:r>
      <w:r w:rsidR="005A5FD3">
        <w:rPr>
          <w:color w:val="231F20"/>
        </w:rPr>
        <w:t xml:space="preserve">zijn </w:t>
      </w:r>
      <w:r>
        <w:rPr>
          <w:color w:val="231F20"/>
        </w:rPr>
        <w:t>uitgevoerd in keramische tegels op tegeldragers.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balustrades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uitgevoerd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conform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plannen</w:t>
      </w:r>
      <w:r w:rsidR="00E10E66">
        <w:rPr>
          <w:color w:val="231F20"/>
        </w:rPr>
        <w:t>, glazen balluster</w:t>
      </w:r>
    </w:p>
    <w:p w14:paraId="00D100FE" w14:textId="77777777" w:rsidR="00FE4FB7" w:rsidRDefault="00FE4FB7">
      <w:pPr>
        <w:pStyle w:val="Plattetekst"/>
        <w:spacing w:before="5"/>
        <w:rPr>
          <w:sz w:val="28"/>
        </w:rPr>
      </w:pPr>
    </w:p>
    <w:p w14:paraId="12E89538" w14:textId="77777777" w:rsidR="003535DE" w:rsidRDefault="003535DE">
      <w:pPr>
        <w:pStyle w:val="Plattetekst"/>
        <w:spacing w:before="5"/>
        <w:rPr>
          <w:sz w:val="28"/>
        </w:rPr>
      </w:pPr>
    </w:p>
    <w:p w14:paraId="6D1FD295" w14:textId="77777777" w:rsidR="00FE4FB7" w:rsidRPr="003535DE" w:rsidRDefault="009562A9">
      <w:pPr>
        <w:pStyle w:val="Kop3"/>
        <w:rPr>
          <w:b/>
          <w:bCs/>
        </w:rPr>
      </w:pPr>
      <w:r w:rsidRPr="003535DE">
        <w:rPr>
          <w:b/>
          <w:bCs/>
          <w:color w:val="223B31"/>
        </w:rPr>
        <w:t>TECHNIEKEN</w:t>
      </w:r>
      <w:r w:rsidRPr="003535DE">
        <w:rPr>
          <w:b/>
          <w:bCs/>
          <w:color w:val="223B31"/>
          <w:spacing w:val="-6"/>
        </w:rPr>
        <w:t xml:space="preserve"> </w:t>
      </w:r>
      <w:r w:rsidRPr="003535DE">
        <w:rPr>
          <w:b/>
          <w:bCs/>
          <w:color w:val="223B31"/>
        </w:rPr>
        <w:t>–</w:t>
      </w:r>
      <w:r w:rsidRPr="003535DE">
        <w:rPr>
          <w:b/>
          <w:bCs/>
          <w:color w:val="223B31"/>
          <w:spacing w:val="-5"/>
        </w:rPr>
        <w:t xml:space="preserve"> </w:t>
      </w:r>
      <w:r w:rsidRPr="003535DE">
        <w:rPr>
          <w:b/>
          <w:bCs/>
          <w:color w:val="223B31"/>
        </w:rPr>
        <w:t>SANITAIR</w:t>
      </w:r>
      <w:r w:rsidRPr="003535DE">
        <w:rPr>
          <w:b/>
          <w:bCs/>
          <w:color w:val="223B31"/>
          <w:spacing w:val="-6"/>
        </w:rPr>
        <w:t xml:space="preserve"> </w:t>
      </w:r>
      <w:r w:rsidRPr="003535DE">
        <w:rPr>
          <w:b/>
          <w:bCs/>
          <w:color w:val="223B31"/>
        </w:rPr>
        <w:t>EN</w:t>
      </w:r>
      <w:r w:rsidRPr="003535DE">
        <w:rPr>
          <w:b/>
          <w:bCs/>
          <w:color w:val="223B31"/>
          <w:spacing w:val="-5"/>
        </w:rPr>
        <w:t xml:space="preserve"> </w:t>
      </w:r>
      <w:r w:rsidRPr="003535DE">
        <w:rPr>
          <w:b/>
          <w:bCs/>
          <w:color w:val="223B31"/>
        </w:rPr>
        <w:t>VERWARMING</w:t>
      </w:r>
    </w:p>
    <w:p w14:paraId="78DE94D0" w14:textId="77777777" w:rsidR="00FE4FB7" w:rsidRDefault="009562A9">
      <w:pPr>
        <w:pStyle w:val="Plattetekst"/>
        <w:spacing w:before="170"/>
        <w:ind w:left="110"/>
      </w:pPr>
      <w:r>
        <w:rPr>
          <w:color w:val="231F20"/>
        </w:rPr>
        <w:t>SANITAIR</w:t>
      </w:r>
    </w:p>
    <w:p w14:paraId="0DFFF084" w14:textId="652098A2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 w:line="319" w:lineRule="auto"/>
        <w:ind w:right="227"/>
        <w:rPr>
          <w:sz w:val="16"/>
        </w:rPr>
      </w:pP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sanitaire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installatie</w:t>
      </w:r>
      <w:r>
        <w:rPr>
          <w:color w:val="231F20"/>
          <w:spacing w:val="5"/>
          <w:sz w:val="16"/>
        </w:rPr>
        <w:t xml:space="preserve"> </w:t>
      </w:r>
      <w:r w:rsidR="00B777DA">
        <w:rPr>
          <w:color w:val="231F20"/>
          <w:spacing w:val="5"/>
          <w:sz w:val="16"/>
        </w:rPr>
        <w:t>is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berekend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uitgevoerd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conform</w:t>
      </w:r>
      <w:r>
        <w:rPr>
          <w:color w:val="231F20"/>
          <w:spacing w:val="-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Belgische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norm.</w:t>
      </w:r>
    </w:p>
    <w:p w14:paraId="2EBAC2A8" w14:textId="5BE8F43A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319" w:lineRule="auto"/>
        <w:ind w:right="298"/>
        <w:rPr>
          <w:sz w:val="16"/>
        </w:rPr>
      </w:pPr>
      <w:r>
        <w:rPr>
          <w:color w:val="231F20"/>
          <w:sz w:val="16"/>
        </w:rPr>
        <w:t>De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nodige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afvoerleidingen</w:t>
      </w:r>
      <w:r>
        <w:rPr>
          <w:color w:val="231F20"/>
          <w:spacing w:val="8"/>
          <w:sz w:val="16"/>
        </w:rPr>
        <w:t xml:space="preserve"> </w:t>
      </w:r>
      <w:r w:rsidR="00B777DA">
        <w:rPr>
          <w:color w:val="231F20"/>
          <w:spacing w:val="8"/>
          <w:sz w:val="16"/>
        </w:rPr>
        <w:t>zijn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aangesloten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op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valpijpen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die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zich 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kokers bevinden</w:t>
      </w:r>
    </w:p>
    <w:p w14:paraId="07D3A39C" w14:textId="674CB562" w:rsidR="00FE4FB7" w:rsidRDefault="009562A9">
      <w:pPr>
        <w:pStyle w:val="Plattetekst"/>
        <w:spacing w:before="142" w:line="319" w:lineRule="auto"/>
        <w:ind w:left="110" w:right="89"/>
      </w:pPr>
      <w:r>
        <w:rPr>
          <w:color w:val="231F20"/>
        </w:rPr>
        <w:t>Voor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bovenstaande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sanitaire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installatie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onderstaande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toestellen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appartement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voorzien</w:t>
      </w:r>
      <w:r w:rsidR="00B777DA">
        <w:rPr>
          <w:color w:val="231F20"/>
        </w:rPr>
        <w:t>.</w:t>
      </w:r>
    </w:p>
    <w:p w14:paraId="5D38520A" w14:textId="2DE8E6A2" w:rsidR="00FE4FB7" w:rsidRDefault="009562A9">
      <w:pPr>
        <w:pStyle w:val="Plattetekst"/>
        <w:spacing w:line="179" w:lineRule="exact"/>
        <w:ind w:left="110"/>
      </w:pPr>
      <w:r>
        <w:rPr>
          <w:color w:val="231F20"/>
        </w:rPr>
        <w:t>Beschrijving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sanitaire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toestellen</w:t>
      </w:r>
      <w:r w:rsidR="00661D17">
        <w:rPr>
          <w:color w:val="231F20"/>
        </w:rPr>
        <w:t xml:space="preserve"> (indien voorzien op het plan)</w:t>
      </w:r>
      <w:r>
        <w:rPr>
          <w:color w:val="231F20"/>
        </w:rPr>
        <w:t>:</w:t>
      </w:r>
    </w:p>
    <w:p w14:paraId="54B03694" w14:textId="77777777" w:rsidR="00FE4FB7" w:rsidRDefault="00FE4FB7">
      <w:pPr>
        <w:pStyle w:val="Plattetekst"/>
        <w:spacing w:before="2"/>
        <w:rPr>
          <w:sz w:val="26"/>
        </w:rPr>
      </w:pPr>
    </w:p>
    <w:p w14:paraId="072AA9A8" w14:textId="77777777" w:rsidR="00FE4FB7" w:rsidRDefault="009562A9">
      <w:pPr>
        <w:pStyle w:val="Kop4"/>
      </w:pPr>
      <w:r>
        <w:rPr>
          <w:color w:val="223B31"/>
        </w:rPr>
        <w:t>WC Hang:</w:t>
      </w:r>
    </w:p>
    <w:p w14:paraId="0ABB3600" w14:textId="77777777" w:rsidR="00FE4FB7" w:rsidRPr="009562A9" w:rsidRDefault="009562A9">
      <w:pPr>
        <w:pStyle w:val="Plattetekst"/>
        <w:spacing w:before="59"/>
        <w:ind w:left="110"/>
        <w:rPr>
          <w:lang w:val="en-US"/>
        </w:rPr>
      </w:pPr>
      <w:r w:rsidRPr="009562A9">
        <w:rPr>
          <w:color w:val="231F20"/>
          <w:spacing w:val="-2"/>
          <w:w w:val="105"/>
          <w:lang w:val="en-US"/>
        </w:rPr>
        <w:t>Toilet</w:t>
      </w:r>
      <w:r w:rsidRPr="009562A9">
        <w:rPr>
          <w:color w:val="231F20"/>
          <w:spacing w:val="-9"/>
          <w:w w:val="105"/>
          <w:lang w:val="en-US"/>
        </w:rPr>
        <w:t xml:space="preserve"> </w:t>
      </w:r>
      <w:r w:rsidRPr="009562A9">
        <w:rPr>
          <w:color w:val="231F20"/>
          <w:spacing w:val="-1"/>
          <w:w w:val="105"/>
          <w:lang w:val="en-US"/>
        </w:rPr>
        <w:t>wit</w:t>
      </w:r>
    </w:p>
    <w:p w14:paraId="4B1358AB" w14:textId="77777777" w:rsidR="00FE4FB7" w:rsidRPr="009562A9" w:rsidRDefault="009562A9">
      <w:pPr>
        <w:pStyle w:val="Plattetekst"/>
        <w:spacing w:before="59"/>
        <w:ind w:left="110"/>
        <w:rPr>
          <w:lang w:val="en-US"/>
        </w:rPr>
      </w:pPr>
      <w:r w:rsidRPr="009562A9">
        <w:rPr>
          <w:color w:val="231F20"/>
          <w:lang w:val="en-US"/>
        </w:rPr>
        <w:t>WC-</w:t>
      </w:r>
      <w:proofErr w:type="spellStart"/>
      <w:r w:rsidRPr="009562A9">
        <w:rPr>
          <w:color w:val="231F20"/>
          <w:lang w:val="en-US"/>
        </w:rPr>
        <w:t>zitting</w:t>
      </w:r>
      <w:proofErr w:type="spellEnd"/>
      <w:r w:rsidRPr="009562A9">
        <w:rPr>
          <w:color w:val="231F20"/>
          <w:spacing w:val="9"/>
          <w:lang w:val="en-US"/>
        </w:rPr>
        <w:t xml:space="preserve"> </w:t>
      </w:r>
      <w:r w:rsidRPr="009562A9">
        <w:rPr>
          <w:color w:val="231F20"/>
          <w:lang w:val="en-US"/>
        </w:rPr>
        <w:t>wit</w:t>
      </w:r>
    </w:p>
    <w:p w14:paraId="403D7A94" w14:textId="77777777" w:rsidR="00FE4FB7" w:rsidRPr="009562A9" w:rsidRDefault="00FE4FB7">
      <w:pPr>
        <w:pStyle w:val="Plattetekst"/>
        <w:spacing w:before="2"/>
        <w:rPr>
          <w:sz w:val="26"/>
          <w:lang w:val="en-US"/>
        </w:rPr>
      </w:pPr>
    </w:p>
    <w:p w14:paraId="11944D2B" w14:textId="77777777" w:rsidR="00FE4FB7" w:rsidRPr="009562A9" w:rsidRDefault="009562A9">
      <w:pPr>
        <w:pStyle w:val="Kop4"/>
        <w:rPr>
          <w:lang w:val="en-US"/>
        </w:rPr>
      </w:pPr>
      <w:r w:rsidRPr="009562A9">
        <w:rPr>
          <w:color w:val="223B31"/>
          <w:lang w:val="en-US"/>
        </w:rPr>
        <w:t>Lavabo</w:t>
      </w:r>
      <w:r w:rsidRPr="009562A9">
        <w:rPr>
          <w:color w:val="223B31"/>
          <w:spacing w:val="-2"/>
          <w:lang w:val="en-US"/>
        </w:rPr>
        <w:t xml:space="preserve"> </w:t>
      </w:r>
      <w:r w:rsidRPr="009562A9">
        <w:rPr>
          <w:color w:val="223B31"/>
          <w:lang w:val="en-US"/>
        </w:rPr>
        <w:t>+</w:t>
      </w:r>
      <w:r w:rsidRPr="009562A9">
        <w:rPr>
          <w:color w:val="223B31"/>
          <w:spacing w:val="-1"/>
          <w:lang w:val="en-US"/>
        </w:rPr>
        <w:t xml:space="preserve"> </w:t>
      </w:r>
      <w:proofErr w:type="spellStart"/>
      <w:r w:rsidRPr="009562A9">
        <w:rPr>
          <w:color w:val="223B31"/>
          <w:lang w:val="en-US"/>
        </w:rPr>
        <w:t>meubel</w:t>
      </w:r>
      <w:proofErr w:type="spellEnd"/>
      <w:r w:rsidRPr="009562A9">
        <w:rPr>
          <w:color w:val="223B31"/>
          <w:lang w:val="en-US"/>
        </w:rPr>
        <w:t>:</w:t>
      </w:r>
    </w:p>
    <w:p w14:paraId="01613674" w14:textId="77777777" w:rsidR="00FE4FB7" w:rsidRDefault="009562A9">
      <w:pPr>
        <w:pStyle w:val="Plattetekst"/>
        <w:spacing w:before="58" w:line="319" w:lineRule="auto"/>
        <w:ind w:left="110" w:right="3287"/>
      </w:pPr>
      <w:r>
        <w:rPr>
          <w:color w:val="231F20"/>
          <w:w w:val="95"/>
        </w:rPr>
        <w:t>Inbouwwastafel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Onderkast</w:t>
      </w:r>
    </w:p>
    <w:p w14:paraId="0972ACBA" w14:textId="77777777" w:rsidR="00FE4FB7" w:rsidRDefault="009562A9">
      <w:pPr>
        <w:pStyle w:val="Plattetekst"/>
        <w:spacing w:line="179" w:lineRule="exact"/>
        <w:ind w:left="110"/>
      </w:pPr>
      <w:r>
        <w:rPr>
          <w:color w:val="231F20"/>
        </w:rPr>
        <w:t>Spiegel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muurpaneel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cm</w:t>
      </w:r>
    </w:p>
    <w:p w14:paraId="0F5911F9" w14:textId="77777777" w:rsidR="00FE4FB7" w:rsidRDefault="009562A9">
      <w:pPr>
        <w:pStyle w:val="Plattetekst"/>
        <w:spacing w:before="59"/>
        <w:ind w:left="110"/>
      </w:pPr>
      <w:r>
        <w:rPr>
          <w:color w:val="231F20"/>
        </w:rPr>
        <w:t>Dubbele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wastafel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mengkraan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chroom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Grohe.</w:t>
      </w:r>
    </w:p>
    <w:p w14:paraId="6713377D" w14:textId="77777777" w:rsidR="00FE4FB7" w:rsidRDefault="00FE4FB7">
      <w:pPr>
        <w:pStyle w:val="Plattetekst"/>
        <w:spacing w:before="2"/>
        <w:rPr>
          <w:sz w:val="26"/>
        </w:rPr>
      </w:pPr>
    </w:p>
    <w:p w14:paraId="6744972E" w14:textId="77777777" w:rsidR="00FE4FB7" w:rsidRDefault="009562A9">
      <w:pPr>
        <w:pStyle w:val="Kop4"/>
      </w:pPr>
      <w:r>
        <w:rPr>
          <w:color w:val="223B31"/>
        </w:rPr>
        <w:t>Handwas:</w:t>
      </w:r>
    </w:p>
    <w:p w14:paraId="4D689CEC" w14:textId="77777777" w:rsidR="00FE4FB7" w:rsidRDefault="009562A9">
      <w:pPr>
        <w:pStyle w:val="Plattetekst"/>
        <w:spacing w:before="59" w:line="319" w:lineRule="auto"/>
        <w:ind w:left="110" w:right="3287"/>
      </w:pPr>
      <w:r>
        <w:rPr>
          <w:color w:val="231F20"/>
        </w:rPr>
        <w:t>Fontein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Toiletkraan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Chroom</w:t>
      </w:r>
    </w:p>
    <w:p w14:paraId="4158E213" w14:textId="77777777" w:rsidR="00FE4FB7" w:rsidRDefault="00FE4FB7">
      <w:pPr>
        <w:pStyle w:val="Plattetekst"/>
        <w:spacing w:before="9"/>
        <w:rPr>
          <w:sz w:val="20"/>
        </w:rPr>
      </w:pPr>
    </w:p>
    <w:p w14:paraId="09E5D2AA" w14:textId="77777777" w:rsidR="00FE4FB7" w:rsidRDefault="009562A9">
      <w:pPr>
        <w:pStyle w:val="Kop4"/>
      </w:pPr>
      <w:bookmarkStart w:id="3" w:name="_Hlk160446269"/>
      <w:r>
        <w:rPr>
          <w:color w:val="223B31"/>
        </w:rPr>
        <w:t>Douche:</w:t>
      </w:r>
    </w:p>
    <w:p w14:paraId="50CF7C7A" w14:textId="77777777" w:rsidR="00FE4FB7" w:rsidRDefault="009562A9">
      <w:pPr>
        <w:pStyle w:val="Plattetekst"/>
        <w:spacing w:before="59"/>
        <w:ind w:left="110"/>
      </w:pPr>
      <w:proofErr w:type="spellStart"/>
      <w:r>
        <w:rPr>
          <w:color w:val="231F20"/>
        </w:rPr>
        <w:t>Douchetub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acryl</w:t>
      </w:r>
    </w:p>
    <w:p w14:paraId="42E7416B" w14:textId="77777777" w:rsidR="00FE4FB7" w:rsidRDefault="009562A9">
      <w:pPr>
        <w:pStyle w:val="Plattetekst"/>
        <w:spacing w:before="59"/>
        <w:ind w:left="110"/>
      </w:pPr>
      <w:r>
        <w:rPr>
          <w:color w:val="231F20"/>
        </w:rPr>
        <w:t>Thermostatische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douche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mengkraan</w:t>
      </w:r>
    </w:p>
    <w:p w14:paraId="3CC56B55" w14:textId="77777777" w:rsidR="00FE4FB7" w:rsidRDefault="009562A9">
      <w:pPr>
        <w:pStyle w:val="Plattetekst"/>
        <w:spacing w:before="59"/>
        <w:ind w:left="110"/>
        <w:rPr>
          <w:color w:val="231F20"/>
        </w:rPr>
      </w:pPr>
      <w:r>
        <w:rPr>
          <w:color w:val="231F20"/>
        </w:rPr>
        <w:t>Chroom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Douche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garnituur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handdouche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chroom</w:t>
      </w:r>
    </w:p>
    <w:bookmarkEnd w:id="3"/>
    <w:p w14:paraId="69C96BB4" w14:textId="77777777" w:rsidR="009612E7" w:rsidRDefault="009612E7">
      <w:pPr>
        <w:pStyle w:val="Plattetekst"/>
        <w:spacing w:before="59"/>
        <w:ind w:left="110"/>
        <w:rPr>
          <w:color w:val="231F20"/>
        </w:rPr>
      </w:pPr>
    </w:p>
    <w:p w14:paraId="2D8BFE3B" w14:textId="0A516527" w:rsidR="009612E7" w:rsidRDefault="009612E7" w:rsidP="009612E7">
      <w:pPr>
        <w:pStyle w:val="Kop4"/>
      </w:pPr>
      <w:r>
        <w:rPr>
          <w:color w:val="223B31"/>
        </w:rPr>
        <w:t>Bad:</w:t>
      </w:r>
    </w:p>
    <w:p w14:paraId="48DD338B" w14:textId="1AC12675" w:rsidR="009612E7" w:rsidRDefault="009612E7" w:rsidP="009612E7">
      <w:pPr>
        <w:pStyle w:val="Plattetekst"/>
        <w:spacing w:before="59"/>
        <w:ind w:left="110"/>
      </w:pPr>
      <w:r>
        <w:rPr>
          <w:color w:val="231F20"/>
        </w:rPr>
        <w:t>Bad voorzien in app 01,02,03,05,06,07 met thermostatische</w:t>
      </w:r>
      <w:r>
        <w:rPr>
          <w:color w:val="231F20"/>
          <w:spacing w:val="-2"/>
        </w:rPr>
        <w:t xml:space="preserve"> m</w:t>
      </w:r>
      <w:r>
        <w:rPr>
          <w:color w:val="231F20"/>
        </w:rPr>
        <w:t>engkraan</w:t>
      </w:r>
    </w:p>
    <w:p w14:paraId="7FEE2EF2" w14:textId="77777777" w:rsidR="009612E7" w:rsidRDefault="009612E7">
      <w:pPr>
        <w:pStyle w:val="Plattetekst"/>
        <w:spacing w:before="59"/>
        <w:ind w:left="110"/>
      </w:pPr>
    </w:p>
    <w:p w14:paraId="7CB35DF6" w14:textId="77777777" w:rsidR="00FE4FB7" w:rsidRDefault="00FE4FB7">
      <w:pPr>
        <w:pStyle w:val="Plattetekst"/>
        <w:spacing w:before="4"/>
        <w:rPr>
          <w:sz w:val="26"/>
        </w:rPr>
      </w:pPr>
    </w:p>
    <w:p w14:paraId="0828AE84" w14:textId="77777777" w:rsidR="00FE4FB7" w:rsidRDefault="009562A9">
      <w:pPr>
        <w:pStyle w:val="Plattetekst"/>
        <w:ind w:left="110"/>
      </w:pPr>
      <w:r>
        <w:rPr>
          <w:color w:val="231F20"/>
        </w:rPr>
        <w:t>VERWARMING</w:t>
      </w:r>
    </w:p>
    <w:p w14:paraId="1BBBB314" w14:textId="1B615AFB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 w:line="319" w:lineRule="auto"/>
        <w:ind w:right="170"/>
        <w:rPr>
          <w:sz w:val="16"/>
        </w:rPr>
      </w:pP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verwarmingsinstallatie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wordt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uitgevoerd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door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gebruik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-40"/>
          <w:sz w:val="16"/>
        </w:rPr>
        <w:t xml:space="preserve"> </w:t>
      </w:r>
      <w:r>
        <w:rPr>
          <w:color w:val="231F20"/>
          <w:sz w:val="16"/>
        </w:rPr>
        <w:t>een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warmtepomp</w:t>
      </w:r>
      <w:r w:rsidR="00E10E66">
        <w:rPr>
          <w:color w:val="231F20"/>
          <w:sz w:val="16"/>
        </w:rPr>
        <w:t>, (volgens de studie van het EPB verslag.)</w:t>
      </w:r>
    </w:p>
    <w:p w14:paraId="0AD1D7CB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179" w:lineRule="exact"/>
        <w:ind w:hanging="361"/>
        <w:rPr>
          <w:sz w:val="16"/>
        </w:rPr>
      </w:pPr>
      <w:r>
        <w:rPr>
          <w:color w:val="231F20"/>
          <w:sz w:val="16"/>
        </w:rPr>
        <w:t>Een erkende keuring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van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installatie is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inbegrepen.</w:t>
      </w:r>
    </w:p>
    <w:p w14:paraId="2F502BD6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 w:line="319" w:lineRule="auto"/>
        <w:ind w:right="153"/>
        <w:rPr>
          <w:sz w:val="16"/>
        </w:rPr>
      </w:pP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vermogens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zijn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berekend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bij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een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buitentemperatuur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39"/>
          <w:sz w:val="16"/>
        </w:rPr>
        <w:t xml:space="preserve"> </w:t>
      </w:r>
      <w:r>
        <w:rPr>
          <w:color w:val="231F20"/>
          <w:w w:val="105"/>
          <w:sz w:val="16"/>
        </w:rPr>
        <w:t>10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°C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volgens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volgende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waarden:</w:t>
      </w:r>
    </w:p>
    <w:p w14:paraId="31AE8736" w14:textId="77777777" w:rsidR="00FE4FB7" w:rsidRDefault="009562A9">
      <w:pPr>
        <w:pStyle w:val="Lijstalinea"/>
        <w:numPr>
          <w:ilvl w:val="1"/>
          <w:numId w:val="4"/>
        </w:numPr>
        <w:tabs>
          <w:tab w:val="left" w:pos="735"/>
        </w:tabs>
        <w:spacing w:line="180" w:lineRule="exact"/>
        <w:ind w:hanging="228"/>
        <w:rPr>
          <w:rFonts w:ascii="Arial" w:hAnsi="Arial"/>
          <w:i/>
          <w:sz w:val="16"/>
        </w:rPr>
      </w:pPr>
      <w:r>
        <w:rPr>
          <w:rFonts w:ascii="Arial" w:hAnsi="Arial"/>
          <w:i/>
          <w:color w:val="231F20"/>
          <w:sz w:val="16"/>
        </w:rPr>
        <w:t>Eetplaats</w:t>
      </w:r>
      <w:r>
        <w:rPr>
          <w:rFonts w:ascii="Arial" w:hAnsi="Arial"/>
          <w:i/>
          <w:color w:val="231F20"/>
          <w:spacing w:val="-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/</w:t>
      </w:r>
      <w:r>
        <w:rPr>
          <w:rFonts w:ascii="Arial" w:hAnsi="Arial"/>
          <w:i/>
          <w:color w:val="231F20"/>
          <w:spacing w:val="-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zitplaats</w:t>
      </w:r>
      <w:r>
        <w:rPr>
          <w:rFonts w:ascii="Arial" w:hAnsi="Arial"/>
          <w:i/>
          <w:color w:val="231F20"/>
          <w:spacing w:val="-5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en</w:t>
      </w:r>
      <w:r>
        <w:rPr>
          <w:rFonts w:ascii="Arial" w:hAnsi="Arial"/>
          <w:i/>
          <w:color w:val="231F20"/>
          <w:spacing w:val="-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keuken:</w:t>
      </w:r>
      <w:r>
        <w:rPr>
          <w:rFonts w:ascii="Arial" w:hAnsi="Arial"/>
          <w:i/>
          <w:color w:val="231F20"/>
          <w:spacing w:val="-5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21</w:t>
      </w:r>
      <w:r>
        <w:rPr>
          <w:rFonts w:ascii="Arial" w:hAnsi="Arial"/>
          <w:i/>
          <w:color w:val="231F20"/>
          <w:spacing w:val="-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°C</w:t>
      </w:r>
    </w:p>
    <w:p w14:paraId="0F85EDA0" w14:textId="77777777" w:rsidR="00FE4FB7" w:rsidRDefault="009562A9">
      <w:pPr>
        <w:pStyle w:val="Lijstalinea"/>
        <w:numPr>
          <w:ilvl w:val="1"/>
          <w:numId w:val="4"/>
        </w:numPr>
        <w:tabs>
          <w:tab w:val="left" w:pos="735"/>
        </w:tabs>
        <w:spacing w:before="56"/>
        <w:ind w:hanging="228"/>
        <w:rPr>
          <w:rFonts w:ascii="Arial" w:hAnsi="Arial"/>
          <w:i/>
          <w:sz w:val="16"/>
        </w:rPr>
      </w:pPr>
      <w:r>
        <w:rPr>
          <w:rFonts w:ascii="Arial" w:hAnsi="Arial"/>
          <w:i/>
          <w:color w:val="231F20"/>
          <w:w w:val="95"/>
          <w:sz w:val="16"/>
        </w:rPr>
        <w:t>Inkom</w:t>
      </w:r>
      <w:r>
        <w:rPr>
          <w:rFonts w:ascii="Arial" w:hAnsi="Arial"/>
          <w:i/>
          <w:color w:val="231F20"/>
          <w:spacing w:val="9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en</w:t>
      </w:r>
      <w:r>
        <w:rPr>
          <w:rFonts w:ascii="Arial" w:hAnsi="Arial"/>
          <w:i/>
          <w:color w:val="231F20"/>
          <w:spacing w:val="9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slaapkamers:</w:t>
      </w:r>
      <w:r>
        <w:rPr>
          <w:rFonts w:ascii="Arial" w:hAnsi="Arial"/>
          <w:i/>
          <w:color w:val="231F20"/>
          <w:spacing w:val="9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18</w:t>
      </w:r>
      <w:r>
        <w:rPr>
          <w:rFonts w:ascii="Arial" w:hAnsi="Arial"/>
          <w:i/>
          <w:color w:val="231F20"/>
          <w:spacing w:val="9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°C</w:t>
      </w:r>
    </w:p>
    <w:p w14:paraId="1FF9BFC9" w14:textId="77777777" w:rsidR="00FE4FB7" w:rsidRDefault="009562A9">
      <w:pPr>
        <w:pStyle w:val="Lijstalinea"/>
        <w:numPr>
          <w:ilvl w:val="1"/>
          <w:numId w:val="4"/>
        </w:numPr>
        <w:tabs>
          <w:tab w:val="left" w:pos="735"/>
        </w:tabs>
        <w:spacing w:before="56"/>
        <w:ind w:hanging="228"/>
        <w:rPr>
          <w:rFonts w:ascii="Arial" w:hAnsi="Arial"/>
          <w:i/>
          <w:sz w:val="16"/>
        </w:rPr>
      </w:pPr>
      <w:r>
        <w:rPr>
          <w:rFonts w:ascii="Arial" w:hAnsi="Arial"/>
          <w:i/>
          <w:color w:val="231F20"/>
          <w:sz w:val="16"/>
        </w:rPr>
        <w:t>Badkamer:</w:t>
      </w:r>
      <w:r>
        <w:rPr>
          <w:rFonts w:ascii="Arial" w:hAnsi="Arial"/>
          <w:i/>
          <w:color w:val="231F20"/>
          <w:spacing w:val="-12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24</w:t>
      </w:r>
      <w:r>
        <w:rPr>
          <w:rFonts w:ascii="Arial" w:hAnsi="Arial"/>
          <w:i/>
          <w:color w:val="231F20"/>
          <w:spacing w:val="-11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°C</w:t>
      </w:r>
    </w:p>
    <w:p w14:paraId="546F89BD" w14:textId="6B693F87" w:rsidR="00FE4FB7" w:rsidRPr="00C555F9" w:rsidRDefault="00FE4FB7" w:rsidP="00C555F9">
      <w:pPr>
        <w:tabs>
          <w:tab w:val="left" w:pos="470"/>
          <w:tab w:val="left" w:pos="471"/>
        </w:tabs>
        <w:rPr>
          <w:sz w:val="16"/>
        </w:rPr>
      </w:pPr>
    </w:p>
    <w:p w14:paraId="5603EA28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 w:line="319" w:lineRule="auto"/>
        <w:ind w:right="150"/>
        <w:rPr>
          <w:sz w:val="16"/>
        </w:rPr>
      </w:pP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temperatuurregeling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gebeurt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via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een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digitale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klokthermo-</w:t>
      </w:r>
      <w:r>
        <w:rPr>
          <w:color w:val="231F20"/>
          <w:spacing w:val="-40"/>
          <w:sz w:val="16"/>
        </w:rPr>
        <w:t xml:space="preserve"> </w:t>
      </w:r>
      <w:r>
        <w:rPr>
          <w:color w:val="231F20"/>
          <w:sz w:val="16"/>
        </w:rPr>
        <w:t>staat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geplaatst 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 leefruimte.</w:t>
      </w:r>
    </w:p>
    <w:p w14:paraId="6F3AD9D8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line="179" w:lineRule="exact"/>
        <w:ind w:hanging="361"/>
        <w:rPr>
          <w:sz w:val="16"/>
        </w:rPr>
      </w:pPr>
      <w:r>
        <w:rPr>
          <w:color w:val="231F20"/>
          <w:sz w:val="16"/>
        </w:rPr>
        <w:t>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badkamer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een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elektrische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handdoekdroger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voorzien.</w:t>
      </w:r>
    </w:p>
    <w:p w14:paraId="3FC42117" w14:textId="77777777" w:rsidR="00FE4FB7" w:rsidRDefault="009562A9">
      <w:pPr>
        <w:pStyle w:val="Lijstalinea"/>
        <w:numPr>
          <w:ilvl w:val="0"/>
          <w:numId w:val="4"/>
        </w:numPr>
        <w:tabs>
          <w:tab w:val="left" w:pos="470"/>
          <w:tab w:val="left" w:pos="471"/>
        </w:tabs>
        <w:spacing w:before="59"/>
        <w:ind w:hanging="361"/>
        <w:rPr>
          <w:sz w:val="16"/>
        </w:rPr>
      </w:pPr>
      <w:r>
        <w:rPr>
          <w:color w:val="231F20"/>
          <w:sz w:val="16"/>
        </w:rPr>
        <w:t>Vloerverwarming.</w:t>
      </w:r>
    </w:p>
    <w:p w14:paraId="62363F4D" w14:textId="77777777" w:rsidR="00FE4FB7" w:rsidRDefault="00FE4FB7">
      <w:pPr>
        <w:pStyle w:val="Plattetekst"/>
        <w:rPr>
          <w:sz w:val="22"/>
        </w:rPr>
      </w:pPr>
    </w:p>
    <w:p w14:paraId="5069F918" w14:textId="77777777" w:rsidR="003535DE" w:rsidRDefault="003535DE">
      <w:pPr>
        <w:pStyle w:val="Plattetekst"/>
        <w:rPr>
          <w:sz w:val="22"/>
        </w:rPr>
      </w:pPr>
    </w:p>
    <w:p w14:paraId="08562785" w14:textId="77777777" w:rsidR="003535DE" w:rsidRDefault="003535DE">
      <w:pPr>
        <w:pStyle w:val="Plattetekst"/>
        <w:rPr>
          <w:sz w:val="22"/>
        </w:rPr>
      </w:pPr>
    </w:p>
    <w:p w14:paraId="562765E8" w14:textId="77777777" w:rsidR="00FE4FB7" w:rsidRPr="003535DE" w:rsidRDefault="009562A9">
      <w:pPr>
        <w:pStyle w:val="Kop3"/>
        <w:spacing w:before="133"/>
        <w:rPr>
          <w:b/>
          <w:bCs/>
        </w:rPr>
      </w:pPr>
      <w:r w:rsidRPr="003535DE">
        <w:rPr>
          <w:b/>
          <w:bCs/>
          <w:color w:val="223B31"/>
        </w:rPr>
        <w:t>BRANDPREVENTIE</w:t>
      </w:r>
    </w:p>
    <w:p w14:paraId="407D5590" w14:textId="77777777" w:rsidR="00FE4FB7" w:rsidRDefault="009562A9">
      <w:pPr>
        <w:pStyle w:val="Plattetekst"/>
        <w:spacing w:before="170" w:line="319" w:lineRule="auto"/>
        <w:ind w:left="110" w:right="89"/>
      </w:pPr>
      <w:r>
        <w:rPr>
          <w:color w:val="231F20"/>
        </w:rPr>
        <w:lastRenderedPageBreak/>
        <w:t>Brandpreventie,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brandsignalisatie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noodverlichting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voorzien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volgens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kracht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zijnde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normen.</w:t>
      </w:r>
    </w:p>
    <w:p w14:paraId="23485ED0" w14:textId="77777777" w:rsidR="00FE4FB7" w:rsidRDefault="00FE4FB7">
      <w:pPr>
        <w:pStyle w:val="Plattetekst"/>
        <w:spacing w:before="4"/>
        <w:rPr>
          <w:sz w:val="28"/>
        </w:rPr>
      </w:pPr>
    </w:p>
    <w:p w14:paraId="0FB6FE43" w14:textId="77777777" w:rsidR="003535DE" w:rsidRDefault="003535DE">
      <w:pPr>
        <w:pStyle w:val="Plattetekst"/>
        <w:spacing w:before="4"/>
        <w:rPr>
          <w:sz w:val="28"/>
        </w:rPr>
      </w:pPr>
    </w:p>
    <w:p w14:paraId="2A6A21D0" w14:textId="77777777" w:rsidR="00FE4FB7" w:rsidRPr="003535DE" w:rsidRDefault="009562A9">
      <w:pPr>
        <w:pStyle w:val="Kop3"/>
        <w:spacing w:before="1"/>
        <w:rPr>
          <w:b/>
          <w:bCs/>
        </w:rPr>
      </w:pPr>
      <w:r w:rsidRPr="003535DE">
        <w:rPr>
          <w:b/>
          <w:bCs/>
          <w:color w:val="223B31"/>
        </w:rPr>
        <w:t>VENTILATIE</w:t>
      </w:r>
    </w:p>
    <w:p w14:paraId="449FF0A5" w14:textId="546334B4" w:rsidR="00FE4FB7" w:rsidRDefault="00C555F9">
      <w:pPr>
        <w:pStyle w:val="Plattetekst"/>
        <w:spacing w:before="170"/>
        <w:ind w:left="110"/>
      </w:pPr>
      <w:r>
        <w:rPr>
          <w:color w:val="231F20"/>
        </w:rPr>
        <w:t xml:space="preserve">Ventilatie: </w:t>
      </w:r>
      <w:r w:rsidR="009562A9">
        <w:rPr>
          <w:color w:val="231F20"/>
          <w:spacing w:val="2"/>
        </w:rPr>
        <w:t xml:space="preserve"> </w:t>
      </w:r>
      <w:r w:rsidR="009562A9">
        <w:rPr>
          <w:color w:val="231F20"/>
        </w:rPr>
        <w:t>D-systeem.</w:t>
      </w:r>
    </w:p>
    <w:p w14:paraId="46DFB9BD" w14:textId="77777777" w:rsidR="00FE4FB7" w:rsidRDefault="00FE4FB7">
      <w:pPr>
        <w:pStyle w:val="Plattetekst"/>
        <w:rPr>
          <w:sz w:val="22"/>
        </w:rPr>
      </w:pPr>
    </w:p>
    <w:p w14:paraId="47289E25" w14:textId="77777777" w:rsidR="003535DE" w:rsidRDefault="003535DE">
      <w:pPr>
        <w:pStyle w:val="Plattetekst"/>
        <w:rPr>
          <w:sz w:val="22"/>
        </w:rPr>
      </w:pPr>
    </w:p>
    <w:p w14:paraId="0FE572A9" w14:textId="77777777" w:rsidR="00FE4FB7" w:rsidRPr="003535DE" w:rsidRDefault="009562A9">
      <w:pPr>
        <w:pStyle w:val="Kop3"/>
        <w:spacing w:before="133"/>
        <w:rPr>
          <w:b/>
          <w:bCs/>
        </w:rPr>
      </w:pPr>
      <w:r w:rsidRPr="003535DE">
        <w:rPr>
          <w:b/>
          <w:bCs/>
          <w:color w:val="223B31"/>
          <w:w w:val="95"/>
        </w:rPr>
        <w:t>TECHNIEKEN</w:t>
      </w:r>
      <w:r w:rsidRPr="003535DE">
        <w:rPr>
          <w:b/>
          <w:bCs/>
          <w:color w:val="223B31"/>
          <w:spacing w:val="27"/>
          <w:w w:val="95"/>
        </w:rPr>
        <w:t xml:space="preserve"> </w:t>
      </w:r>
      <w:r w:rsidRPr="003535DE">
        <w:rPr>
          <w:b/>
          <w:bCs/>
          <w:color w:val="223B31"/>
          <w:w w:val="95"/>
        </w:rPr>
        <w:t>–</w:t>
      </w:r>
      <w:r w:rsidRPr="003535DE">
        <w:rPr>
          <w:b/>
          <w:bCs/>
          <w:color w:val="223B31"/>
          <w:spacing w:val="28"/>
          <w:w w:val="95"/>
        </w:rPr>
        <w:t xml:space="preserve"> </w:t>
      </w:r>
      <w:r w:rsidRPr="003535DE">
        <w:rPr>
          <w:b/>
          <w:bCs/>
          <w:color w:val="223B31"/>
          <w:w w:val="95"/>
        </w:rPr>
        <w:t>ELEKTRICITEIT</w:t>
      </w:r>
    </w:p>
    <w:p w14:paraId="706C7F8E" w14:textId="046FFF1D" w:rsidR="00FE4FB7" w:rsidRDefault="009562A9">
      <w:pPr>
        <w:pStyle w:val="Plattetekst"/>
        <w:spacing w:before="171" w:line="319" w:lineRule="auto"/>
        <w:ind w:left="110" w:right="173"/>
      </w:pP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elektrische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installatie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beantwoordt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voorschriften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 w:rsidR="009612E7">
        <w:rPr>
          <w:color w:val="231F20"/>
        </w:rPr>
        <w:t>I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gebouw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ganse</w:t>
      </w:r>
    </w:p>
    <w:p w14:paraId="0D665357" w14:textId="77777777" w:rsidR="00FE4FB7" w:rsidRDefault="009562A9">
      <w:pPr>
        <w:pStyle w:val="Plattetekst"/>
        <w:spacing w:line="319" w:lineRule="auto"/>
        <w:ind w:left="110"/>
      </w:pPr>
      <w:r>
        <w:rPr>
          <w:color w:val="231F20"/>
        </w:rPr>
        <w:t>installatie,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zowel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privatieve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gemene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delen,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gekeurd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een door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overheid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erkend controleorganisme.</w:t>
      </w:r>
    </w:p>
    <w:p w14:paraId="2997E1AF" w14:textId="77777777" w:rsidR="00FE4FB7" w:rsidRDefault="00FE4FB7">
      <w:pPr>
        <w:pStyle w:val="Plattetekst"/>
        <w:spacing w:before="10"/>
        <w:rPr>
          <w:sz w:val="20"/>
        </w:rPr>
      </w:pPr>
    </w:p>
    <w:p w14:paraId="42B9CF70" w14:textId="5A16363A" w:rsidR="00FE4FB7" w:rsidRDefault="009562A9">
      <w:pPr>
        <w:pStyle w:val="Plattetekst"/>
        <w:ind w:left="110"/>
        <w:rPr>
          <w:color w:val="231F20"/>
        </w:rPr>
      </w:pP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elektrische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standaarduitrustingen</w:t>
      </w:r>
      <w:r>
        <w:rPr>
          <w:color w:val="231F20"/>
          <w:spacing w:val="1"/>
        </w:rPr>
        <w:t xml:space="preserve"> </w:t>
      </w:r>
      <w:r w:rsidR="00B777DA">
        <w:rPr>
          <w:color w:val="231F20"/>
          <w:spacing w:val="1"/>
        </w:rPr>
        <w:t>zijn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volgt</w:t>
      </w:r>
      <w:r w:rsidR="00661D17">
        <w:rPr>
          <w:color w:val="231F20"/>
        </w:rPr>
        <w:t xml:space="preserve"> </w:t>
      </w:r>
      <w:r w:rsidR="00035C09">
        <w:rPr>
          <w:color w:val="231F20"/>
        </w:rPr>
        <w:t>(minimum)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voorzien</w:t>
      </w:r>
      <w:r w:rsidR="00661D17">
        <w:rPr>
          <w:color w:val="231F20"/>
        </w:rPr>
        <w:t>:</w:t>
      </w:r>
    </w:p>
    <w:p w14:paraId="6B5F4308" w14:textId="77777777" w:rsidR="003535DE" w:rsidRDefault="003535DE">
      <w:pPr>
        <w:pStyle w:val="Plattetekst"/>
        <w:ind w:left="110"/>
        <w:rPr>
          <w:color w:val="231F20"/>
        </w:rPr>
      </w:pPr>
    </w:p>
    <w:p w14:paraId="601A1185" w14:textId="27E07DA4" w:rsidR="00FE4FB7" w:rsidRDefault="009562A9" w:rsidP="00B777DA">
      <w:pPr>
        <w:pStyle w:val="Plattetekst"/>
        <w:spacing w:before="142"/>
        <w:ind w:left="110"/>
      </w:pPr>
      <w:r>
        <w:rPr>
          <w:color w:val="223B31"/>
          <w:w w:val="95"/>
        </w:rPr>
        <w:t>Inkomsas</w:t>
      </w:r>
      <w:r>
        <w:rPr>
          <w:color w:val="223B31"/>
          <w:spacing w:val="19"/>
          <w:w w:val="95"/>
        </w:rPr>
        <w:t xml:space="preserve"> </w:t>
      </w:r>
      <w:r>
        <w:rPr>
          <w:color w:val="223B31"/>
          <w:w w:val="95"/>
        </w:rPr>
        <w:t>aan</w:t>
      </w:r>
      <w:r>
        <w:rPr>
          <w:color w:val="223B31"/>
          <w:spacing w:val="20"/>
          <w:w w:val="95"/>
        </w:rPr>
        <w:t xml:space="preserve"> </w:t>
      </w:r>
      <w:r>
        <w:rPr>
          <w:color w:val="223B31"/>
          <w:w w:val="95"/>
        </w:rPr>
        <w:t>toegangsdeur:</w:t>
      </w:r>
    </w:p>
    <w:p w14:paraId="631F0B08" w14:textId="77777777" w:rsidR="00FE4FB7" w:rsidRDefault="009562A9">
      <w:pPr>
        <w:pStyle w:val="Plattetekst"/>
        <w:spacing w:before="58" w:line="319" w:lineRule="auto"/>
        <w:ind w:left="110" w:right="1478"/>
      </w:pPr>
      <w:r>
        <w:rPr>
          <w:color w:val="231F20"/>
        </w:rPr>
        <w:t>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drukknop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deurbel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inkomdeur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appartement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1 centraal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lichtpunt met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dubbele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schakelaar</w:t>
      </w:r>
    </w:p>
    <w:p w14:paraId="38F72B71" w14:textId="77777777" w:rsidR="00FE4FB7" w:rsidRDefault="009562A9">
      <w:pPr>
        <w:pStyle w:val="Plattetekst"/>
        <w:spacing w:line="179" w:lineRule="exact"/>
        <w:ind w:left="110"/>
      </w:pP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enkel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stopcontact</w:t>
      </w:r>
    </w:p>
    <w:p w14:paraId="7D4A595A" w14:textId="77777777" w:rsidR="00FE4FB7" w:rsidRDefault="00FE4FB7">
      <w:pPr>
        <w:pStyle w:val="Plattetekst"/>
        <w:spacing w:before="2"/>
        <w:rPr>
          <w:sz w:val="26"/>
        </w:rPr>
      </w:pPr>
    </w:p>
    <w:p w14:paraId="2852C097" w14:textId="77777777" w:rsidR="00FE4FB7" w:rsidRDefault="009562A9">
      <w:pPr>
        <w:pStyle w:val="Kop4"/>
      </w:pPr>
      <w:r>
        <w:rPr>
          <w:color w:val="223B31"/>
        </w:rPr>
        <w:t>WC</w:t>
      </w:r>
    </w:p>
    <w:p w14:paraId="09B3341B" w14:textId="77777777" w:rsidR="00FE4FB7" w:rsidRDefault="009562A9">
      <w:pPr>
        <w:pStyle w:val="Lijstalinea"/>
        <w:numPr>
          <w:ilvl w:val="0"/>
          <w:numId w:val="3"/>
        </w:numPr>
        <w:tabs>
          <w:tab w:val="left" w:pos="236"/>
        </w:tabs>
        <w:spacing w:before="59"/>
        <w:ind w:hanging="126"/>
        <w:rPr>
          <w:sz w:val="16"/>
        </w:rPr>
      </w:pPr>
      <w:r>
        <w:rPr>
          <w:color w:val="231F20"/>
          <w:sz w:val="16"/>
        </w:rPr>
        <w:t>centraal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lichtpunt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met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enkele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schakelaar</w:t>
      </w:r>
    </w:p>
    <w:p w14:paraId="3AE29BB8" w14:textId="77777777" w:rsidR="00FE4FB7" w:rsidRDefault="00FE4FB7">
      <w:pPr>
        <w:pStyle w:val="Plattetekst"/>
        <w:spacing w:before="2"/>
        <w:rPr>
          <w:sz w:val="26"/>
        </w:rPr>
      </w:pPr>
    </w:p>
    <w:p w14:paraId="227CA641" w14:textId="77777777" w:rsidR="00FE4FB7" w:rsidRDefault="009562A9">
      <w:pPr>
        <w:pStyle w:val="Kop4"/>
      </w:pPr>
      <w:r>
        <w:rPr>
          <w:color w:val="223B31"/>
        </w:rPr>
        <w:t>Leefruimte</w:t>
      </w:r>
    </w:p>
    <w:p w14:paraId="2302DF3C" w14:textId="77777777" w:rsidR="00FE4FB7" w:rsidRDefault="009562A9">
      <w:pPr>
        <w:pStyle w:val="Lijstalinea"/>
        <w:numPr>
          <w:ilvl w:val="0"/>
          <w:numId w:val="3"/>
        </w:numPr>
        <w:tabs>
          <w:tab w:val="left" w:pos="236"/>
        </w:tabs>
        <w:spacing w:before="58"/>
        <w:ind w:hanging="126"/>
        <w:rPr>
          <w:sz w:val="16"/>
        </w:rPr>
      </w:pPr>
      <w:r>
        <w:rPr>
          <w:color w:val="231F20"/>
          <w:sz w:val="16"/>
        </w:rPr>
        <w:t>lichtpunten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dubbele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schakelaars</w:t>
      </w:r>
    </w:p>
    <w:p w14:paraId="403ACF8C" w14:textId="77777777" w:rsidR="00FE4FB7" w:rsidRDefault="009562A9">
      <w:pPr>
        <w:pStyle w:val="Plattetekst"/>
        <w:spacing w:before="59" w:line="319" w:lineRule="auto"/>
        <w:ind w:left="110" w:right="3191"/>
      </w:pPr>
      <w:r>
        <w:rPr>
          <w:color w:val="231F20"/>
        </w:rPr>
        <w:t>5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dubbele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stopcontacten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1 aansluitpunt voor coax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 aansluitpunt voor RJ45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voeding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thermostaat</w:t>
      </w:r>
    </w:p>
    <w:p w14:paraId="2B390407" w14:textId="77777777" w:rsidR="00FE4FB7" w:rsidRDefault="009562A9">
      <w:pPr>
        <w:pStyle w:val="Plattetekst"/>
        <w:spacing w:line="178" w:lineRule="exact"/>
        <w:ind w:left="110"/>
      </w:pPr>
      <w:r>
        <w:rPr>
          <w:color w:val="231F20"/>
        </w:rPr>
        <w:t>binnenpost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video-</w:t>
      </w:r>
      <w:proofErr w:type="spellStart"/>
      <w:r>
        <w:rPr>
          <w:color w:val="231F20"/>
        </w:rPr>
        <w:t>parlofonie</w:t>
      </w:r>
      <w:proofErr w:type="spellEnd"/>
    </w:p>
    <w:p w14:paraId="455C5609" w14:textId="77777777" w:rsidR="00FE4FB7" w:rsidRDefault="00FE4FB7">
      <w:pPr>
        <w:pStyle w:val="Plattetekst"/>
        <w:spacing w:before="2"/>
        <w:rPr>
          <w:sz w:val="26"/>
        </w:rPr>
      </w:pPr>
    </w:p>
    <w:p w14:paraId="025D7AC7" w14:textId="77777777" w:rsidR="00FE4FB7" w:rsidRDefault="009562A9">
      <w:pPr>
        <w:pStyle w:val="Kop4"/>
      </w:pPr>
      <w:r>
        <w:rPr>
          <w:color w:val="223B31"/>
        </w:rPr>
        <w:t>Keuken</w:t>
      </w:r>
    </w:p>
    <w:p w14:paraId="573BE029" w14:textId="77777777" w:rsidR="00FE4FB7" w:rsidRDefault="009562A9">
      <w:pPr>
        <w:pStyle w:val="Plattetekst"/>
        <w:spacing w:before="59" w:line="319" w:lineRule="auto"/>
        <w:ind w:left="110" w:right="1964"/>
      </w:pP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centraal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lichtpunt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enkele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schakelaar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3 dubbele stopcontacten</w:t>
      </w:r>
    </w:p>
    <w:p w14:paraId="2F1363C2" w14:textId="77777777" w:rsidR="00FE4FB7" w:rsidRDefault="009562A9">
      <w:pPr>
        <w:pStyle w:val="Plattetekst"/>
        <w:spacing w:line="319" w:lineRule="auto"/>
        <w:ind w:left="110"/>
      </w:pPr>
      <w:r>
        <w:rPr>
          <w:color w:val="231F20"/>
        </w:rPr>
        <w:t>5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enkele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stopcontacten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koelkast,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dampkap,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microgolf,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oven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vaatwasser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voeding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aansluiting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kookplaat</w:t>
      </w:r>
    </w:p>
    <w:p w14:paraId="15E6D24F" w14:textId="77777777" w:rsidR="00FE4FB7" w:rsidRDefault="00FE4FB7">
      <w:pPr>
        <w:pStyle w:val="Plattetekst"/>
        <w:spacing w:before="7"/>
        <w:rPr>
          <w:sz w:val="20"/>
        </w:rPr>
      </w:pPr>
    </w:p>
    <w:p w14:paraId="531EE974" w14:textId="77777777" w:rsidR="00FE4FB7" w:rsidRDefault="009562A9">
      <w:pPr>
        <w:pStyle w:val="Kop4"/>
        <w:spacing w:before="1"/>
      </w:pPr>
      <w:r>
        <w:rPr>
          <w:color w:val="223B31"/>
        </w:rPr>
        <w:t>Badkamer(s)</w:t>
      </w:r>
    </w:p>
    <w:p w14:paraId="63EEEF4A" w14:textId="77777777" w:rsidR="00FE4FB7" w:rsidRDefault="009562A9">
      <w:pPr>
        <w:pStyle w:val="Lijstalinea"/>
        <w:numPr>
          <w:ilvl w:val="0"/>
          <w:numId w:val="2"/>
        </w:numPr>
        <w:tabs>
          <w:tab w:val="left" w:pos="236"/>
        </w:tabs>
        <w:spacing w:before="58" w:line="319" w:lineRule="auto"/>
        <w:ind w:right="2011" w:firstLine="0"/>
        <w:rPr>
          <w:sz w:val="16"/>
        </w:rPr>
      </w:pPr>
      <w:r>
        <w:rPr>
          <w:color w:val="231F20"/>
          <w:sz w:val="16"/>
        </w:rPr>
        <w:t>centraal lichtpunt met enkele schakelaar</w:t>
      </w:r>
      <w:r>
        <w:rPr>
          <w:color w:val="231F20"/>
          <w:spacing w:val="-40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voeding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voor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spiegelverlichting</w:t>
      </w:r>
    </w:p>
    <w:p w14:paraId="605ED627" w14:textId="77777777" w:rsidR="00FE4FB7" w:rsidRDefault="009562A9">
      <w:pPr>
        <w:pStyle w:val="Lijstalinea"/>
        <w:numPr>
          <w:ilvl w:val="0"/>
          <w:numId w:val="2"/>
        </w:numPr>
        <w:tabs>
          <w:tab w:val="left" w:pos="236"/>
        </w:tabs>
        <w:spacing w:line="179" w:lineRule="exact"/>
        <w:ind w:left="235" w:hanging="126"/>
        <w:rPr>
          <w:sz w:val="16"/>
        </w:rPr>
      </w:pPr>
      <w:r>
        <w:rPr>
          <w:color w:val="231F20"/>
          <w:sz w:val="16"/>
        </w:rPr>
        <w:t>enkele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stopcontacten</w:t>
      </w:r>
    </w:p>
    <w:p w14:paraId="314A8211" w14:textId="77777777" w:rsidR="00FE4FB7" w:rsidRDefault="00FE4FB7">
      <w:pPr>
        <w:pStyle w:val="Plattetekst"/>
        <w:spacing w:before="2"/>
        <w:rPr>
          <w:sz w:val="26"/>
        </w:rPr>
      </w:pPr>
    </w:p>
    <w:p w14:paraId="126C8F3C" w14:textId="77777777" w:rsidR="00FE4FB7" w:rsidRDefault="009562A9">
      <w:pPr>
        <w:pStyle w:val="Kop4"/>
      </w:pPr>
      <w:r>
        <w:rPr>
          <w:color w:val="223B31"/>
        </w:rPr>
        <w:t>Slaapkamer(s)</w:t>
      </w:r>
    </w:p>
    <w:p w14:paraId="69BFA817" w14:textId="77777777" w:rsidR="00FE4FB7" w:rsidRDefault="009562A9">
      <w:pPr>
        <w:pStyle w:val="Plattetekst"/>
        <w:spacing w:before="59" w:line="319" w:lineRule="auto"/>
        <w:ind w:left="110" w:right="1839"/>
      </w:pPr>
      <w:r>
        <w:rPr>
          <w:color w:val="231F20"/>
        </w:rPr>
        <w:t>1 centraal lichtpunt met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dubbele schakelaar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enkele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stopcontacten</w:t>
      </w:r>
    </w:p>
    <w:p w14:paraId="78A07C81" w14:textId="77777777" w:rsidR="00FE4FB7" w:rsidRDefault="009562A9">
      <w:pPr>
        <w:pStyle w:val="Plattetekst"/>
        <w:spacing w:line="179" w:lineRule="exact"/>
        <w:ind w:left="110"/>
      </w:pPr>
      <w:r>
        <w:rPr>
          <w:color w:val="231F20"/>
        </w:rPr>
        <w:t>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aansluitpunt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RJ45</w:t>
      </w:r>
    </w:p>
    <w:p w14:paraId="3FD54E42" w14:textId="77777777" w:rsidR="00FE4FB7" w:rsidRDefault="00FE4FB7">
      <w:pPr>
        <w:pStyle w:val="Plattetekst"/>
        <w:spacing w:before="2"/>
        <w:rPr>
          <w:sz w:val="26"/>
        </w:rPr>
      </w:pPr>
    </w:p>
    <w:p w14:paraId="75281B4E" w14:textId="77777777" w:rsidR="00FE4FB7" w:rsidRDefault="009562A9">
      <w:pPr>
        <w:pStyle w:val="Kop4"/>
      </w:pPr>
      <w:r>
        <w:rPr>
          <w:color w:val="223B31"/>
        </w:rPr>
        <w:t>Berging</w:t>
      </w:r>
    </w:p>
    <w:p w14:paraId="1EAC7DAB" w14:textId="77777777" w:rsidR="00FE4FB7" w:rsidRDefault="009562A9">
      <w:pPr>
        <w:pStyle w:val="Lijstalinea"/>
        <w:numPr>
          <w:ilvl w:val="0"/>
          <w:numId w:val="1"/>
        </w:numPr>
        <w:tabs>
          <w:tab w:val="left" w:pos="236"/>
        </w:tabs>
        <w:spacing w:before="58" w:line="319" w:lineRule="auto"/>
        <w:ind w:right="2011" w:firstLine="0"/>
        <w:rPr>
          <w:sz w:val="16"/>
        </w:rPr>
      </w:pPr>
      <w:r>
        <w:rPr>
          <w:color w:val="231F20"/>
          <w:sz w:val="16"/>
        </w:rPr>
        <w:t>centraal lichtpunt met enkele schakelaar</w:t>
      </w:r>
      <w:r>
        <w:rPr>
          <w:color w:val="231F20"/>
          <w:spacing w:val="-40"/>
          <w:sz w:val="16"/>
        </w:rPr>
        <w:t xml:space="preserve"> </w:t>
      </w:r>
      <w:r>
        <w:rPr>
          <w:color w:val="231F20"/>
          <w:sz w:val="16"/>
        </w:rPr>
        <w:t>1 dubbel stopcontact</w:t>
      </w:r>
    </w:p>
    <w:p w14:paraId="5A5DC630" w14:textId="77777777" w:rsidR="00FE4FB7" w:rsidRDefault="009562A9">
      <w:pPr>
        <w:pStyle w:val="Lijstalinea"/>
        <w:numPr>
          <w:ilvl w:val="0"/>
          <w:numId w:val="1"/>
        </w:numPr>
        <w:tabs>
          <w:tab w:val="left" w:pos="236"/>
        </w:tabs>
        <w:spacing w:line="319" w:lineRule="auto"/>
        <w:ind w:right="1082" w:firstLine="0"/>
        <w:rPr>
          <w:sz w:val="16"/>
        </w:rPr>
      </w:pPr>
      <w:r>
        <w:rPr>
          <w:color w:val="231F20"/>
          <w:sz w:val="16"/>
        </w:rPr>
        <w:t>enkele stopcontacten voor wasmachine en droogkast</w:t>
      </w:r>
      <w:r>
        <w:rPr>
          <w:color w:val="231F20"/>
          <w:spacing w:val="-40"/>
          <w:sz w:val="16"/>
        </w:rPr>
        <w:t xml:space="preserve"> </w:t>
      </w:r>
      <w:r>
        <w:rPr>
          <w:color w:val="231F20"/>
          <w:sz w:val="16"/>
        </w:rPr>
        <w:t>voeding voor warmtepomp</w:t>
      </w:r>
    </w:p>
    <w:p w14:paraId="5A88FAB3" w14:textId="77777777" w:rsidR="00FE4FB7" w:rsidRDefault="009562A9">
      <w:pPr>
        <w:pStyle w:val="Plattetekst"/>
        <w:spacing w:line="179" w:lineRule="exact"/>
        <w:ind w:left="110"/>
      </w:pPr>
      <w:r>
        <w:rPr>
          <w:color w:val="231F20"/>
        </w:rPr>
        <w:t>voeding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ventilatie-unit</w:t>
      </w:r>
    </w:p>
    <w:p w14:paraId="54068802" w14:textId="77777777" w:rsidR="00FE4FB7" w:rsidRDefault="00FE4FB7">
      <w:pPr>
        <w:pStyle w:val="Plattetekst"/>
        <w:spacing w:before="1"/>
        <w:rPr>
          <w:sz w:val="26"/>
        </w:rPr>
      </w:pPr>
    </w:p>
    <w:p w14:paraId="199C8C8C" w14:textId="77777777" w:rsidR="00FE4FB7" w:rsidRDefault="009562A9">
      <w:pPr>
        <w:pStyle w:val="Kop4"/>
      </w:pPr>
      <w:r>
        <w:rPr>
          <w:color w:val="223B31"/>
        </w:rPr>
        <w:t>Terras</w:t>
      </w:r>
    </w:p>
    <w:p w14:paraId="25C885D7" w14:textId="77777777" w:rsidR="00FE4FB7" w:rsidRDefault="009562A9">
      <w:pPr>
        <w:pStyle w:val="Plattetekst"/>
        <w:spacing w:before="58" w:line="319" w:lineRule="auto"/>
        <w:ind w:left="110"/>
      </w:pP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centraal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wandlichtpunt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schakelaar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armatuur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volgens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keuze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architect</w:t>
      </w:r>
    </w:p>
    <w:p w14:paraId="18C35EAD" w14:textId="715026D2" w:rsidR="00FE4FB7" w:rsidRDefault="009562A9">
      <w:pPr>
        <w:pStyle w:val="Plattetekst"/>
        <w:spacing w:line="179" w:lineRule="exact"/>
        <w:ind w:left="110"/>
        <w:rPr>
          <w:color w:val="231F20"/>
        </w:rPr>
      </w:pP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enkel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stopcontact</w:t>
      </w:r>
    </w:p>
    <w:p w14:paraId="2AEE303D" w14:textId="77777777" w:rsidR="009562A9" w:rsidRDefault="009562A9">
      <w:pPr>
        <w:pStyle w:val="Plattetekst"/>
        <w:spacing w:line="179" w:lineRule="exact"/>
        <w:ind w:left="110"/>
        <w:rPr>
          <w:color w:val="231F20"/>
        </w:rPr>
      </w:pPr>
    </w:p>
    <w:p w14:paraId="0161BDE3" w14:textId="5180E4D2" w:rsidR="009562A9" w:rsidRDefault="009562A9">
      <w:pPr>
        <w:pStyle w:val="Plattetekst"/>
        <w:spacing w:line="179" w:lineRule="exact"/>
        <w:ind w:left="110"/>
      </w:pPr>
      <w:r>
        <w:rPr>
          <w:color w:val="231F20"/>
        </w:rPr>
        <w:t>1 aansluitpunt voor zonneluifel</w:t>
      </w:r>
      <w:r w:rsidR="00B777DA">
        <w:rPr>
          <w:color w:val="231F20"/>
        </w:rPr>
        <w:t xml:space="preserve"> op terras</w:t>
      </w:r>
    </w:p>
    <w:p w14:paraId="1A13D6F6" w14:textId="77777777" w:rsidR="00FE4FB7" w:rsidRDefault="00FE4FB7">
      <w:pPr>
        <w:pStyle w:val="Plattetekst"/>
        <w:rPr>
          <w:sz w:val="22"/>
        </w:rPr>
      </w:pPr>
    </w:p>
    <w:p w14:paraId="50134AB9" w14:textId="77777777" w:rsidR="003535DE" w:rsidRDefault="003535DE">
      <w:pPr>
        <w:pStyle w:val="Plattetekst"/>
        <w:rPr>
          <w:sz w:val="22"/>
        </w:rPr>
      </w:pPr>
    </w:p>
    <w:p w14:paraId="062A531E" w14:textId="77777777" w:rsidR="00FE4FB7" w:rsidRPr="003535DE" w:rsidRDefault="009562A9">
      <w:pPr>
        <w:pStyle w:val="Kop3"/>
        <w:spacing w:before="133"/>
        <w:rPr>
          <w:b/>
          <w:bCs/>
        </w:rPr>
      </w:pPr>
      <w:r w:rsidRPr="003535DE">
        <w:rPr>
          <w:b/>
          <w:bCs/>
          <w:color w:val="223B31"/>
        </w:rPr>
        <w:t>SCHILDERWERKEN</w:t>
      </w:r>
    </w:p>
    <w:p w14:paraId="4F7C7504" w14:textId="77777777" w:rsidR="00FE4FB7" w:rsidRDefault="009562A9" w:rsidP="009612E7">
      <w:pPr>
        <w:pStyle w:val="Plattetekst"/>
        <w:spacing w:before="171"/>
        <w:ind w:left="110"/>
        <w:rPr>
          <w:color w:val="231F20"/>
        </w:rPr>
      </w:pPr>
      <w:r>
        <w:rPr>
          <w:color w:val="231F20"/>
        </w:rPr>
        <w:t>Er zijn geen schilderwerken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voorzien in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appartemente</w:t>
      </w:r>
      <w:r w:rsidR="009612E7">
        <w:rPr>
          <w:color w:val="231F20"/>
        </w:rPr>
        <w:t>n, tenzij  in de modelappartementen 01,  04 en 05</w:t>
      </w:r>
    </w:p>
    <w:p w14:paraId="0217803D" w14:textId="208E516A" w:rsidR="003535DE" w:rsidRDefault="003535DE" w:rsidP="009612E7">
      <w:pPr>
        <w:pStyle w:val="Plattetekst"/>
        <w:spacing w:before="171"/>
        <w:ind w:left="110"/>
        <w:sectPr w:rsidR="003535DE">
          <w:headerReference w:type="default" r:id="rId9"/>
          <w:footerReference w:type="default" r:id="rId10"/>
          <w:pgSz w:w="12750" w:h="17680"/>
          <w:pgMar w:top="1200" w:right="1160" w:bottom="1080" w:left="1160" w:header="0" w:footer="890" w:gutter="0"/>
          <w:cols w:num="2" w:space="708" w:equalWidth="0">
            <w:col w:w="4980" w:space="349"/>
            <w:col w:w="5101"/>
          </w:cols>
        </w:sectPr>
      </w:pPr>
    </w:p>
    <w:p w14:paraId="1832731B" w14:textId="4E273FFB" w:rsidR="00677803" w:rsidRDefault="00677803" w:rsidP="00677803">
      <w:pPr>
        <w:pStyle w:val="Kop4"/>
        <w:spacing w:before="139"/>
        <w:rPr>
          <w:b w:val="0"/>
        </w:rPr>
      </w:pPr>
    </w:p>
    <w:p w14:paraId="5707F480" w14:textId="77777777" w:rsidR="00FE4FB7" w:rsidRDefault="00FE4FB7">
      <w:pPr>
        <w:pStyle w:val="Plattetekst"/>
        <w:spacing w:before="8"/>
        <w:rPr>
          <w:sz w:val="20"/>
        </w:rPr>
      </w:pPr>
    </w:p>
    <w:p w14:paraId="32E8C99E" w14:textId="77777777" w:rsidR="00FE4FB7" w:rsidRDefault="009562A9">
      <w:pPr>
        <w:pStyle w:val="Kop1"/>
      </w:pPr>
      <w:bookmarkStart w:id="4" w:name="_Hlk160704293"/>
      <w:r>
        <w:rPr>
          <w:color w:val="C7A063"/>
          <w:w w:val="90"/>
        </w:rPr>
        <w:t>GEMEENSCHAPPELIJKE</w:t>
      </w:r>
      <w:r>
        <w:rPr>
          <w:color w:val="C7A063"/>
          <w:spacing w:val="74"/>
          <w:w w:val="90"/>
        </w:rPr>
        <w:t xml:space="preserve"> </w:t>
      </w:r>
      <w:r>
        <w:rPr>
          <w:color w:val="C7A063"/>
          <w:w w:val="90"/>
        </w:rPr>
        <w:t>DELEN</w:t>
      </w:r>
    </w:p>
    <w:bookmarkEnd w:id="4"/>
    <w:p w14:paraId="05F47372" w14:textId="1C66C847" w:rsidR="003535DE" w:rsidRDefault="003535DE">
      <w:pPr>
        <w:pStyle w:val="Kop3"/>
        <w:spacing w:before="286"/>
        <w:rPr>
          <w:b/>
          <w:bCs/>
          <w:color w:val="223B31"/>
        </w:rPr>
      </w:pPr>
      <w:r>
        <w:rPr>
          <w:b/>
          <w:bCs/>
          <w:color w:val="223B31"/>
        </w:rPr>
        <w:t>INKOMHAL/TRAPPENHAL/RONDGANG</w:t>
      </w:r>
      <w:r w:rsidR="00DC5406">
        <w:rPr>
          <w:b/>
          <w:bCs/>
          <w:color w:val="223B31"/>
        </w:rPr>
        <w:t xml:space="preserve"> AAN APPARTEMENTEN</w:t>
      </w:r>
    </w:p>
    <w:p w14:paraId="05043892" w14:textId="77777777" w:rsidR="003535DE" w:rsidRDefault="003535DE" w:rsidP="003535DE">
      <w:pPr>
        <w:pStyle w:val="Plattetekst"/>
        <w:spacing w:line="179" w:lineRule="exact"/>
        <w:ind w:left="110"/>
        <w:rPr>
          <w:color w:val="231F20"/>
        </w:rPr>
      </w:pPr>
    </w:p>
    <w:p w14:paraId="23C8BC1C" w14:textId="66E547E6" w:rsidR="003535DE" w:rsidRDefault="003535DE" w:rsidP="003535DE">
      <w:pPr>
        <w:pStyle w:val="Plattetekst"/>
        <w:spacing w:line="179" w:lineRule="exact"/>
        <w:ind w:left="110"/>
      </w:pP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inkomhal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bevinden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zich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brievenbussen. </w:t>
      </w:r>
      <w:proofErr w:type="spellStart"/>
      <w:r>
        <w:rPr>
          <w:color w:val="231F20"/>
        </w:rPr>
        <w:t>Videofonie</w:t>
      </w:r>
      <w:proofErr w:type="spellEnd"/>
      <w:r>
        <w:rPr>
          <w:color w:val="231F20"/>
        </w:rPr>
        <w:t xml:space="preserve"> is voorzien.</w:t>
      </w:r>
    </w:p>
    <w:p w14:paraId="6D087E56" w14:textId="77777777" w:rsidR="003535DE" w:rsidRDefault="003535DE" w:rsidP="003535DE">
      <w:pPr>
        <w:pStyle w:val="Plattetekst"/>
        <w:spacing w:before="171" w:line="319" w:lineRule="auto"/>
        <w:ind w:left="110"/>
      </w:pP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vloer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gemeenschappelijke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uitgevoerd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kermische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tegel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ingewerkt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vloermatkader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thv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inkomdeur.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inkomhallen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geschilderd. Specifiek: kelder in gepolierde betonvloer</w:t>
      </w:r>
    </w:p>
    <w:p w14:paraId="6B4E26A5" w14:textId="77777777" w:rsidR="003535DE" w:rsidRDefault="003535DE" w:rsidP="003535DE">
      <w:pPr>
        <w:pStyle w:val="Plattetekst"/>
        <w:spacing w:before="171" w:line="319" w:lineRule="auto"/>
        <w:ind w:left="110"/>
      </w:pP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inkomhal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trappenhal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appartementen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voorzien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decoratieve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verlichtingsarmaturen.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verlichting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inkomhal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trappenhal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wordt bediend met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automatische detectoren en/of tijdssturing.</w:t>
      </w:r>
    </w:p>
    <w:p w14:paraId="244F6848" w14:textId="77777777" w:rsidR="00D501DA" w:rsidRDefault="00D501DA" w:rsidP="00D501DA">
      <w:pPr>
        <w:pStyle w:val="Plattetekst"/>
        <w:spacing w:before="170"/>
        <w:ind w:left="110"/>
      </w:pP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gemeenschappelijke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trappenhal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trappen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uitgevoerd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beton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balustrade.</w:t>
      </w:r>
    </w:p>
    <w:p w14:paraId="0A52A4BB" w14:textId="69038E7D" w:rsidR="00FE4FB7" w:rsidRDefault="00FE4FB7">
      <w:pPr>
        <w:pStyle w:val="Plattetekst"/>
        <w:spacing w:before="59"/>
        <w:ind w:left="110"/>
      </w:pPr>
      <w:bookmarkStart w:id="5" w:name="_Hlk160463507"/>
    </w:p>
    <w:bookmarkEnd w:id="5"/>
    <w:p w14:paraId="1F865940" w14:textId="77777777" w:rsidR="00FE4FB7" w:rsidRDefault="00FE4FB7">
      <w:pPr>
        <w:pStyle w:val="Plattetekst"/>
        <w:rPr>
          <w:sz w:val="22"/>
        </w:rPr>
      </w:pPr>
    </w:p>
    <w:p w14:paraId="001AB263" w14:textId="77777777" w:rsidR="00FE4FB7" w:rsidRPr="00D501DA" w:rsidRDefault="009562A9">
      <w:pPr>
        <w:pStyle w:val="Kop3"/>
        <w:spacing w:before="133"/>
        <w:rPr>
          <w:b/>
          <w:bCs/>
        </w:rPr>
      </w:pPr>
      <w:r w:rsidRPr="00D501DA">
        <w:rPr>
          <w:b/>
          <w:bCs/>
          <w:color w:val="223B31"/>
        </w:rPr>
        <w:t>DE</w:t>
      </w:r>
      <w:r w:rsidRPr="00D501DA">
        <w:rPr>
          <w:b/>
          <w:bCs/>
          <w:color w:val="223B31"/>
          <w:spacing w:val="-12"/>
        </w:rPr>
        <w:t xml:space="preserve"> </w:t>
      </w:r>
      <w:r w:rsidRPr="00D501DA">
        <w:rPr>
          <w:b/>
          <w:bCs/>
          <w:color w:val="223B31"/>
        </w:rPr>
        <w:t>LIFT</w:t>
      </w:r>
    </w:p>
    <w:p w14:paraId="1B3A340B" w14:textId="524AB410" w:rsidR="00FE4FB7" w:rsidRDefault="009562A9" w:rsidP="00DC5406">
      <w:pPr>
        <w:pStyle w:val="Plattetekst"/>
        <w:spacing w:before="170" w:line="360" w:lineRule="auto"/>
        <w:ind w:left="108"/>
      </w:pPr>
      <w:r>
        <w:rPr>
          <w:color w:val="231F20"/>
        </w:rPr>
        <w:t>De elektromechanische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personenlift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bedient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verschillende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verdiepingen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aangeduid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plannen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voldoet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NBN52-</w:t>
      </w:r>
    </w:p>
    <w:p w14:paraId="22EB46B1" w14:textId="069EE318" w:rsidR="00FE4FB7" w:rsidRDefault="009562A9" w:rsidP="00DC5406">
      <w:pPr>
        <w:pStyle w:val="Plattetekst"/>
        <w:spacing w:before="59" w:line="360" w:lineRule="auto"/>
        <w:ind w:left="108"/>
      </w:pPr>
      <w:r>
        <w:rPr>
          <w:color w:val="231F20"/>
        </w:rPr>
        <w:t>014.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kooiafmetingen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z</w:t>
      </w:r>
      <w:r w:rsidR="007A584A">
        <w:rPr>
          <w:color w:val="231F20"/>
        </w:rPr>
        <w:t>ijn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uitgevoerd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rekening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houdend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normen</w:t>
      </w:r>
      <w:r w:rsidR="007A584A">
        <w:rPr>
          <w:color w:val="231F20"/>
        </w:rPr>
        <w:t>.</w:t>
      </w:r>
    </w:p>
    <w:p w14:paraId="3703BB1C" w14:textId="3065BEE7" w:rsidR="00FE4FB7" w:rsidRDefault="009562A9" w:rsidP="00DC5406">
      <w:pPr>
        <w:pStyle w:val="Plattetekst"/>
        <w:spacing w:before="59" w:line="360" w:lineRule="auto"/>
        <w:ind w:left="108"/>
      </w:pP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lift</w:t>
      </w:r>
      <w:r w:rsidR="007A584A">
        <w:rPr>
          <w:color w:val="231F20"/>
        </w:rPr>
        <w:t xml:space="preserve"> is afgewerkt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aangepaste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materialen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uitgerust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telescopische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deuren,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automatische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knopstuurinrichtingen,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bevelknoppen,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stop,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alarmbel,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noodoproep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indirecte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verlichting,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enz...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volgens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voege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zijnde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veiligheidsvoorschriften.</w:t>
      </w:r>
    </w:p>
    <w:p w14:paraId="252DED9A" w14:textId="77777777" w:rsidR="00FE4FB7" w:rsidRDefault="00FE4FB7">
      <w:pPr>
        <w:pStyle w:val="Plattetekst"/>
        <w:spacing w:before="5"/>
        <w:rPr>
          <w:sz w:val="28"/>
        </w:rPr>
      </w:pPr>
    </w:p>
    <w:p w14:paraId="30D7282A" w14:textId="77777777" w:rsidR="00D501DA" w:rsidRDefault="00D501DA">
      <w:pPr>
        <w:pStyle w:val="Plattetekst"/>
        <w:spacing w:before="5"/>
        <w:rPr>
          <w:sz w:val="28"/>
        </w:rPr>
      </w:pPr>
    </w:p>
    <w:p w14:paraId="6E00EAE9" w14:textId="77777777" w:rsidR="00FE4FB7" w:rsidRPr="00D501DA" w:rsidRDefault="009562A9">
      <w:pPr>
        <w:pStyle w:val="Kop3"/>
        <w:rPr>
          <w:b/>
          <w:bCs/>
        </w:rPr>
      </w:pPr>
      <w:r w:rsidRPr="00D501DA">
        <w:rPr>
          <w:b/>
          <w:bCs/>
          <w:color w:val="223B31"/>
        </w:rPr>
        <w:t>BUITENAANLEG</w:t>
      </w:r>
    </w:p>
    <w:p w14:paraId="3440CECD" w14:textId="7084714E" w:rsidR="00FE4FB7" w:rsidRDefault="009562A9">
      <w:pPr>
        <w:pStyle w:val="Plattetekst"/>
        <w:spacing w:before="170"/>
        <w:ind w:left="110"/>
      </w:pPr>
      <w:r>
        <w:rPr>
          <w:color w:val="231F20"/>
        </w:rPr>
        <w:t>Buitenverharding</w:t>
      </w:r>
      <w:r w:rsidR="007A584A">
        <w:rPr>
          <w:color w:val="231F20"/>
        </w:rPr>
        <w:t xml:space="preserve"> </w:t>
      </w:r>
      <w:proofErr w:type="spellStart"/>
      <w:r w:rsidR="007A584A">
        <w:rPr>
          <w:color w:val="231F20"/>
        </w:rPr>
        <w:t>dmv</w:t>
      </w:r>
      <w:proofErr w:type="spellEnd"/>
      <w:r w:rsidR="007A584A">
        <w:rPr>
          <w:color w:val="231F20"/>
        </w:rPr>
        <w:t xml:space="preserve"> </w:t>
      </w:r>
      <w:proofErr w:type="spellStart"/>
      <w:r w:rsidR="007A584A">
        <w:rPr>
          <w:color w:val="231F20"/>
        </w:rPr>
        <w:t>betonklinlers</w:t>
      </w:r>
      <w:proofErr w:type="spellEnd"/>
      <w:r w:rsidR="007A584A">
        <w:rPr>
          <w:color w:val="231F20"/>
        </w:rPr>
        <w:t xml:space="preserve"> en </w:t>
      </w:r>
      <w:r>
        <w:rPr>
          <w:color w:val="231F20"/>
        </w:rPr>
        <w:t>waterdoorlatende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materialen</w:t>
      </w:r>
      <w:r w:rsidR="007A584A">
        <w:rPr>
          <w:color w:val="231F20"/>
        </w:rPr>
        <w:t xml:space="preserve"> indien vereist</w:t>
      </w:r>
      <w:r>
        <w:rPr>
          <w:color w:val="231F20"/>
        </w:rPr>
        <w:t>.</w:t>
      </w:r>
    </w:p>
    <w:p w14:paraId="354A6684" w14:textId="77777777" w:rsidR="00FE4FB7" w:rsidRDefault="00FE4FB7">
      <w:pPr>
        <w:pStyle w:val="Plattetekst"/>
        <w:rPr>
          <w:sz w:val="22"/>
        </w:rPr>
      </w:pPr>
    </w:p>
    <w:p w14:paraId="427F4DA5" w14:textId="77777777" w:rsidR="00D501DA" w:rsidRDefault="00D501DA">
      <w:pPr>
        <w:pStyle w:val="Plattetekst"/>
        <w:rPr>
          <w:sz w:val="22"/>
        </w:rPr>
      </w:pPr>
    </w:p>
    <w:p w14:paraId="024B99D8" w14:textId="77777777" w:rsidR="00FE4FB7" w:rsidRPr="00D501DA" w:rsidRDefault="009562A9">
      <w:pPr>
        <w:pStyle w:val="Kop3"/>
        <w:spacing w:before="133"/>
        <w:rPr>
          <w:b/>
          <w:bCs/>
        </w:rPr>
      </w:pPr>
      <w:r w:rsidRPr="00D501DA">
        <w:rPr>
          <w:b/>
          <w:bCs/>
          <w:color w:val="223B31"/>
          <w:w w:val="95"/>
        </w:rPr>
        <w:t>ONDERGRONDSE</w:t>
      </w:r>
      <w:r w:rsidRPr="00D501DA">
        <w:rPr>
          <w:b/>
          <w:bCs/>
          <w:color w:val="223B31"/>
          <w:spacing w:val="35"/>
          <w:w w:val="95"/>
        </w:rPr>
        <w:t xml:space="preserve"> </w:t>
      </w:r>
      <w:r w:rsidRPr="00D501DA">
        <w:rPr>
          <w:b/>
          <w:bCs/>
          <w:color w:val="223B31"/>
          <w:w w:val="95"/>
        </w:rPr>
        <w:t>PARKING</w:t>
      </w:r>
    </w:p>
    <w:p w14:paraId="29599650" w14:textId="77777777" w:rsidR="00FE4FB7" w:rsidRDefault="009562A9" w:rsidP="00DC5406">
      <w:pPr>
        <w:pStyle w:val="Plattetekst"/>
        <w:spacing w:before="171" w:line="360" w:lineRule="auto"/>
        <w:ind w:left="110"/>
      </w:pPr>
      <w:r>
        <w:rPr>
          <w:color w:val="231F20"/>
        </w:rPr>
        <w:t>Deze is te bereiken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via een hellend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vlak, trap of lift.</w:t>
      </w:r>
    </w:p>
    <w:p w14:paraId="6CE8404C" w14:textId="3EF9B4E4" w:rsidR="00FE4FB7" w:rsidRDefault="009562A9" w:rsidP="00DC5406">
      <w:pPr>
        <w:pStyle w:val="Plattetekst"/>
        <w:spacing w:before="59" w:line="360" w:lineRule="auto"/>
        <w:ind w:left="110" w:right="5193"/>
        <w:rPr>
          <w:color w:val="231F20"/>
        </w:rPr>
      </w:pP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vloer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opgebouwd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polierbeton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voorzien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nodige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belijning.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tellerruimte</w:t>
      </w:r>
      <w:r w:rsidR="00070407">
        <w:rPr>
          <w:color w:val="231F20"/>
        </w:rPr>
        <w:t>s</w:t>
      </w:r>
      <w:proofErr w:type="spellEnd"/>
      <w:r>
        <w:rPr>
          <w:color w:val="231F20"/>
        </w:rPr>
        <w:t xml:space="preserve"> bevind</w:t>
      </w:r>
      <w:r w:rsidR="00070407">
        <w:rPr>
          <w:color w:val="231F20"/>
        </w:rPr>
        <w:t>en</w:t>
      </w:r>
      <w:r>
        <w:rPr>
          <w:color w:val="231F20"/>
        </w:rPr>
        <w:t xml:space="preserve"> zich eveneens op kelderniveau.</w:t>
      </w:r>
    </w:p>
    <w:p w14:paraId="6315042D" w14:textId="7DDC088E" w:rsidR="00070407" w:rsidRDefault="00070407" w:rsidP="00DC5406">
      <w:pPr>
        <w:pStyle w:val="Plattetekst"/>
        <w:spacing w:before="59" w:line="360" w:lineRule="auto"/>
        <w:ind w:left="110" w:right="5193"/>
        <w:rPr>
          <w:color w:val="231F20"/>
        </w:rPr>
      </w:pPr>
      <w:r>
        <w:rPr>
          <w:color w:val="231F20"/>
        </w:rPr>
        <w:t>De bergingen bevinden zich in de kelder en zijn per appartement toegankelijk met aparte sleutel.</w:t>
      </w:r>
    </w:p>
    <w:p w14:paraId="3A1F3C2F" w14:textId="77777777" w:rsidR="00D501DA" w:rsidRDefault="00D501DA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7FF3A0CC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275FFD99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4FFE25BA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10DA9D11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79F6850D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216439A6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49ED0C5F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796DB10E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0FF16CCE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46EB52B7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09F63C47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49D7E2D7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28B24F15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582A0221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4F4C26E9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696359F5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56BD1BB5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46C5A156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5C38580B" w14:textId="77777777" w:rsidR="00D26BDB" w:rsidRDefault="00D26BDB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2CC7C7CF" w14:textId="4736E5C6" w:rsidR="00D501DA" w:rsidRDefault="00D501DA" w:rsidP="00D501DA">
      <w:pPr>
        <w:pStyle w:val="Kop1"/>
      </w:pPr>
      <w:r>
        <w:rPr>
          <w:color w:val="C7A063"/>
          <w:w w:val="90"/>
        </w:rPr>
        <w:t>Algemene opmerkingen</w:t>
      </w:r>
    </w:p>
    <w:p w14:paraId="4074798E" w14:textId="77777777" w:rsidR="00D501DA" w:rsidRDefault="00D501DA">
      <w:pPr>
        <w:pStyle w:val="Plattetekst"/>
        <w:spacing w:before="59" w:line="319" w:lineRule="auto"/>
        <w:ind w:left="110" w:right="5193"/>
        <w:rPr>
          <w:color w:val="231F20"/>
        </w:rPr>
      </w:pPr>
    </w:p>
    <w:p w14:paraId="46A76DA2" w14:textId="2F49118D" w:rsidR="00070407" w:rsidRDefault="00070407" w:rsidP="00070407">
      <w:pPr>
        <w:pStyle w:val="Plattetekst"/>
        <w:spacing w:before="59"/>
        <w:ind w:left="110"/>
      </w:pPr>
    </w:p>
    <w:p w14:paraId="7C341938" w14:textId="158B3278" w:rsidR="003535DE" w:rsidRDefault="00D501DA" w:rsidP="00DC5406">
      <w:pPr>
        <w:pStyle w:val="Plattetekst"/>
        <w:spacing w:before="171" w:line="360" w:lineRule="auto"/>
        <w:ind w:left="108"/>
        <w:jc w:val="both"/>
        <w:rPr>
          <w:sz w:val="26"/>
        </w:rPr>
      </w:pPr>
      <w:r>
        <w:rPr>
          <w:color w:val="231F20"/>
          <w:w w:val="105"/>
        </w:rPr>
        <w:t>D</w:t>
      </w:r>
      <w:r w:rsidR="003535DE">
        <w:rPr>
          <w:color w:val="231F20"/>
          <w:w w:val="105"/>
        </w:rPr>
        <w:t>e</w:t>
      </w:r>
      <w:r w:rsidR="003535DE">
        <w:rPr>
          <w:color w:val="231F20"/>
          <w:spacing w:val="-11"/>
          <w:w w:val="105"/>
        </w:rPr>
        <w:t xml:space="preserve"> </w:t>
      </w:r>
      <w:r w:rsidR="003535DE">
        <w:rPr>
          <w:color w:val="231F20"/>
          <w:w w:val="105"/>
        </w:rPr>
        <w:t>aankoop</w:t>
      </w:r>
      <w:r w:rsidR="003535DE">
        <w:rPr>
          <w:color w:val="231F20"/>
          <w:spacing w:val="-11"/>
          <w:w w:val="105"/>
        </w:rPr>
        <w:t xml:space="preserve"> </w:t>
      </w:r>
      <w:r w:rsidR="003535DE">
        <w:rPr>
          <w:color w:val="231F20"/>
          <w:w w:val="105"/>
        </w:rPr>
        <w:t>komt</w:t>
      </w:r>
      <w:r w:rsidR="003535DE">
        <w:rPr>
          <w:color w:val="231F20"/>
          <w:spacing w:val="-10"/>
          <w:w w:val="105"/>
        </w:rPr>
        <w:t xml:space="preserve"> </w:t>
      </w:r>
      <w:r w:rsidR="003535DE">
        <w:rPr>
          <w:color w:val="231F20"/>
          <w:w w:val="105"/>
        </w:rPr>
        <w:t>tot</w:t>
      </w:r>
      <w:r w:rsidR="003535DE">
        <w:rPr>
          <w:color w:val="231F20"/>
          <w:spacing w:val="-11"/>
          <w:w w:val="105"/>
        </w:rPr>
        <w:t xml:space="preserve"> </w:t>
      </w:r>
      <w:r w:rsidR="003535DE">
        <w:rPr>
          <w:color w:val="231F20"/>
          <w:w w:val="105"/>
        </w:rPr>
        <w:t>stand</w:t>
      </w:r>
      <w:r w:rsidR="003535DE">
        <w:rPr>
          <w:color w:val="231F20"/>
          <w:spacing w:val="-11"/>
          <w:w w:val="105"/>
        </w:rPr>
        <w:t xml:space="preserve"> </w:t>
      </w:r>
      <w:r w:rsidR="003535DE">
        <w:rPr>
          <w:color w:val="231F20"/>
          <w:w w:val="105"/>
        </w:rPr>
        <w:t>bij</w:t>
      </w:r>
      <w:r w:rsidR="003535DE">
        <w:rPr>
          <w:color w:val="231F20"/>
          <w:spacing w:val="-10"/>
          <w:w w:val="105"/>
        </w:rPr>
        <w:t xml:space="preserve"> </w:t>
      </w:r>
      <w:r w:rsidR="003535DE">
        <w:rPr>
          <w:color w:val="231F20"/>
          <w:w w:val="105"/>
        </w:rPr>
        <w:t>ondertekening</w:t>
      </w:r>
      <w:r>
        <w:rPr>
          <w:color w:val="231F20"/>
          <w:w w:val="105"/>
        </w:rPr>
        <w:t>.</w:t>
      </w:r>
    </w:p>
    <w:p w14:paraId="75B869BC" w14:textId="77777777" w:rsidR="003535DE" w:rsidRDefault="003535DE" w:rsidP="00DC5406">
      <w:pPr>
        <w:pStyle w:val="Plattetekst"/>
        <w:spacing w:line="360" w:lineRule="auto"/>
        <w:ind w:left="108"/>
        <w:jc w:val="both"/>
      </w:pP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verkoopovereenkomst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vermeldt:</w:t>
      </w:r>
    </w:p>
    <w:p w14:paraId="3EBD3CD2" w14:textId="77777777" w:rsidR="003535DE" w:rsidRDefault="003535DE" w:rsidP="00DC5406">
      <w:pPr>
        <w:pStyle w:val="Plattetekst"/>
        <w:spacing w:before="59" w:line="360" w:lineRule="auto"/>
        <w:ind w:left="108"/>
      </w:pPr>
      <w:r>
        <w:rPr>
          <w:color w:val="231F20"/>
        </w:rPr>
        <w:t xml:space="preserve">- Detail van het bouwgedeelte </w:t>
      </w:r>
      <w:proofErr w:type="spellStart"/>
      <w:r>
        <w:rPr>
          <w:color w:val="231F20"/>
        </w:rPr>
        <w:t>excl</w:t>
      </w:r>
      <w:proofErr w:type="spellEnd"/>
      <w:r>
        <w:rPr>
          <w:color w:val="231F20"/>
        </w:rPr>
        <w:t xml:space="preserve"> BTW , notariskosten en kosten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basisakte.</w:t>
      </w:r>
    </w:p>
    <w:p w14:paraId="483DC06C" w14:textId="77777777" w:rsidR="003535DE" w:rsidRDefault="003535DE" w:rsidP="00DC5406">
      <w:pPr>
        <w:pStyle w:val="Plattetekst"/>
        <w:spacing w:line="360" w:lineRule="auto"/>
        <w:ind w:left="108"/>
        <w:rPr>
          <w:color w:val="231F20"/>
        </w:rPr>
      </w:pP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erin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opgenomen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bedragen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verhogen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BTW,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ereloon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notaris/kosten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basisakte.</w:t>
      </w:r>
    </w:p>
    <w:p w14:paraId="5298364C" w14:textId="77777777" w:rsidR="003535DE" w:rsidRPr="009562A9" w:rsidRDefault="003535DE" w:rsidP="00DC5406">
      <w:pPr>
        <w:pStyle w:val="Plattetekst"/>
        <w:spacing w:line="360" w:lineRule="auto"/>
        <w:ind w:left="108"/>
      </w:pPr>
      <w:r>
        <w:rPr>
          <w:color w:val="231F20"/>
        </w:rPr>
        <w:t>Betaling van 10% voorschot op de verkoopprijs.</w:t>
      </w:r>
    </w:p>
    <w:p w14:paraId="3467F17A" w14:textId="77777777" w:rsidR="003535DE" w:rsidRDefault="003535DE" w:rsidP="00DC5406">
      <w:pPr>
        <w:pStyle w:val="Plattetekst"/>
        <w:spacing w:line="360" w:lineRule="auto"/>
        <w:rPr>
          <w:sz w:val="22"/>
        </w:rPr>
      </w:pPr>
    </w:p>
    <w:p w14:paraId="0D137877" w14:textId="77777777" w:rsidR="003535DE" w:rsidRDefault="003535DE" w:rsidP="00DC5406">
      <w:pPr>
        <w:pStyle w:val="Plattetekst"/>
        <w:spacing w:before="59" w:line="360" w:lineRule="auto"/>
        <w:ind w:left="110"/>
      </w:pP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plannen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gebouw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kopers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overhandigd</w:t>
      </w:r>
      <w:r>
        <w:rPr>
          <w:color w:val="231F20"/>
          <w:spacing w:val="-40"/>
        </w:rPr>
        <w:t xml:space="preserve"> </w:t>
      </w:r>
      <w:r>
        <w:rPr>
          <w:color w:val="231F20"/>
          <w:w w:val="105"/>
        </w:rPr>
        <w:t>zijn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opgemaakt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goeder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trouw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door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architect.</w:t>
      </w:r>
    </w:p>
    <w:p w14:paraId="3F011312" w14:textId="77777777" w:rsidR="003535DE" w:rsidRDefault="003535DE" w:rsidP="00DC5406">
      <w:pPr>
        <w:pStyle w:val="Plattetekst"/>
        <w:spacing w:line="360" w:lineRule="auto"/>
        <w:ind w:left="110"/>
        <w:rPr>
          <w:color w:val="231F20"/>
        </w:rPr>
      </w:pPr>
      <w:r>
        <w:rPr>
          <w:color w:val="231F20"/>
        </w:rPr>
        <w:t>Indien minieme afwijkingen zich voordoen, zowel in meer als in min,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zullen deze beschouwd worden als aanvaardbare verschillen die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geval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schadevergoeding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één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partijen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recht-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vaardigen.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Maatwijzigingen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plannen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steeds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mogelijk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gevolge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van stabiliteit- of technische redenen.</w:t>
      </w:r>
    </w:p>
    <w:p w14:paraId="274568F7" w14:textId="77777777" w:rsidR="003535DE" w:rsidRDefault="003535DE" w:rsidP="00DC5406">
      <w:pPr>
        <w:pStyle w:val="Plattetekst"/>
        <w:spacing w:line="360" w:lineRule="auto"/>
        <w:ind w:left="110"/>
        <w:rPr>
          <w:color w:val="231F20"/>
        </w:rPr>
      </w:pPr>
    </w:p>
    <w:p w14:paraId="0BAE423C" w14:textId="77777777" w:rsidR="003535DE" w:rsidRDefault="003535DE" w:rsidP="00DC5406">
      <w:pPr>
        <w:pStyle w:val="Plattetekst"/>
        <w:spacing w:before="59" w:line="360" w:lineRule="auto"/>
        <w:ind w:left="110" w:right="118"/>
      </w:pP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erelonen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architect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inbegrepen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verkoopprijs.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erelonen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behelzen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verplichtingen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normalerwijze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eigen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architect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uitzondering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degenen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betrekking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hebben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versieringswerken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degenen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voortvloeien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wijziging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oorspronkelijke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plannen,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eventueel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aangevraagd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koper.</w:t>
      </w:r>
    </w:p>
    <w:p w14:paraId="372FB850" w14:textId="77777777" w:rsidR="003535DE" w:rsidRDefault="003535DE" w:rsidP="00DC5406">
      <w:pPr>
        <w:pStyle w:val="Plattetekst"/>
        <w:spacing w:before="6" w:line="360" w:lineRule="auto"/>
        <w:rPr>
          <w:sz w:val="20"/>
        </w:rPr>
      </w:pPr>
    </w:p>
    <w:p w14:paraId="76CAADCF" w14:textId="53302712" w:rsidR="003535DE" w:rsidRDefault="003535DE" w:rsidP="00DC5406">
      <w:pPr>
        <w:pStyle w:val="Kop4"/>
        <w:spacing w:line="360" w:lineRule="auto"/>
      </w:pPr>
      <w:r w:rsidRPr="00D501DA">
        <w:rPr>
          <w:rFonts w:ascii="Trebuchet MS" w:hAnsi="Trebuchet MS"/>
          <w:b w:val="0"/>
          <w:bCs w:val="0"/>
          <w:color w:val="223B31"/>
          <w:w w:val="105"/>
        </w:rPr>
        <w:t>Werken</w:t>
      </w:r>
      <w:r w:rsidRPr="00D501DA">
        <w:rPr>
          <w:rFonts w:ascii="Trebuchet MS" w:hAnsi="Trebuchet MS"/>
          <w:b w:val="0"/>
          <w:bCs w:val="0"/>
          <w:color w:val="223B31"/>
          <w:spacing w:val="-12"/>
          <w:w w:val="105"/>
        </w:rPr>
        <w:t xml:space="preserve"> </w:t>
      </w:r>
      <w:r w:rsidRPr="00D501DA">
        <w:rPr>
          <w:rFonts w:ascii="Trebuchet MS" w:hAnsi="Trebuchet MS"/>
          <w:b w:val="0"/>
          <w:bCs w:val="0"/>
          <w:color w:val="223B31"/>
          <w:w w:val="105"/>
        </w:rPr>
        <w:t>in</w:t>
      </w:r>
      <w:r w:rsidRPr="00D501DA">
        <w:rPr>
          <w:rFonts w:ascii="Trebuchet MS" w:hAnsi="Trebuchet MS"/>
          <w:b w:val="0"/>
          <w:bCs w:val="0"/>
          <w:color w:val="223B31"/>
          <w:spacing w:val="-11"/>
          <w:w w:val="105"/>
        </w:rPr>
        <w:t xml:space="preserve"> </w:t>
      </w:r>
      <w:r w:rsidRPr="00D501DA">
        <w:rPr>
          <w:rFonts w:ascii="Trebuchet MS" w:hAnsi="Trebuchet MS"/>
          <w:b w:val="0"/>
          <w:bCs w:val="0"/>
          <w:color w:val="223B31"/>
          <w:w w:val="105"/>
        </w:rPr>
        <w:t>meer</w:t>
      </w:r>
      <w:r w:rsidRPr="00D501DA">
        <w:rPr>
          <w:rFonts w:ascii="Trebuchet MS" w:hAnsi="Trebuchet MS"/>
          <w:b w:val="0"/>
          <w:bCs w:val="0"/>
          <w:color w:val="223B31"/>
          <w:spacing w:val="-12"/>
          <w:w w:val="105"/>
        </w:rPr>
        <w:t xml:space="preserve"> </w:t>
      </w:r>
      <w:r w:rsidRPr="00D501DA">
        <w:rPr>
          <w:rFonts w:ascii="Trebuchet MS" w:hAnsi="Trebuchet MS"/>
          <w:b w:val="0"/>
          <w:bCs w:val="0"/>
          <w:color w:val="223B31"/>
          <w:w w:val="105"/>
        </w:rPr>
        <w:t>of</w:t>
      </w:r>
      <w:r w:rsidRPr="00D501DA">
        <w:rPr>
          <w:rFonts w:ascii="Trebuchet MS" w:hAnsi="Trebuchet MS"/>
          <w:b w:val="0"/>
          <w:bCs w:val="0"/>
          <w:color w:val="223B31"/>
          <w:spacing w:val="-11"/>
          <w:w w:val="105"/>
        </w:rPr>
        <w:t xml:space="preserve"> </w:t>
      </w:r>
      <w:r w:rsidRPr="00D501DA">
        <w:rPr>
          <w:rFonts w:ascii="Trebuchet MS" w:hAnsi="Trebuchet MS"/>
          <w:b w:val="0"/>
          <w:bCs w:val="0"/>
          <w:color w:val="223B31"/>
          <w:w w:val="105"/>
        </w:rPr>
        <w:t>min</w:t>
      </w:r>
      <w:r w:rsidRPr="00D501DA">
        <w:rPr>
          <w:rFonts w:ascii="Trebuchet MS" w:hAnsi="Trebuchet MS"/>
          <w:b w:val="0"/>
          <w:bCs w:val="0"/>
          <w:color w:val="223B31"/>
          <w:spacing w:val="-12"/>
          <w:w w:val="105"/>
        </w:rPr>
        <w:t xml:space="preserve"> </w:t>
      </w:r>
      <w:r w:rsidRPr="00D501DA">
        <w:rPr>
          <w:rFonts w:ascii="Trebuchet MS" w:hAnsi="Trebuchet MS"/>
          <w:b w:val="0"/>
          <w:bCs w:val="0"/>
          <w:color w:val="223B31"/>
          <w:w w:val="105"/>
        </w:rPr>
        <w:t>–</w:t>
      </w:r>
      <w:r w:rsidRPr="00D501DA">
        <w:rPr>
          <w:rFonts w:ascii="Trebuchet MS" w:hAnsi="Trebuchet MS"/>
          <w:b w:val="0"/>
          <w:bCs w:val="0"/>
          <w:color w:val="223B31"/>
          <w:spacing w:val="-11"/>
          <w:w w:val="105"/>
        </w:rPr>
        <w:t xml:space="preserve"> </w:t>
      </w:r>
      <w:r w:rsidRPr="00D501DA">
        <w:rPr>
          <w:rFonts w:ascii="Trebuchet MS" w:hAnsi="Trebuchet MS"/>
          <w:b w:val="0"/>
          <w:bCs w:val="0"/>
          <w:color w:val="223B31"/>
          <w:w w:val="105"/>
        </w:rPr>
        <w:t>wijzigingen</w:t>
      </w:r>
      <w:r w:rsidRPr="00D501DA">
        <w:rPr>
          <w:rFonts w:ascii="Trebuchet MS" w:hAnsi="Trebuchet MS"/>
          <w:b w:val="0"/>
          <w:bCs w:val="0"/>
          <w:color w:val="223B31"/>
          <w:spacing w:val="-12"/>
          <w:w w:val="105"/>
        </w:rPr>
        <w:t xml:space="preserve"> </w:t>
      </w:r>
      <w:r w:rsidRPr="00D501DA">
        <w:rPr>
          <w:rFonts w:ascii="Trebuchet MS" w:hAnsi="Trebuchet MS"/>
          <w:b w:val="0"/>
          <w:bCs w:val="0"/>
          <w:color w:val="223B31"/>
          <w:w w:val="105"/>
        </w:rPr>
        <w:t>gevraagd</w:t>
      </w:r>
      <w:r w:rsidRPr="00D501DA">
        <w:rPr>
          <w:rFonts w:ascii="Trebuchet MS" w:hAnsi="Trebuchet MS"/>
          <w:b w:val="0"/>
          <w:bCs w:val="0"/>
          <w:color w:val="223B31"/>
          <w:spacing w:val="-11"/>
          <w:w w:val="105"/>
        </w:rPr>
        <w:t xml:space="preserve"> </w:t>
      </w:r>
      <w:r w:rsidRPr="00D501DA">
        <w:rPr>
          <w:rFonts w:ascii="Trebuchet MS" w:hAnsi="Trebuchet MS"/>
          <w:b w:val="0"/>
          <w:bCs w:val="0"/>
          <w:color w:val="223B31"/>
          <w:w w:val="105"/>
        </w:rPr>
        <w:t>door</w:t>
      </w:r>
      <w:r w:rsidRPr="00D501DA">
        <w:rPr>
          <w:rFonts w:ascii="Trebuchet MS" w:hAnsi="Trebuchet MS"/>
          <w:b w:val="0"/>
          <w:bCs w:val="0"/>
          <w:color w:val="223B31"/>
          <w:spacing w:val="-11"/>
          <w:w w:val="105"/>
        </w:rPr>
        <w:t xml:space="preserve"> </w:t>
      </w:r>
      <w:r w:rsidRPr="00D501DA">
        <w:rPr>
          <w:rFonts w:ascii="Trebuchet MS" w:hAnsi="Trebuchet MS"/>
          <w:b w:val="0"/>
          <w:bCs w:val="0"/>
          <w:color w:val="223B31"/>
          <w:w w:val="105"/>
        </w:rPr>
        <w:t>de</w:t>
      </w:r>
      <w:r w:rsidRPr="00D501DA">
        <w:rPr>
          <w:rFonts w:ascii="Trebuchet MS" w:hAnsi="Trebuchet MS"/>
          <w:b w:val="0"/>
          <w:bCs w:val="0"/>
          <w:color w:val="223B31"/>
          <w:spacing w:val="-12"/>
          <w:w w:val="105"/>
        </w:rPr>
        <w:t xml:space="preserve"> </w:t>
      </w:r>
      <w:r w:rsidRPr="00D501DA">
        <w:rPr>
          <w:rFonts w:ascii="Trebuchet MS" w:hAnsi="Trebuchet MS"/>
          <w:b w:val="0"/>
          <w:bCs w:val="0"/>
          <w:color w:val="223B31"/>
          <w:w w:val="105"/>
        </w:rPr>
        <w:t>koper</w:t>
      </w:r>
      <w:r w:rsidR="00D501DA">
        <w:rPr>
          <w:rFonts w:ascii="Trebuchet MS" w:hAnsi="Trebuchet MS"/>
          <w:b w:val="0"/>
          <w:bCs w:val="0"/>
          <w:color w:val="223B31"/>
          <w:w w:val="105"/>
        </w:rPr>
        <w:t xml:space="preserve">: </w:t>
      </w:r>
      <w:r w:rsidRPr="00D501DA">
        <w:rPr>
          <w:b w:val="0"/>
          <w:bCs w:val="0"/>
          <w:color w:val="231F20"/>
        </w:rPr>
        <w:t>Alle</w:t>
      </w:r>
      <w:r w:rsidRPr="00D501DA">
        <w:rPr>
          <w:b w:val="0"/>
          <w:bCs w:val="0"/>
          <w:color w:val="231F20"/>
          <w:spacing w:val="-1"/>
        </w:rPr>
        <w:t xml:space="preserve"> </w:t>
      </w:r>
      <w:proofErr w:type="spellStart"/>
      <w:r w:rsidRPr="00D501DA">
        <w:rPr>
          <w:b w:val="0"/>
          <w:bCs w:val="0"/>
          <w:color w:val="231F20"/>
        </w:rPr>
        <w:t>meerwerken</w:t>
      </w:r>
      <w:proofErr w:type="spellEnd"/>
      <w:r w:rsidRPr="00D501DA">
        <w:rPr>
          <w:b w:val="0"/>
          <w:bCs w:val="0"/>
          <w:color w:val="231F20"/>
        </w:rPr>
        <w:t xml:space="preserve"> worden</w:t>
      </w:r>
      <w:r w:rsidRPr="00D501DA">
        <w:rPr>
          <w:b w:val="0"/>
          <w:bCs w:val="0"/>
          <w:color w:val="231F20"/>
          <w:spacing w:val="-1"/>
        </w:rPr>
        <w:t xml:space="preserve"> </w:t>
      </w:r>
      <w:r w:rsidRPr="00D501DA">
        <w:rPr>
          <w:b w:val="0"/>
          <w:bCs w:val="0"/>
          <w:color w:val="231F20"/>
        </w:rPr>
        <w:t>achteraf verrekend.</w:t>
      </w:r>
    </w:p>
    <w:p w14:paraId="0F816301" w14:textId="77777777" w:rsidR="00D501DA" w:rsidRDefault="00D501DA" w:rsidP="00DC5406">
      <w:pPr>
        <w:pStyle w:val="Plattetekst"/>
        <w:spacing w:before="58" w:line="360" w:lineRule="auto"/>
        <w:ind w:left="110" w:right="245"/>
        <w:rPr>
          <w:color w:val="231F20"/>
          <w:spacing w:val="-1"/>
          <w:w w:val="105"/>
        </w:rPr>
      </w:pPr>
    </w:p>
    <w:p w14:paraId="5B602645" w14:textId="5FA23A0A" w:rsidR="003535DE" w:rsidRDefault="003535DE" w:rsidP="00DC5406">
      <w:pPr>
        <w:pStyle w:val="Plattetekst"/>
        <w:spacing w:before="58" w:line="360" w:lineRule="auto"/>
        <w:ind w:left="110" w:right="245"/>
      </w:pPr>
      <w:r>
        <w:rPr>
          <w:color w:val="231F20"/>
          <w:spacing w:val="-1"/>
          <w:w w:val="105"/>
        </w:rPr>
        <w:t>Het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aansluiten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van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tellers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(elektriciteit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05"/>
        </w:rPr>
        <w:t>gas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05"/>
        </w:rPr>
        <w:t>water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-12"/>
          <w:w w:val="115"/>
        </w:rPr>
        <w:t xml:space="preserve"> </w:t>
      </w:r>
      <w:proofErr w:type="spellStart"/>
      <w:r>
        <w:rPr>
          <w:color w:val="231F20"/>
          <w:w w:val="105"/>
        </w:rPr>
        <w:t>enz</w:t>
      </w:r>
      <w:proofErr w:type="spellEnd"/>
      <w:r>
        <w:rPr>
          <w:color w:val="231F20"/>
          <w:w w:val="105"/>
        </w:rPr>
        <w:t>…)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word</w:t>
      </w:r>
      <w:r w:rsidR="00D501DA">
        <w:rPr>
          <w:color w:val="231F20"/>
          <w:w w:val="105"/>
        </w:rPr>
        <w:t xml:space="preserve">en </w:t>
      </w:r>
      <w:r>
        <w:rPr>
          <w:color w:val="231F20"/>
        </w:rPr>
        <w:t>afzonderlijk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kopers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aangerekend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zit</w:t>
      </w:r>
      <w:r w:rsidR="00D501DA">
        <w:rPr>
          <w:color w:val="231F20"/>
          <w:spacing w:val="2"/>
        </w:rPr>
        <w:t xml:space="preserve">ten </w:t>
      </w:r>
      <w:r>
        <w:rPr>
          <w:color w:val="231F20"/>
        </w:rPr>
        <w:t>niet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inbegrepen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color w:val="231F20"/>
          <w:w w:val="95"/>
        </w:rPr>
        <w:t>het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totaalpakket.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Na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afloop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van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deze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aansluitingen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zal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een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juiste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105"/>
        </w:rPr>
        <w:t>afrekening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opgemaakt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worden.</w:t>
      </w:r>
    </w:p>
    <w:p w14:paraId="12A910E4" w14:textId="6D998146" w:rsidR="003535DE" w:rsidRDefault="003535DE" w:rsidP="00DC5406">
      <w:pPr>
        <w:pStyle w:val="Plattetekst"/>
        <w:spacing w:before="5" w:line="360" w:lineRule="auto"/>
        <w:ind w:left="110" w:right="118"/>
      </w:pP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promotor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sluit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contracten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levering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elektriciteit,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water, gas bij de leverancier van zijn keuze en opent de meters, dit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 kosten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klant.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klant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reglementaire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opzegging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 voorlopige oplevering overschakelen naar de leverancier van zijn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keuze,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hij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wenst.</w:t>
      </w:r>
    </w:p>
    <w:p w14:paraId="7AF9BCE9" w14:textId="77777777" w:rsidR="003535DE" w:rsidRDefault="003535DE" w:rsidP="00DC5406">
      <w:pPr>
        <w:pStyle w:val="Plattetekst"/>
        <w:spacing w:before="7" w:line="360" w:lineRule="auto"/>
        <w:rPr>
          <w:sz w:val="20"/>
        </w:rPr>
      </w:pPr>
    </w:p>
    <w:p w14:paraId="02B8E22E" w14:textId="27B8401C" w:rsidR="003535DE" w:rsidRDefault="003535DE" w:rsidP="00DC5406">
      <w:pPr>
        <w:pStyle w:val="Plattetekst"/>
        <w:tabs>
          <w:tab w:val="left" w:pos="1550"/>
        </w:tabs>
        <w:spacing w:before="59" w:line="360" w:lineRule="auto"/>
        <w:ind w:left="110" w:right="189"/>
      </w:pPr>
      <w:r>
        <w:rPr>
          <w:color w:val="231F20"/>
        </w:rPr>
        <w:t>Het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grondig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opkuisen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ruiten,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vloeren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sanitaire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toestellen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kopers.</w:t>
      </w:r>
    </w:p>
    <w:p w14:paraId="09C9A35B" w14:textId="77777777" w:rsidR="003535DE" w:rsidRDefault="003535DE" w:rsidP="00DC5406">
      <w:pPr>
        <w:pStyle w:val="Plattetekst"/>
        <w:spacing w:line="360" w:lineRule="auto"/>
        <w:ind w:left="110"/>
        <w:rPr>
          <w:color w:val="231F20"/>
        </w:rPr>
      </w:pPr>
    </w:p>
    <w:p w14:paraId="05191535" w14:textId="17C64326" w:rsidR="003535DE" w:rsidRPr="00D26BDB" w:rsidRDefault="003535DE" w:rsidP="00DC5406">
      <w:pPr>
        <w:pStyle w:val="Kop4"/>
        <w:spacing w:line="360" w:lineRule="auto"/>
        <w:ind w:left="108"/>
        <w:rPr>
          <w:rFonts w:ascii="Microsoft Sans Serif" w:hAnsi="Microsoft Sans Serif" w:cs="Microsoft Sans Serif"/>
        </w:rPr>
      </w:pPr>
      <w:r w:rsidRPr="00D26BDB">
        <w:rPr>
          <w:rFonts w:ascii="Microsoft Sans Serif" w:hAnsi="Microsoft Sans Serif" w:cs="Microsoft Sans Serif"/>
          <w:b w:val="0"/>
          <w:bCs w:val="0"/>
          <w:color w:val="223B31"/>
        </w:rPr>
        <w:t>Zetting</w:t>
      </w:r>
      <w:r w:rsidRPr="00D26BDB">
        <w:rPr>
          <w:rFonts w:ascii="Microsoft Sans Serif" w:hAnsi="Microsoft Sans Serif" w:cs="Microsoft Sans Serif"/>
          <w:b w:val="0"/>
          <w:bCs w:val="0"/>
          <w:color w:val="223B31"/>
          <w:spacing w:val="10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23B31"/>
        </w:rPr>
        <w:t>van</w:t>
      </w:r>
      <w:r w:rsidRPr="00D26BDB">
        <w:rPr>
          <w:rFonts w:ascii="Microsoft Sans Serif" w:hAnsi="Microsoft Sans Serif" w:cs="Microsoft Sans Serif"/>
          <w:b w:val="0"/>
          <w:bCs w:val="0"/>
          <w:color w:val="223B31"/>
          <w:spacing w:val="1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23B31"/>
        </w:rPr>
        <w:t>het</w:t>
      </w:r>
      <w:r w:rsidRPr="00D26BDB">
        <w:rPr>
          <w:rFonts w:ascii="Microsoft Sans Serif" w:hAnsi="Microsoft Sans Serif" w:cs="Microsoft Sans Serif"/>
          <w:b w:val="0"/>
          <w:bCs w:val="0"/>
          <w:color w:val="223B31"/>
          <w:spacing w:val="10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23B31"/>
        </w:rPr>
        <w:t>gebouw</w:t>
      </w:r>
      <w:r w:rsidR="00D26BDB" w:rsidRPr="00D26BDB">
        <w:rPr>
          <w:rFonts w:ascii="Microsoft Sans Serif" w:hAnsi="Microsoft Sans Serif" w:cs="Microsoft Sans Serif"/>
          <w:b w:val="0"/>
          <w:bCs w:val="0"/>
          <w:color w:val="223B31"/>
        </w:rPr>
        <w:t xml:space="preserve">: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De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krimp-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zettingsbarsten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veroorzaakt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door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de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normale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zetting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van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3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het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gebouw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is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enerzijds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geen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reden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tot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uitstellen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van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3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betaling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6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anderzijds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6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ressorteert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6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dit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6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niet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6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onder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7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de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6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verantwoordelijkheid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van de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promotor,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architect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of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aannemer. Het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gaat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hier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immers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om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verschijnselen inherent aan de natuur van ieder gebouw. Het wordt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-40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w w:val="95"/>
        </w:rPr>
        <w:t>aangeraden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7"/>
          <w:w w:val="9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w w:val="95"/>
        </w:rPr>
        <w:t>het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7"/>
          <w:w w:val="9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w w:val="95"/>
        </w:rPr>
        <w:t>privatief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7"/>
          <w:w w:val="9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w w:val="95"/>
        </w:rPr>
        <w:t>slechts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7"/>
          <w:w w:val="9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w w:val="95"/>
        </w:rPr>
        <w:t>definitief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7"/>
          <w:w w:val="9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w w:val="95"/>
        </w:rPr>
        <w:t>op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7"/>
          <w:w w:val="9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w w:val="95"/>
        </w:rPr>
        <w:t>te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8"/>
          <w:w w:val="9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w w:val="95"/>
        </w:rPr>
        <w:t>schilderen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7"/>
          <w:w w:val="9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w w:val="95"/>
        </w:rPr>
        <w:t>na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7"/>
          <w:w w:val="9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w w:val="95"/>
        </w:rPr>
        <w:t>een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  <w:w w:val="9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periode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-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van +/- 1 jaar na de oplevering.</w:t>
      </w:r>
    </w:p>
    <w:p w14:paraId="2E4F4AB7" w14:textId="11241CB3" w:rsidR="003535DE" w:rsidRDefault="003535DE" w:rsidP="00DC5406">
      <w:pPr>
        <w:pStyle w:val="Plattetekst"/>
        <w:spacing w:line="360" w:lineRule="auto"/>
        <w:rPr>
          <w:sz w:val="21"/>
        </w:rPr>
      </w:pPr>
    </w:p>
    <w:p w14:paraId="0B5CDD6E" w14:textId="2BC25B88" w:rsidR="003535DE" w:rsidRPr="00D26BDB" w:rsidRDefault="003535DE" w:rsidP="00DC5406">
      <w:pPr>
        <w:pStyle w:val="Kop4"/>
        <w:spacing w:line="360" w:lineRule="auto"/>
        <w:ind w:left="108"/>
        <w:rPr>
          <w:rFonts w:ascii="Microsoft Sans Serif" w:hAnsi="Microsoft Sans Serif" w:cs="Microsoft Sans Serif"/>
          <w:b w:val="0"/>
          <w:bCs w:val="0"/>
        </w:rPr>
      </w:pPr>
      <w:r w:rsidRPr="00D26BDB">
        <w:rPr>
          <w:rFonts w:ascii="Microsoft Sans Serif" w:hAnsi="Microsoft Sans Serif" w:cs="Microsoft Sans Serif"/>
          <w:b w:val="0"/>
          <w:bCs w:val="0"/>
          <w:color w:val="223B31"/>
        </w:rPr>
        <w:t>Meubilering</w:t>
      </w:r>
      <w:r w:rsidR="00D26BDB" w:rsidRPr="00D26BDB">
        <w:rPr>
          <w:rFonts w:ascii="Microsoft Sans Serif" w:hAnsi="Microsoft Sans Serif" w:cs="Microsoft Sans Serif"/>
          <w:b w:val="0"/>
          <w:bCs w:val="0"/>
          <w:color w:val="223B3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De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3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meubilering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is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3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niet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voorzien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3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werd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3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enkel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ten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3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titel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4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van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3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inlichting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-39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schikking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2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op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het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2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plan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getekend.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2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3D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is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2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enkel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als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2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publiciteit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2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en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</w:rPr>
        <w:t>is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1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w w:val="105"/>
        </w:rPr>
        <w:t>niet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spacing w:val="-4"/>
          <w:w w:val="105"/>
        </w:rPr>
        <w:t xml:space="preserve"> </w:t>
      </w:r>
      <w:r w:rsidRPr="00D26BDB">
        <w:rPr>
          <w:rFonts w:ascii="Microsoft Sans Serif" w:hAnsi="Microsoft Sans Serif" w:cs="Microsoft Sans Serif"/>
          <w:b w:val="0"/>
          <w:bCs w:val="0"/>
          <w:color w:val="231F20"/>
          <w:w w:val="105"/>
        </w:rPr>
        <w:t>bindend.</w:t>
      </w:r>
    </w:p>
    <w:p w14:paraId="2D080622" w14:textId="4CD4168A" w:rsidR="003535DE" w:rsidRDefault="00D26BDB" w:rsidP="00DC5406">
      <w:pPr>
        <w:pStyle w:val="Plattetekst"/>
        <w:spacing w:before="170" w:line="360" w:lineRule="auto"/>
        <w:ind w:left="110" w:right="104"/>
      </w:pPr>
      <w:r>
        <w:rPr>
          <w:color w:val="231F20"/>
        </w:rPr>
        <w:t xml:space="preserve">Lastenboek en plannen: </w:t>
      </w:r>
      <w:r w:rsidR="003535DE">
        <w:rPr>
          <w:color w:val="231F20"/>
        </w:rPr>
        <w:t>De</w:t>
      </w:r>
      <w:r w:rsidR="003535DE">
        <w:rPr>
          <w:color w:val="231F20"/>
          <w:spacing w:val="8"/>
        </w:rPr>
        <w:t xml:space="preserve"> </w:t>
      </w:r>
      <w:r w:rsidR="003535DE">
        <w:rPr>
          <w:color w:val="231F20"/>
        </w:rPr>
        <w:t>promotor</w:t>
      </w:r>
      <w:r w:rsidR="003535DE">
        <w:rPr>
          <w:color w:val="231F20"/>
          <w:spacing w:val="9"/>
        </w:rPr>
        <w:t xml:space="preserve"> </w:t>
      </w:r>
      <w:r w:rsidR="003535DE">
        <w:rPr>
          <w:color w:val="231F20"/>
        </w:rPr>
        <w:t>behoudt</w:t>
      </w:r>
      <w:r w:rsidR="003535DE">
        <w:rPr>
          <w:color w:val="231F20"/>
          <w:spacing w:val="8"/>
        </w:rPr>
        <w:t xml:space="preserve"> </w:t>
      </w:r>
      <w:r w:rsidR="003535DE">
        <w:rPr>
          <w:color w:val="231F20"/>
        </w:rPr>
        <w:t>zich</w:t>
      </w:r>
      <w:r w:rsidR="003535DE">
        <w:rPr>
          <w:color w:val="231F20"/>
          <w:spacing w:val="9"/>
        </w:rPr>
        <w:t xml:space="preserve"> </w:t>
      </w:r>
      <w:r w:rsidR="003535DE">
        <w:rPr>
          <w:color w:val="231F20"/>
        </w:rPr>
        <w:t>het</w:t>
      </w:r>
      <w:r w:rsidR="003535DE">
        <w:rPr>
          <w:color w:val="231F20"/>
          <w:spacing w:val="9"/>
        </w:rPr>
        <w:t xml:space="preserve"> </w:t>
      </w:r>
      <w:r w:rsidR="003535DE">
        <w:rPr>
          <w:color w:val="231F20"/>
        </w:rPr>
        <w:t>recht</w:t>
      </w:r>
      <w:r w:rsidR="003535DE">
        <w:rPr>
          <w:color w:val="231F20"/>
          <w:spacing w:val="8"/>
        </w:rPr>
        <w:t xml:space="preserve"> </w:t>
      </w:r>
      <w:r w:rsidR="003535DE">
        <w:rPr>
          <w:color w:val="231F20"/>
        </w:rPr>
        <w:t>voor</w:t>
      </w:r>
      <w:r w:rsidR="003535DE">
        <w:rPr>
          <w:color w:val="231F20"/>
          <w:spacing w:val="9"/>
        </w:rPr>
        <w:t xml:space="preserve"> </w:t>
      </w:r>
      <w:r w:rsidR="003535DE">
        <w:rPr>
          <w:color w:val="231F20"/>
        </w:rPr>
        <w:t>detailaanduidingen</w:t>
      </w:r>
      <w:r w:rsidR="003535DE">
        <w:rPr>
          <w:color w:val="231F20"/>
          <w:spacing w:val="9"/>
        </w:rPr>
        <w:t xml:space="preserve"> </w:t>
      </w:r>
      <w:r w:rsidR="003535DE">
        <w:rPr>
          <w:color w:val="231F20"/>
        </w:rPr>
        <w:t>van</w:t>
      </w:r>
      <w:r w:rsidR="003535DE">
        <w:rPr>
          <w:color w:val="231F20"/>
          <w:spacing w:val="-40"/>
        </w:rPr>
        <w:t xml:space="preserve"> </w:t>
      </w:r>
      <w:r w:rsidR="003535DE">
        <w:rPr>
          <w:color w:val="231F20"/>
        </w:rPr>
        <w:t>huidige</w:t>
      </w:r>
      <w:r w:rsidR="003535DE">
        <w:rPr>
          <w:color w:val="231F20"/>
          <w:spacing w:val="3"/>
        </w:rPr>
        <w:t xml:space="preserve"> </w:t>
      </w:r>
      <w:r w:rsidR="003535DE">
        <w:rPr>
          <w:color w:val="231F20"/>
        </w:rPr>
        <w:t>lastenboek</w:t>
      </w:r>
      <w:r w:rsidR="003535DE">
        <w:rPr>
          <w:color w:val="231F20"/>
          <w:spacing w:val="4"/>
        </w:rPr>
        <w:t xml:space="preserve"> </w:t>
      </w:r>
      <w:r w:rsidR="003535DE">
        <w:rPr>
          <w:color w:val="231F20"/>
        </w:rPr>
        <w:t>en</w:t>
      </w:r>
      <w:r w:rsidR="003535DE">
        <w:rPr>
          <w:color w:val="231F20"/>
          <w:spacing w:val="4"/>
        </w:rPr>
        <w:t xml:space="preserve"> </w:t>
      </w:r>
      <w:r w:rsidR="003535DE">
        <w:rPr>
          <w:color w:val="231F20"/>
        </w:rPr>
        <w:t>plannen</w:t>
      </w:r>
      <w:r w:rsidR="003535DE">
        <w:rPr>
          <w:color w:val="231F20"/>
          <w:spacing w:val="4"/>
        </w:rPr>
        <w:t xml:space="preserve"> </w:t>
      </w:r>
      <w:r w:rsidR="003535DE">
        <w:rPr>
          <w:color w:val="231F20"/>
        </w:rPr>
        <w:t>te</w:t>
      </w:r>
      <w:r w:rsidR="003535DE">
        <w:rPr>
          <w:color w:val="231F20"/>
          <w:spacing w:val="4"/>
        </w:rPr>
        <w:t xml:space="preserve"> </w:t>
      </w:r>
      <w:r w:rsidR="003535DE">
        <w:rPr>
          <w:color w:val="231F20"/>
        </w:rPr>
        <w:t>wijzigen,</w:t>
      </w:r>
      <w:r w:rsidR="003535DE">
        <w:rPr>
          <w:color w:val="231F20"/>
          <w:spacing w:val="4"/>
        </w:rPr>
        <w:t xml:space="preserve"> </w:t>
      </w:r>
      <w:r w:rsidR="003535DE">
        <w:rPr>
          <w:color w:val="231F20"/>
        </w:rPr>
        <w:t>indien</w:t>
      </w:r>
      <w:r w:rsidR="003535DE">
        <w:rPr>
          <w:color w:val="231F20"/>
          <w:spacing w:val="4"/>
        </w:rPr>
        <w:t xml:space="preserve"> </w:t>
      </w:r>
      <w:r w:rsidR="003535DE">
        <w:rPr>
          <w:color w:val="231F20"/>
        </w:rPr>
        <w:t>deze</w:t>
      </w:r>
      <w:r w:rsidR="003535DE">
        <w:rPr>
          <w:color w:val="231F20"/>
          <w:spacing w:val="3"/>
        </w:rPr>
        <w:t xml:space="preserve"> </w:t>
      </w:r>
      <w:r w:rsidR="003535DE">
        <w:rPr>
          <w:color w:val="231F20"/>
        </w:rPr>
        <w:t>nodig</w:t>
      </w:r>
      <w:r w:rsidR="003535DE">
        <w:rPr>
          <w:color w:val="231F20"/>
          <w:spacing w:val="1"/>
        </w:rPr>
        <w:t xml:space="preserve"> </w:t>
      </w:r>
      <w:r w:rsidR="003535DE">
        <w:rPr>
          <w:color w:val="231F20"/>
          <w:spacing w:val="-1"/>
          <w:w w:val="105"/>
        </w:rPr>
        <w:t>geacht</w:t>
      </w:r>
      <w:r w:rsidR="003535DE">
        <w:rPr>
          <w:color w:val="231F20"/>
          <w:spacing w:val="-10"/>
          <w:w w:val="105"/>
        </w:rPr>
        <w:t xml:space="preserve"> </w:t>
      </w:r>
      <w:r w:rsidR="003535DE">
        <w:rPr>
          <w:color w:val="231F20"/>
          <w:spacing w:val="-1"/>
          <w:w w:val="105"/>
        </w:rPr>
        <w:t>worden</w:t>
      </w:r>
      <w:r w:rsidR="003535DE">
        <w:rPr>
          <w:color w:val="231F20"/>
          <w:spacing w:val="-10"/>
          <w:w w:val="105"/>
        </w:rPr>
        <w:t xml:space="preserve"> </w:t>
      </w:r>
      <w:r w:rsidR="003535DE">
        <w:rPr>
          <w:color w:val="231F20"/>
          <w:spacing w:val="-1"/>
          <w:w w:val="105"/>
        </w:rPr>
        <w:t>door</w:t>
      </w:r>
      <w:r w:rsidR="003535DE">
        <w:rPr>
          <w:color w:val="231F20"/>
          <w:spacing w:val="-10"/>
          <w:w w:val="105"/>
        </w:rPr>
        <w:t xml:space="preserve"> </w:t>
      </w:r>
      <w:r w:rsidR="003535DE">
        <w:rPr>
          <w:color w:val="231F20"/>
          <w:w w:val="105"/>
        </w:rPr>
        <w:t>de</w:t>
      </w:r>
      <w:r w:rsidR="003535DE">
        <w:rPr>
          <w:color w:val="231F20"/>
          <w:spacing w:val="-10"/>
          <w:w w:val="105"/>
        </w:rPr>
        <w:t xml:space="preserve"> </w:t>
      </w:r>
      <w:r w:rsidR="003535DE">
        <w:rPr>
          <w:color w:val="231F20"/>
          <w:w w:val="105"/>
        </w:rPr>
        <w:t>architect</w:t>
      </w:r>
      <w:r w:rsidR="003535DE">
        <w:rPr>
          <w:color w:val="231F20"/>
          <w:spacing w:val="-10"/>
          <w:w w:val="105"/>
        </w:rPr>
        <w:t xml:space="preserve"> </w:t>
      </w:r>
      <w:r w:rsidR="003535DE">
        <w:rPr>
          <w:color w:val="231F20"/>
          <w:w w:val="105"/>
        </w:rPr>
        <w:t>of</w:t>
      </w:r>
      <w:r w:rsidR="003535DE">
        <w:rPr>
          <w:color w:val="231F20"/>
          <w:spacing w:val="-10"/>
          <w:w w:val="105"/>
        </w:rPr>
        <w:t xml:space="preserve"> </w:t>
      </w:r>
      <w:r w:rsidR="003535DE">
        <w:rPr>
          <w:color w:val="231F20"/>
          <w:w w:val="105"/>
        </w:rPr>
        <w:t>voorgesteld</w:t>
      </w:r>
      <w:r w:rsidR="003535DE">
        <w:rPr>
          <w:color w:val="231F20"/>
          <w:spacing w:val="-10"/>
          <w:w w:val="105"/>
        </w:rPr>
        <w:t xml:space="preserve"> </w:t>
      </w:r>
      <w:r w:rsidR="003535DE">
        <w:rPr>
          <w:color w:val="231F20"/>
          <w:w w:val="105"/>
        </w:rPr>
        <w:t>worden</w:t>
      </w:r>
      <w:r w:rsidR="003535DE">
        <w:rPr>
          <w:color w:val="231F20"/>
          <w:spacing w:val="-10"/>
          <w:w w:val="105"/>
        </w:rPr>
        <w:t xml:space="preserve"> </w:t>
      </w:r>
      <w:r w:rsidR="003535DE">
        <w:rPr>
          <w:color w:val="231F20"/>
          <w:w w:val="105"/>
        </w:rPr>
        <w:t>door</w:t>
      </w:r>
      <w:r w:rsidR="003535DE">
        <w:rPr>
          <w:color w:val="231F20"/>
          <w:spacing w:val="-10"/>
          <w:w w:val="105"/>
        </w:rPr>
        <w:t xml:space="preserve"> </w:t>
      </w:r>
      <w:r w:rsidR="003535DE">
        <w:rPr>
          <w:color w:val="231F20"/>
          <w:w w:val="105"/>
        </w:rPr>
        <w:t>de</w:t>
      </w:r>
      <w:r w:rsidR="003535DE">
        <w:rPr>
          <w:color w:val="231F20"/>
          <w:spacing w:val="-42"/>
          <w:w w:val="105"/>
        </w:rPr>
        <w:t xml:space="preserve"> </w:t>
      </w:r>
      <w:r w:rsidR="003535DE">
        <w:rPr>
          <w:color w:val="231F20"/>
          <w:w w:val="105"/>
        </w:rPr>
        <w:t>bevoegde</w:t>
      </w:r>
      <w:r w:rsidR="003535DE">
        <w:rPr>
          <w:color w:val="231F20"/>
          <w:spacing w:val="-5"/>
          <w:w w:val="105"/>
        </w:rPr>
        <w:t xml:space="preserve"> </w:t>
      </w:r>
      <w:r w:rsidR="003535DE">
        <w:rPr>
          <w:color w:val="231F20"/>
          <w:w w:val="105"/>
        </w:rPr>
        <w:t>administratieve</w:t>
      </w:r>
      <w:r w:rsidR="003535DE">
        <w:rPr>
          <w:color w:val="231F20"/>
          <w:spacing w:val="-5"/>
          <w:w w:val="105"/>
        </w:rPr>
        <w:t xml:space="preserve"> </w:t>
      </w:r>
      <w:r w:rsidR="003535DE">
        <w:rPr>
          <w:color w:val="231F20"/>
          <w:w w:val="105"/>
        </w:rPr>
        <w:t>overheden.</w:t>
      </w:r>
    </w:p>
    <w:p w14:paraId="27E018A0" w14:textId="77777777" w:rsidR="003535DE" w:rsidRDefault="003535DE" w:rsidP="00DC5406">
      <w:pPr>
        <w:pStyle w:val="Plattetekst"/>
        <w:spacing w:line="360" w:lineRule="auto"/>
        <w:ind w:left="110"/>
      </w:pPr>
      <w:r>
        <w:rPr>
          <w:color w:val="231F20"/>
        </w:rPr>
        <w:t>Waar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handelswaarden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vermeld</w:t>
      </w:r>
      <w:r>
        <w:rPr>
          <w:color w:val="231F20"/>
          <w:spacing w:val="-3"/>
        </w:rPr>
        <w:t xml:space="preserve"> (keuken) </w:t>
      </w:r>
      <w:r>
        <w:rPr>
          <w:color w:val="231F20"/>
        </w:rPr>
        <w:t>dienen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gekocht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worden bij leveranciers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opgegeven door Deleersnyder Bvba.</w:t>
      </w:r>
    </w:p>
    <w:p w14:paraId="5B1D7689" w14:textId="77777777" w:rsidR="003535DE" w:rsidRDefault="003535DE" w:rsidP="00DC5406">
      <w:pPr>
        <w:pStyle w:val="Plattetekst"/>
        <w:spacing w:line="360" w:lineRule="auto"/>
        <w:ind w:left="110"/>
      </w:pPr>
      <w:r>
        <w:rPr>
          <w:color w:val="231F20"/>
        </w:rPr>
        <w:t>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kunnen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loten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onttrokken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worden.</w:t>
      </w:r>
    </w:p>
    <w:p w14:paraId="24F78E29" w14:textId="28FB0A62" w:rsidR="00FE4FB7" w:rsidRDefault="00FE4FB7" w:rsidP="003535DE">
      <w:pPr>
        <w:spacing w:line="319" w:lineRule="auto"/>
        <w:sectPr w:rsidR="00FE4FB7">
          <w:pgSz w:w="12750" w:h="17680"/>
          <w:pgMar w:top="1200" w:right="1160" w:bottom="1080" w:left="1160" w:header="0" w:footer="890" w:gutter="0"/>
          <w:cols w:space="708"/>
        </w:sectPr>
      </w:pPr>
    </w:p>
    <w:p w14:paraId="481579C2" w14:textId="70FF50E4" w:rsidR="00FE4FB7" w:rsidRDefault="009562A9">
      <w:pPr>
        <w:pStyle w:val="Platteteks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4400" behindDoc="1" locked="0" layoutInCell="1" allowOverlap="1" wp14:anchorId="3E9F0D3A" wp14:editId="3C99BD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93710" cy="11225530"/>
                <wp:effectExtent l="0" t="0" r="0" b="0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3710" cy="11225530"/>
                          <a:chOff x="0" y="0"/>
                          <a:chExt cx="12746" cy="17678"/>
                        </a:xfrm>
                      </wpg:grpSpPr>
                      <wps:wsp>
                        <wps:cNvPr id="1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49" y="249"/>
                            <a:ext cx="12246" cy="17178"/>
                          </a:xfrm>
                          <a:prstGeom prst="rect">
                            <a:avLst/>
                          </a:prstGeom>
                          <a:solidFill>
                            <a:srgbClr val="223B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5988" y="14939"/>
                            <a:ext cx="819" cy="728"/>
                          </a:xfrm>
                          <a:custGeom>
                            <a:avLst/>
                            <a:gdLst>
                              <a:gd name="T0" fmla="+- 0 6675 5988"/>
                              <a:gd name="T1" fmla="*/ T0 w 819"/>
                              <a:gd name="T2" fmla="+- 0 15667 14940"/>
                              <a:gd name="T3" fmla="*/ 15667 h 728"/>
                              <a:gd name="T4" fmla="+- 0 6121 5988"/>
                              <a:gd name="T5" fmla="*/ T4 w 819"/>
                              <a:gd name="T6" fmla="+- 0 15667 14940"/>
                              <a:gd name="T7" fmla="*/ 15667 h 728"/>
                              <a:gd name="T8" fmla="+- 0 6069 5988"/>
                              <a:gd name="T9" fmla="*/ T8 w 819"/>
                              <a:gd name="T10" fmla="+- 0 15657 14940"/>
                              <a:gd name="T11" fmla="*/ 15657 h 728"/>
                              <a:gd name="T12" fmla="+- 0 6027 5988"/>
                              <a:gd name="T13" fmla="*/ T12 w 819"/>
                              <a:gd name="T14" fmla="+- 0 15628 14940"/>
                              <a:gd name="T15" fmla="*/ 15628 h 728"/>
                              <a:gd name="T16" fmla="+- 0 5999 5988"/>
                              <a:gd name="T17" fmla="*/ T16 w 819"/>
                              <a:gd name="T18" fmla="+- 0 15586 14940"/>
                              <a:gd name="T19" fmla="*/ 15586 h 728"/>
                              <a:gd name="T20" fmla="+- 0 5988 5988"/>
                              <a:gd name="T21" fmla="*/ T20 w 819"/>
                              <a:gd name="T22" fmla="+- 0 15535 14940"/>
                              <a:gd name="T23" fmla="*/ 15535 h 728"/>
                              <a:gd name="T24" fmla="+- 0 5988 5988"/>
                              <a:gd name="T25" fmla="*/ T24 w 819"/>
                              <a:gd name="T26" fmla="+- 0 15072 14940"/>
                              <a:gd name="T27" fmla="*/ 15072 h 728"/>
                              <a:gd name="T28" fmla="+- 0 5999 5988"/>
                              <a:gd name="T29" fmla="*/ T28 w 819"/>
                              <a:gd name="T30" fmla="+- 0 15021 14940"/>
                              <a:gd name="T31" fmla="*/ 15021 h 728"/>
                              <a:gd name="T32" fmla="+- 0 6027 5988"/>
                              <a:gd name="T33" fmla="*/ T32 w 819"/>
                              <a:gd name="T34" fmla="+- 0 14978 14940"/>
                              <a:gd name="T35" fmla="*/ 14978 h 728"/>
                              <a:gd name="T36" fmla="+- 0 6069 5988"/>
                              <a:gd name="T37" fmla="*/ T36 w 819"/>
                              <a:gd name="T38" fmla="+- 0 14950 14940"/>
                              <a:gd name="T39" fmla="*/ 14950 h 728"/>
                              <a:gd name="T40" fmla="+- 0 6121 5988"/>
                              <a:gd name="T41" fmla="*/ T40 w 819"/>
                              <a:gd name="T42" fmla="+- 0 14940 14940"/>
                              <a:gd name="T43" fmla="*/ 14940 h 728"/>
                              <a:gd name="T44" fmla="+- 0 6675 5988"/>
                              <a:gd name="T45" fmla="*/ T44 w 819"/>
                              <a:gd name="T46" fmla="+- 0 14940 14940"/>
                              <a:gd name="T47" fmla="*/ 14940 h 728"/>
                              <a:gd name="T48" fmla="+- 0 6726 5988"/>
                              <a:gd name="T49" fmla="*/ T48 w 819"/>
                              <a:gd name="T50" fmla="+- 0 14950 14940"/>
                              <a:gd name="T51" fmla="*/ 14950 h 728"/>
                              <a:gd name="T52" fmla="+- 0 6768 5988"/>
                              <a:gd name="T53" fmla="*/ T52 w 819"/>
                              <a:gd name="T54" fmla="+- 0 14978 14940"/>
                              <a:gd name="T55" fmla="*/ 14978 h 728"/>
                              <a:gd name="T56" fmla="+- 0 6797 5988"/>
                              <a:gd name="T57" fmla="*/ T56 w 819"/>
                              <a:gd name="T58" fmla="+- 0 15021 14940"/>
                              <a:gd name="T59" fmla="*/ 15021 h 728"/>
                              <a:gd name="T60" fmla="+- 0 6807 5988"/>
                              <a:gd name="T61" fmla="*/ T60 w 819"/>
                              <a:gd name="T62" fmla="+- 0 15072 14940"/>
                              <a:gd name="T63" fmla="*/ 15072 h 728"/>
                              <a:gd name="T64" fmla="+- 0 6807 5988"/>
                              <a:gd name="T65" fmla="*/ T64 w 819"/>
                              <a:gd name="T66" fmla="+- 0 15535 14940"/>
                              <a:gd name="T67" fmla="*/ 15535 h 728"/>
                              <a:gd name="T68" fmla="+- 0 6797 5988"/>
                              <a:gd name="T69" fmla="*/ T68 w 819"/>
                              <a:gd name="T70" fmla="+- 0 15586 14940"/>
                              <a:gd name="T71" fmla="*/ 15586 h 728"/>
                              <a:gd name="T72" fmla="+- 0 6768 5988"/>
                              <a:gd name="T73" fmla="*/ T72 w 819"/>
                              <a:gd name="T74" fmla="+- 0 15628 14940"/>
                              <a:gd name="T75" fmla="*/ 15628 h 728"/>
                              <a:gd name="T76" fmla="+- 0 6726 5988"/>
                              <a:gd name="T77" fmla="*/ T76 w 819"/>
                              <a:gd name="T78" fmla="+- 0 15657 14940"/>
                              <a:gd name="T79" fmla="*/ 15657 h 728"/>
                              <a:gd name="T80" fmla="+- 0 6675 5988"/>
                              <a:gd name="T81" fmla="*/ T80 w 819"/>
                              <a:gd name="T82" fmla="+- 0 15667 14940"/>
                              <a:gd name="T83" fmla="*/ 15667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9" h="728">
                                <a:moveTo>
                                  <a:pt x="687" y="727"/>
                                </a:moveTo>
                                <a:lnTo>
                                  <a:pt x="133" y="727"/>
                                </a:lnTo>
                                <a:lnTo>
                                  <a:pt x="81" y="717"/>
                                </a:lnTo>
                                <a:lnTo>
                                  <a:pt x="39" y="688"/>
                                </a:lnTo>
                                <a:lnTo>
                                  <a:pt x="11" y="646"/>
                                </a:lnTo>
                                <a:lnTo>
                                  <a:pt x="0" y="595"/>
                                </a:lnTo>
                                <a:lnTo>
                                  <a:pt x="0" y="132"/>
                                </a:lnTo>
                                <a:lnTo>
                                  <a:pt x="11" y="81"/>
                                </a:lnTo>
                                <a:lnTo>
                                  <a:pt x="39" y="38"/>
                                </a:lnTo>
                                <a:lnTo>
                                  <a:pt x="81" y="10"/>
                                </a:lnTo>
                                <a:lnTo>
                                  <a:pt x="133" y="0"/>
                                </a:lnTo>
                                <a:lnTo>
                                  <a:pt x="687" y="0"/>
                                </a:lnTo>
                                <a:lnTo>
                                  <a:pt x="738" y="10"/>
                                </a:lnTo>
                                <a:lnTo>
                                  <a:pt x="780" y="38"/>
                                </a:lnTo>
                                <a:lnTo>
                                  <a:pt x="809" y="81"/>
                                </a:lnTo>
                                <a:lnTo>
                                  <a:pt x="819" y="132"/>
                                </a:lnTo>
                                <a:lnTo>
                                  <a:pt x="819" y="595"/>
                                </a:lnTo>
                                <a:lnTo>
                                  <a:pt x="809" y="646"/>
                                </a:lnTo>
                                <a:lnTo>
                                  <a:pt x="780" y="688"/>
                                </a:lnTo>
                                <a:lnTo>
                                  <a:pt x="738" y="717"/>
                                </a:lnTo>
                                <a:lnTo>
                                  <a:pt x="687" y="7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6"/>
                        <wps:cNvSpPr>
                          <a:spLocks/>
                        </wps:cNvSpPr>
                        <wps:spPr bwMode="auto">
                          <a:xfrm>
                            <a:off x="6084" y="15051"/>
                            <a:ext cx="639" cy="505"/>
                          </a:xfrm>
                          <a:custGeom>
                            <a:avLst/>
                            <a:gdLst>
                              <a:gd name="T0" fmla="+- 0 6084 6084"/>
                              <a:gd name="T1" fmla="*/ T0 w 639"/>
                              <a:gd name="T2" fmla="+- 0 15555 15051"/>
                              <a:gd name="T3" fmla="*/ 15555 h 505"/>
                              <a:gd name="T4" fmla="+- 0 6521 6084"/>
                              <a:gd name="T5" fmla="*/ T4 w 639"/>
                              <a:gd name="T6" fmla="+- 0 15548 15051"/>
                              <a:gd name="T7" fmla="*/ 15548 h 505"/>
                              <a:gd name="T8" fmla="+- 0 6521 6084"/>
                              <a:gd name="T9" fmla="*/ T8 w 639"/>
                              <a:gd name="T10" fmla="+- 0 15555 15051"/>
                              <a:gd name="T11" fmla="*/ 15555 h 505"/>
                              <a:gd name="T12" fmla="+- 0 6115 6084"/>
                              <a:gd name="T13" fmla="*/ T12 w 639"/>
                              <a:gd name="T14" fmla="+- 0 15058 15051"/>
                              <a:gd name="T15" fmla="*/ 15058 h 505"/>
                              <a:gd name="T16" fmla="+- 0 6130 6084"/>
                              <a:gd name="T17" fmla="*/ T16 w 639"/>
                              <a:gd name="T18" fmla="+- 0 15062 15051"/>
                              <a:gd name="T19" fmla="*/ 15062 h 505"/>
                              <a:gd name="T20" fmla="+- 0 6138 6084"/>
                              <a:gd name="T21" fmla="*/ T20 w 639"/>
                              <a:gd name="T22" fmla="+- 0 15071 15051"/>
                              <a:gd name="T23" fmla="*/ 15071 h 505"/>
                              <a:gd name="T24" fmla="+- 0 6144 6084"/>
                              <a:gd name="T25" fmla="*/ T24 w 639"/>
                              <a:gd name="T26" fmla="+- 0 15097 15051"/>
                              <a:gd name="T27" fmla="*/ 15097 h 505"/>
                              <a:gd name="T28" fmla="+- 0 6146 6084"/>
                              <a:gd name="T29" fmla="*/ T28 w 639"/>
                              <a:gd name="T30" fmla="+- 0 15132 15051"/>
                              <a:gd name="T31" fmla="*/ 15132 h 505"/>
                              <a:gd name="T32" fmla="+- 0 6144 6084"/>
                              <a:gd name="T33" fmla="*/ T32 w 639"/>
                              <a:gd name="T34" fmla="+- 0 15507 15051"/>
                              <a:gd name="T35" fmla="*/ 15507 h 505"/>
                              <a:gd name="T36" fmla="+- 0 6141 6084"/>
                              <a:gd name="T37" fmla="*/ T36 w 639"/>
                              <a:gd name="T38" fmla="+- 0 15527 15051"/>
                              <a:gd name="T39" fmla="*/ 15527 h 505"/>
                              <a:gd name="T40" fmla="+- 0 6137 6084"/>
                              <a:gd name="T41" fmla="*/ T40 w 639"/>
                              <a:gd name="T42" fmla="+- 0 15538 15051"/>
                              <a:gd name="T43" fmla="*/ 15538 h 505"/>
                              <a:gd name="T44" fmla="+- 0 6131 6084"/>
                              <a:gd name="T45" fmla="*/ T44 w 639"/>
                              <a:gd name="T46" fmla="+- 0 15544 15051"/>
                              <a:gd name="T47" fmla="*/ 15544 h 505"/>
                              <a:gd name="T48" fmla="+- 0 6120 6084"/>
                              <a:gd name="T49" fmla="*/ T48 w 639"/>
                              <a:gd name="T50" fmla="+- 0 15548 15051"/>
                              <a:gd name="T51" fmla="*/ 15548 h 505"/>
                              <a:gd name="T52" fmla="+- 0 6230 6084"/>
                              <a:gd name="T53" fmla="*/ T52 w 639"/>
                              <a:gd name="T54" fmla="+- 0 15548 15051"/>
                              <a:gd name="T55" fmla="*/ 15548 h 505"/>
                              <a:gd name="T56" fmla="+- 0 6219 6084"/>
                              <a:gd name="T57" fmla="*/ T56 w 639"/>
                              <a:gd name="T58" fmla="+- 0 15545 15051"/>
                              <a:gd name="T59" fmla="*/ 15545 h 505"/>
                              <a:gd name="T60" fmla="+- 0 6211 6084"/>
                              <a:gd name="T61" fmla="*/ T60 w 639"/>
                              <a:gd name="T62" fmla="+- 0 15535 15051"/>
                              <a:gd name="T63" fmla="*/ 15535 h 505"/>
                              <a:gd name="T64" fmla="+- 0 6206 6084"/>
                              <a:gd name="T65" fmla="*/ T64 w 639"/>
                              <a:gd name="T66" fmla="+- 0 15521 15051"/>
                              <a:gd name="T67" fmla="*/ 15521 h 505"/>
                              <a:gd name="T68" fmla="+- 0 6203 6084"/>
                              <a:gd name="T69" fmla="*/ T68 w 639"/>
                              <a:gd name="T70" fmla="+- 0 15484 15051"/>
                              <a:gd name="T71" fmla="*/ 15484 h 505"/>
                              <a:gd name="T72" fmla="+- 0 6565 6084"/>
                              <a:gd name="T73" fmla="*/ T72 w 639"/>
                              <a:gd name="T74" fmla="+- 0 15358 15051"/>
                              <a:gd name="T75" fmla="*/ 15358 h 505"/>
                              <a:gd name="T76" fmla="+- 0 6615 6084"/>
                              <a:gd name="T77" fmla="*/ T76 w 639"/>
                              <a:gd name="T78" fmla="+- 0 15347 15051"/>
                              <a:gd name="T79" fmla="*/ 15347 h 505"/>
                              <a:gd name="T80" fmla="+- 0 6203 6084"/>
                              <a:gd name="T81" fmla="*/ T80 w 639"/>
                              <a:gd name="T82" fmla="+- 0 15132 15051"/>
                              <a:gd name="T83" fmla="*/ 15132 h 505"/>
                              <a:gd name="T84" fmla="+- 0 6206 6084"/>
                              <a:gd name="T85" fmla="*/ T84 w 639"/>
                              <a:gd name="T86" fmla="+- 0 15086 15051"/>
                              <a:gd name="T87" fmla="*/ 15086 h 505"/>
                              <a:gd name="T88" fmla="+- 0 6209 6084"/>
                              <a:gd name="T89" fmla="*/ T88 w 639"/>
                              <a:gd name="T90" fmla="+- 0 15075 15051"/>
                              <a:gd name="T91" fmla="*/ 15075 h 505"/>
                              <a:gd name="T92" fmla="+- 0 6216 6084"/>
                              <a:gd name="T93" fmla="*/ T92 w 639"/>
                              <a:gd name="T94" fmla="+- 0 15065 15051"/>
                              <a:gd name="T95" fmla="*/ 15065 h 505"/>
                              <a:gd name="T96" fmla="+- 0 6226 6084"/>
                              <a:gd name="T97" fmla="*/ T96 w 639"/>
                              <a:gd name="T98" fmla="+- 0 15059 15051"/>
                              <a:gd name="T99" fmla="*/ 15059 h 505"/>
                              <a:gd name="T100" fmla="+- 0 6466 6084"/>
                              <a:gd name="T101" fmla="*/ T100 w 639"/>
                              <a:gd name="T102" fmla="+- 0 15359 15051"/>
                              <a:gd name="T103" fmla="*/ 15359 h 505"/>
                              <a:gd name="T104" fmla="+- 0 6395 6084"/>
                              <a:gd name="T105" fmla="*/ T104 w 639"/>
                              <a:gd name="T106" fmla="+- 0 15483 15051"/>
                              <a:gd name="T107" fmla="*/ 15483 h 505"/>
                              <a:gd name="T108" fmla="+- 0 6392 6084"/>
                              <a:gd name="T109" fmla="*/ T108 w 639"/>
                              <a:gd name="T110" fmla="+- 0 15521 15051"/>
                              <a:gd name="T111" fmla="*/ 15521 h 505"/>
                              <a:gd name="T112" fmla="+- 0 6388 6084"/>
                              <a:gd name="T113" fmla="*/ T112 w 639"/>
                              <a:gd name="T114" fmla="+- 0 15535 15051"/>
                              <a:gd name="T115" fmla="*/ 15535 h 505"/>
                              <a:gd name="T116" fmla="+- 0 6380 6084"/>
                              <a:gd name="T117" fmla="*/ T116 w 639"/>
                              <a:gd name="T118" fmla="+- 0 15545 15051"/>
                              <a:gd name="T119" fmla="*/ 15545 h 505"/>
                              <a:gd name="T120" fmla="+- 0 6369 6084"/>
                              <a:gd name="T121" fmla="*/ T120 w 639"/>
                              <a:gd name="T122" fmla="+- 0 15548 15051"/>
                              <a:gd name="T123" fmla="*/ 15548 h 505"/>
                              <a:gd name="T124" fmla="+- 0 6493 6084"/>
                              <a:gd name="T125" fmla="*/ T124 w 639"/>
                              <a:gd name="T126" fmla="+- 0 15548 15051"/>
                              <a:gd name="T127" fmla="*/ 15548 h 505"/>
                              <a:gd name="T128" fmla="+- 0 6482 6084"/>
                              <a:gd name="T129" fmla="*/ T128 w 639"/>
                              <a:gd name="T130" fmla="+- 0 15545 15051"/>
                              <a:gd name="T131" fmla="*/ 15545 h 505"/>
                              <a:gd name="T132" fmla="+- 0 6472 6084"/>
                              <a:gd name="T133" fmla="*/ T132 w 639"/>
                              <a:gd name="T134" fmla="+- 0 15532 15051"/>
                              <a:gd name="T135" fmla="*/ 15532 h 505"/>
                              <a:gd name="T136" fmla="+- 0 6467 6084"/>
                              <a:gd name="T137" fmla="*/ T136 w 639"/>
                              <a:gd name="T138" fmla="+- 0 15503 15051"/>
                              <a:gd name="T139" fmla="*/ 15503 h 505"/>
                              <a:gd name="T140" fmla="+- 0 6466 6084"/>
                              <a:gd name="T141" fmla="*/ T140 w 639"/>
                              <a:gd name="T142" fmla="+- 0 15475 15051"/>
                              <a:gd name="T143" fmla="*/ 15475 h 505"/>
                              <a:gd name="T144" fmla="+- 0 6339 6084"/>
                              <a:gd name="T145" fmla="*/ T144 w 639"/>
                              <a:gd name="T146" fmla="+- 0 15051 15051"/>
                              <a:gd name="T147" fmla="*/ 15051 h 505"/>
                              <a:gd name="T148" fmla="+- 0 6369 6084"/>
                              <a:gd name="T149" fmla="*/ T148 w 639"/>
                              <a:gd name="T150" fmla="+- 0 15058 15051"/>
                              <a:gd name="T151" fmla="*/ 15058 h 505"/>
                              <a:gd name="T152" fmla="+- 0 6386 6084"/>
                              <a:gd name="T153" fmla="*/ T152 w 639"/>
                              <a:gd name="T154" fmla="+- 0 15068 15051"/>
                              <a:gd name="T155" fmla="*/ 15068 h 505"/>
                              <a:gd name="T156" fmla="+- 0 6392 6084"/>
                              <a:gd name="T157" fmla="*/ T156 w 639"/>
                              <a:gd name="T158" fmla="+- 0 15086 15051"/>
                              <a:gd name="T159" fmla="*/ 15086 h 505"/>
                              <a:gd name="T160" fmla="+- 0 6395 6084"/>
                              <a:gd name="T161" fmla="*/ T160 w 639"/>
                              <a:gd name="T162" fmla="+- 0 15113 15051"/>
                              <a:gd name="T163" fmla="*/ 15113 h 505"/>
                              <a:gd name="T164" fmla="+- 0 6395 6084"/>
                              <a:gd name="T165" fmla="*/ T164 w 639"/>
                              <a:gd name="T166" fmla="+- 0 15132 15051"/>
                              <a:gd name="T167" fmla="*/ 15132 h 505"/>
                              <a:gd name="T168" fmla="+- 0 6466 6084"/>
                              <a:gd name="T169" fmla="*/ T168 w 639"/>
                              <a:gd name="T170" fmla="+- 0 15097 15051"/>
                              <a:gd name="T171" fmla="*/ 15097 h 505"/>
                              <a:gd name="T172" fmla="+- 0 6454 6084"/>
                              <a:gd name="T173" fmla="*/ T172 w 639"/>
                              <a:gd name="T174" fmla="+- 0 15068 15051"/>
                              <a:gd name="T175" fmla="*/ 15068 h 505"/>
                              <a:gd name="T176" fmla="+- 0 6619 6084"/>
                              <a:gd name="T177" fmla="*/ T176 w 639"/>
                              <a:gd name="T178" fmla="+- 0 15062 15051"/>
                              <a:gd name="T179" fmla="*/ 15062 h 505"/>
                              <a:gd name="T180" fmla="+- 0 6547 6084"/>
                              <a:gd name="T181" fmla="*/ T180 w 639"/>
                              <a:gd name="T182" fmla="+- 0 15051 15051"/>
                              <a:gd name="T183" fmla="*/ 15051 h 505"/>
                              <a:gd name="T184" fmla="+- 0 6542 6084"/>
                              <a:gd name="T185" fmla="*/ T184 w 639"/>
                              <a:gd name="T186" fmla="+- 0 15065 15051"/>
                              <a:gd name="T187" fmla="*/ 15065 h 505"/>
                              <a:gd name="T188" fmla="+- 0 6581 6084"/>
                              <a:gd name="T189" fmla="*/ T188 w 639"/>
                              <a:gd name="T190" fmla="+- 0 15076 15051"/>
                              <a:gd name="T191" fmla="*/ 15076 h 505"/>
                              <a:gd name="T192" fmla="+- 0 6615 6084"/>
                              <a:gd name="T193" fmla="*/ T192 w 639"/>
                              <a:gd name="T194" fmla="+- 0 15097 15051"/>
                              <a:gd name="T195" fmla="*/ 15097 h 505"/>
                              <a:gd name="T196" fmla="+- 0 6641 6084"/>
                              <a:gd name="T197" fmla="*/ T196 w 639"/>
                              <a:gd name="T198" fmla="+- 0 15126 15051"/>
                              <a:gd name="T199" fmla="*/ 15126 h 505"/>
                              <a:gd name="T200" fmla="+- 0 6658 6084"/>
                              <a:gd name="T201" fmla="*/ T200 w 639"/>
                              <a:gd name="T202" fmla="+- 0 15164 15051"/>
                              <a:gd name="T203" fmla="*/ 15164 h 505"/>
                              <a:gd name="T204" fmla="+- 0 6664 6084"/>
                              <a:gd name="T205" fmla="*/ T204 w 639"/>
                              <a:gd name="T206" fmla="+- 0 15205 15051"/>
                              <a:gd name="T207" fmla="*/ 15205 h 505"/>
                              <a:gd name="T208" fmla="+- 0 6643 6084"/>
                              <a:gd name="T209" fmla="*/ T208 w 639"/>
                              <a:gd name="T210" fmla="+- 0 15287 15051"/>
                              <a:gd name="T211" fmla="*/ 15287 h 505"/>
                              <a:gd name="T212" fmla="+- 0 6584 6084"/>
                              <a:gd name="T213" fmla="*/ T212 w 639"/>
                              <a:gd name="T214" fmla="+- 0 15337 15051"/>
                              <a:gd name="T215" fmla="*/ 15337 h 505"/>
                              <a:gd name="T216" fmla="+- 0 6617 6084"/>
                              <a:gd name="T217" fmla="*/ T216 w 639"/>
                              <a:gd name="T218" fmla="+- 0 15347 15051"/>
                              <a:gd name="T219" fmla="*/ 15347 h 505"/>
                              <a:gd name="T220" fmla="+- 0 6659 6084"/>
                              <a:gd name="T221" fmla="*/ T220 w 639"/>
                              <a:gd name="T222" fmla="+- 0 15324 15051"/>
                              <a:gd name="T223" fmla="*/ 15324 h 505"/>
                              <a:gd name="T224" fmla="+- 0 6693 6084"/>
                              <a:gd name="T225" fmla="*/ T224 w 639"/>
                              <a:gd name="T226" fmla="+- 0 15292 15051"/>
                              <a:gd name="T227" fmla="*/ 15292 h 505"/>
                              <a:gd name="T228" fmla="+- 0 6715 6084"/>
                              <a:gd name="T229" fmla="*/ T228 w 639"/>
                              <a:gd name="T230" fmla="+- 0 15251 15051"/>
                              <a:gd name="T231" fmla="*/ 15251 h 505"/>
                              <a:gd name="T232" fmla="+- 0 6723 6084"/>
                              <a:gd name="T233" fmla="*/ T232 w 639"/>
                              <a:gd name="T234" fmla="+- 0 15205 15051"/>
                              <a:gd name="T235" fmla="*/ 15205 h 505"/>
                              <a:gd name="T236" fmla="+- 0 6711 6084"/>
                              <a:gd name="T237" fmla="*/ T236 w 639"/>
                              <a:gd name="T238" fmla="+- 0 15143 15051"/>
                              <a:gd name="T239" fmla="*/ 15143 h 505"/>
                              <a:gd name="T240" fmla="+- 0 6675 6084"/>
                              <a:gd name="T241" fmla="*/ T240 w 639"/>
                              <a:gd name="T242" fmla="+- 0 15094 15051"/>
                              <a:gd name="T243" fmla="*/ 15094 h 505"/>
                              <a:gd name="T244" fmla="+- 0 6625 6084"/>
                              <a:gd name="T245" fmla="*/ T244 w 639"/>
                              <a:gd name="T246" fmla="+- 0 15065 15051"/>
                              <a:gd name="T247" fmla="*/ 15065 h 505"/>
                              <a:gd name="T248" fmla="+- 0 6084 6084"/>
                              <a:gd name="T249" fmla="*/ T248 w 639"/>
                              <a:gd name="T250" fmla="+- 0 15058 15051"/>
                              <a:gd name="T251" fmla="*/ 15058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39" h="505">
                                <a:moveTo>
                                  <a:pt x="175" y="497"/>
                                </a:moveTo>
                                <a:lnTo>
                                  <a:pt x="0" y="497"/>
                                </a:lnTo>
                                <a:lnTo>
                                  <a:pt x="0" y="504"/>
                                </a:lnTo>
                                <a:lnTo>
                                  <a:pt x="175" y="504"/>
                                </a:lnTo>
                                <a:lnTo>
                                  <a:pt x="175" y="497"/>
                                </a:lnTo>
                                <a:close/>
                                <a:moveTo>
                                  <a:pt x="437" y="497"/>
                                </a:moveTo>
                                <a:lnTo>
                                  <a:pt x="255" y="497"/>
                                </a:lnTo>
                                <a:lnTo>
                                  <a:pt x="255" y="504"/>
                                </a:lnTo>
                                <a:lnTo>
                                  <a:pt x="437" y="504"/>
                                </a:lnTo>
                                <a:lnTo>
                                  <a:pt x="437" y="497"/>
                                </a:lnTo>
                                <a:close/>
                                <a:moveTo>
                                  <a:pt x="151" y="7"/>
                                </a:moveTo>
                                <a:lnTo>
                                  <a:pt x="31" y="7"/>
                                </a:lnTo>
                                <a:lnTo>
                                  <a:pt x="36" y="7"/>
                                </a:lnTo>
                                <a:lnTo>
                                  <a:pt x="43" y="9"/>
                                </a:lnTo>
                                <a:lnTo>
                                  <a:pt x="46" y="11"/>
                                </a:lnTo>
                                <a:lnTo>
                                  <a:pt x="49" y="14"/>
                                </a:lnTo>
                                <a:lnTo>
                                  <a:pt x="52" y="17"/>
                                </a:lnTo>
                                <a:lnTo>
                                  <a:pt x="54" y="20"/>
                                </a:lnTo>
                                <a:lnTo>
                                  <a:pt x="57" y="28"/>
                                </a:lnTo>
                                <a:lnTo>
                                  <a:pt x="59" y="35"/>
                                </a:lnTo>
                                <a:lnTo>
                                  <a:pt x="60" y="46"/>
                                </a:lnTo>
                                <a:lnTo>
                                  <a:pt x="61" y="53"/>
                                </a:lnTo>
                                <a:lnTo>
                                  <a:pt x="61" y="62"/>
                                </a:lnTo>
                                <a:lnTo>
                                  <a:pt x="62" y="81"/>
                                </a:lnTo>
                                <a:lnTo>
                                  <a:pt x="62" y="424"/>
                                </a:lnTo>
                                <a:lnTo>
                                  <a:pt x="61" y="433"/>
                                </a:lnTo>
                                <a:lnTo>
                                  <a:pt x="60" y="456"/>
                                </a:lnTo>
                                <a:lnTo>
                                  <a:pt x="60" y="462"/>
                                </a:lnTo>
                                <a:lnTo>
                                  <a:pt x="58" y="472"/>
                                </a:lnTo>
                                <a:lnTo>
                                  <a:pt x="57" y="476"/>
                                </a:lnTo>
                                <a:lnTo>
                                  <a:pt x="56" y="481"/>
                                </a:lnTo>
                                <a:lnTo>
                                  <a:pt x="54" y="484"/>
                                </a:lnTo>
                                <a:lnTo>
                                  <a:pt x="53" y="487"/>
                                </a:lnTo>
                                <a:lnTo>
                                  <a:pt x="51" y="489"/>
                                </a:lnTo>
                                <a:lnTo>
                                  <a:pt x="49" y="491"/>
                                </a:lnTo>
                                <a:lnTo>
                                  <a:pt x="47" y="493"/>
                                </a:lnTo>
                                <a:lnTo>
                                  <a:pt x="42" y="496"/>
                                </a:lnTo>
                                <a:lnTo>
                                  <a:pt x="39" y="497"/>
                                </a:lnTo>
                                <a:lnTo>
                                  <a:pt x="36" y="497"/>
                                </a:lnTo>
                                <a:lnTo>
                                  <a:pt x="33" y="497"/>
                                </a:lnTo>
                                <a:lnTo>
                                  <a:pt x="151" y="497"/>
                                </a:lnTo>
                                <a:lnTo>
                                  <a:pt x="146" y="497"/>
                                </a:lnTo>
                                <a:lnTo>
                                  <a:pt x="142" y="496"/>
                                </a:lnTo>
                                <a:lnTo>
                                  <a:pt x="138" y="496"/>
                                </a:lnTo>
                                <a:lnTo>
                                  <a:pt x="135" y="494"/>
                                </a:lnTo>
                                <a:lnTo>
                                  <a:pt x="132" y="491"/>
                                </a:lnTo>
                                <a:lnTo>
                                  <a:pt x="129" y="488"/>
                                </a:lnTo>
                                <a:lnTo>
                                  <a:pt x="127" y="484"/>
                                </a:lnTo>
                                <a:lnTo>
                                  <a:pt x="125" y="480"/>
                                </a:lnTo>
                                <a:lnTo>
                                  <a:pt x="124" y="476"/>
                                </a:lnTo>
                                <a:lnTo>
                                  <a:pt x="122" y="470"/>
                                </a:lnTo>
                                <a:lnTo>
                                  <a:pt x="120" y="452"/>
                                </a:lnTo>
                                <a:lnTo>
                                  <a:pt x="120" y="443"/>
                                </a:lnTo>
                                <a:lnTo>
                                  <a:pt x="119" y="433"/>
                                </a:lnTo>
                                <a:lnTo>
                                  <a:pt x="119" y="308"/>
                                </a:lnTo>
                                <a:lnTo>
                                  <a:pt x="463" y="308"/>
                                </a:lnTo>
                                <a:lnTo>
                                  <a:pt x="481" y="307"/>
                                </a:lnTo>
                                <a:lnTo>
                                  <a:pt x="498" y="305"/>
                                </a:lnTo>
                                <a:lnTo>
                                  <a:pt x="515" y="301"/>
                                </a:lnTo>
                                <a:lnTo>
                                  <a:pt x="531" y="296"/>
                                </a:lnTo>
                                <a:lnTo>
                                  <a:pt x="533" y="296"/>
                                </a:lnTo>
                                <a:lnTo>
                                  <a:pt x="119" y="296"/>
                                </a:lnTo>
                                <a:lnTo>
                                  <a:pt x="119" y="81"/>
                                </a:lnTo>
                                <a:lnTo>
                                  <a:pt x="120" y="62"/>
                                </a:lnTo>
                                <a:lnTo>
                                  <a:pt x="120" y="53"/>
                                </a:lnTo>
                                <a:lnTo>
                                  <a:pt x="122" y="35"/>
                                </a:lnTo>
                                <a:lnTo>
                                  <a:pt x="122" y="34"/>
                                </a:lnTo>
                                <a:lnTo>
                                  <a:pt x="123" y="28"/>
                                </a:lnTo>
                                <a:lnTo>
                                  <a:pt x="125" y="24"/>
                                </a:lnTo>
                                <a:lnTo>
                                  <a:pt x="127" y="20"/>
                                </a:lnTo>
                                <a:lnTo>
                                  <a:pt x="129" y="16"/>
                                </a:lnTo>
                                <a:lnTo>
                                  <a:pt x="132" y="14"/>
                                </a:lnTo>
                                <a:lnTo>
                                  <a:pt x="135" y="11"/>
                                </a:lnTo>
                                <a:lnTo>
                                  <a:pt x="138" y="9"/>
                                </a:lnTo>
                                <a:lnTo>
                                  <a:pt x="142" y="8"/>
                                </a:lnTo>
                                <a:lnTo>
                                  <a:pt x="146" y="7"/>
                                </a:lnTo>
                                <a:lnTo>
                                  <a:pt x="151" y="7"/>
                                </a:lnTo>
                                <a:close/>
                                <a:moveTo>
                                  <a:pt x="382" y="308"/>
                                </a:moveTo>
                                <a:lnTo>
                                  <a:pt x="312" y="308"/>
                                </a:lnTo>
                                <a:lnTo>
                                  <a:pt x="311" y="423"/>
                                </a:lnTo>
                                <a:lnTo>
                                  <a:pt x="311" y="432"/>
                                </a:lnTo>
                                <a:lnTo>
                                  <a:pt x="311" y="443"/>
                                </a:lnTo>
                                <a:lnTo>
                                  <a:pt x="311" y="453"/>
                                </a:lnTo>
                                <a:lnTo>
                                  <a:pt x="308" y="470"/>
                                </a:lnTo>
                                <a:lnTo>
                                  <a:pt x="307" y="476"/>
                                </a:lnTo>
                                <a:lnTo>
                                  <a:pt x="306" y="481"/>
                                </a:lnTo>
                                <a:lnTo>
                                  <a:pt x="304" y="484"/>
                                </a:lnTo>
                                <a:lnTo>
                                  <a:pt x="302" y="488"/>
                                </a:lnTo>
                                <a:lnTo>
                                  <a:pt x="299" y="491"/>
                                </a:lnTo>
                                <a:lnTo>
                                  <a:pt x="296" y="494"/>
                                </a:lnTo>
                                <a:lnTo>
                                  <a:pt x="293" y="496"/>
                                </a:lnTo>
                                <a:lnTo>
                                  <a:pt x="289" y="496"/>
                                </a:lnTo>
                                <a:lnTo>
                                  <a:pt x="285" y="497"/>
                                </a:lnTo>
                                <a:lnTo>
                                  <a:pt x="281" y="497"/>
                                </a:lnTo>
                                <a:lnTo>
                                  <a:pt x="414" y="497"/>
                                </a:lnTo>
                                <a:lnTo>
                                  <a:pt x="409" y="497"/>
                                </a:lnTo>
                                <a:lnTo>
                                  <a:pt x="405" y="496"/>
                                </a:lnTo>
                                <a:lnTo>
                                  <a:pt x="401" y="496"/>
                                </a:lnTo>
                                <a:lnTo>
                                  <a:pt x="398" y="494"/>
                                </a:lnTo>
                                <a:lnTo>
                                  <a:pt x="392" y="488"/>
                                </a:lnTo>
                                <a:lnTo>
                                  <a:pt x="389" y="485"/>
                                </a:lnTo>
                                <a:lnTo>
                                  <a:pt x="388" y="481"/>
                                </a:lnTo>
                                <a:lnTo>
                                  <a:pt x="386" y="476"/>
                                </a:lnTo>
                                <a:lnTo>
                                  <a:pt x="385" y="470"/>
                                </a:lnTo>
                                <a:lnTo>
                                  <a:pt x="383" y="452"/>
                                </a:lnTo>
                                <a:lnTo>
                                  <a:pt x="382" y="442"/>
                                </a:lnTo>
                                <a:lnTo>
                                  <a:pt x="382" y="432"/>
                                </a:lnTo>
                                <a:lnTo>
                                  <a:pt x="382" y="424"/>
                                </a:lnTo>
                                <a:lnTo>
                                  <a:pt x="382" y="308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255" y="0"/>
                                </a:lnTo>
                                <a:lnTo>
                                  <a:pt x="255" y="7"/>
                                </a:lnTo>
                                <a:lnTo>
                                  <a:pt x="280" y="7"/>
                                </a:lnTo>
                                <a:lnTo>
                                  <a:pt x="285" y="7"/>
                                </a:lnTo>
                                <a:lnTo>
                                  <a:pt x="292" y="9"/>
                                </a:lnTo>
                                <a:lnTo>
                                  <a:pt x="296" y="11"/>
                                </a:lnTo>
                                <a:lnTo>
                                  <a:pt x="302" y="17"/>
                                </a:lnTo>
                                <a:lnTo>
                                  <a:pt x="304" y="20"/>
                                </a:lnTo>
                                <a:lnTo>
                                  <a:pt x="307" y="29"/>
                                </a:lnTo>
                                <a:lnTo>
                                  <a:pt x="308" y="35"/>
                                </a:lnTo>
                                <a:lnTo>
                                  <a:pt x="309" y="44"/>
                                </a:lnTo>
                                <a:lnTo>
                                  <a:pt x="310" y="46"/>
                                </a:lnTo>
                                <a:lnTo>
                                  <a:pt x="311" y="62"/>
                                </a:lnTo>
                                <a:lnTo>
                                  <a:pt x="311" y="65"/>
                                </a:lnTo>
                                <a:lnTo>
                                  <a:pt x="311" y="74"/>
                                </a:lnTo>
                                <a:lnTo>
                                  <a:pt x="311" y="81"/>
                                </a:lnTo>
                                <a:lnTo>
                                  <a:pt x="312" y="296"/>
                                </a:lnTo>
                                <a:lnTo>
                                  <a:pt x="382" y="296"/>
                                </a:lnTo>
                                <a:lnTo>
                                  <a:pt x="382" y="46"/>
                                </a:lnTo>
                                <a:lnTo>
                                  <a:pt x="379" y="34"/>
                                </a:lnTo>
                                <a:lnTo>
                                  <a:pt x="373" y="22"/>
                                </a:lnTo>
                                <a:lnTo>
                                  <a:pt x="370" y="17"/>
                                </a:lnTo>
                                <a:lnTo>
                                  <a:pt x="370" y="14"/>
                                </a:lnTo>
                                <a:lnTo>
                                  <a:pt x="541" y="14"/>
                                </a:lnTo>
                                <a:lnTo>
                                  <a:pt x="535" y="11"/>
                                </a:lnTo>
                                <a:lnTo>
                                  <a:pt x="513" y="5"/>
                                </a:lnTo>
                                <a:lnTo>
                                  <a:pt x="489" y="2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541" y="14"/>
                                </a:moveTo>
                                <a:lnTo>
                                  <a:pt x="445" y="14"/>
                                </a:lnTo>
                                <a:lnTo>
                                  <a:pt x="458" y="14"/>
                                </a:lnTo>
                                <a:lnTo>
                                  <a:pt x="472" y="17"/>
                                </a:lnTo>
                                <a:lnTo>
                                  <a:pt x="485" y="20"/>
                                </a:lnTo>
                                <a:lnTo>
                                  <a:pt x="497" y="25"/>
                                </a:lnTo>
                                <a:lnTo>
                                  <a:pt x="510" y="31"/>
                                </a:lnTo>
                                <a:lnTo>
                                  <a:pt x="521" y="38"/>
                                </a:lnTo>
                                <a:lnTo>
                                  <a:pt x="531" y="46"/>
                                </a:lnTo>
                                <a:lnTo>
                                  <a:pt x="541" y="55"/>
                                </a:lnTo>
                                <a:lnTo>
                                  <a:pt x="549" y="65"/>
                                </a:lnTo>
                                <a:lnTo>
                                  <a:pt x="557" y="75"/>
                                </a:lnTo>
                                <a:lnTo>
                                  <a:pt x="564" y="87"/>
                                </a:lnTo>
                                <a:lnTo>
                                  <a:pt x="570" y="100"/>
                                </a:lnTo>
                                <a:lnTo>
                                  <a:pt x="574" y="113"/>
                                </a:lnTo>
                                <a:lnTo>
                                  <a:pt x="578" y="126"/>
                                </a:lnTo>
                                <a:lnTo>
                                  <a:pt x="579" y="140"/>
                                </a:lnTo>
                                <a:lnTo>
                                  <a:pt x="580" y="154"/>
                                </a:lnTo>
                                <a:lnTo>
                                  <a:pt x="578" y="184"/>
                                </a:lnTo>
                                <a:lnTo>
                                  <a:pt x="571" y="212"/>
                                </a:lnTo>
                                <a:lnTo>
                                  <a:pt x="559" y="236"/>
                                </a:lnTo>
                                <a:lnTo>
                                  <a:pt x="543" y="257"/>
                                </a:lnTo>
                                <a:lnTo>
                                  <a:pt x="523" y="274"/>
                                </a:lnTo>
                                <a:lnTo>
                                  <a:pt x="500" y="286"/>
                                </a:lnTo>
                                <a:lnTo>
                                  <a:pt x="474" y="293"/>
                                </a:lnTo>
                                <a:lnTo>
                                  <a:pt x="445" y="296"/>
                                </a:lnTo>
                                <a:lnTo>
                                  <a:pt x="533" y="296"/>
                                </a:lnTo>
                                <a:lnTo>
                                  <a:pt x="547" y="289"/>
                                </a:lnTo>
                                <a:lnTo>
                                  <a:pt x="562" y="282"/>
                                </a:lnTo>
                                <a:lnTo>
                                  <a:pt x="575" y="273"/>
                                </a:lnTo>
                                <a:lnTo>
                                  <a:pt x="588" y="263"/>
                                </a:lnTo>
                                <a:lnTo>
                                  <a:pt x="599" y="252"/>
                                </a:lnTo>
                                <a:lnTo>
                                  <a:pt x="609" y="241"/>
                                </a:lnTo>
                                <a:lnTo>
                                  <a:pt x="618" y="228"/>
                                </a:lnTo>
                                <a:lnTo>
                                  <a:pt x="625" y="214"/>
                                </a:lnTo>
                                <a:lnTo>
                                  <a:pt x="631" y="200"/>
                                </a:lnTo>
                                <a:lnTo>
                                  <a:pt x="636" y="185"/>
                                </a:lnTo>
                                <a:lnTo>
                                  <a:pt x="638" y="170"/>
                                </a:lnTo>
                                <a:lnTo>
                                  <a:pt x="639" y="154"/>
                                </a:lnTo>
                                <a:lnTo>
                                  <a:pt x="638" y="132"/>
                                </a:lnTo>
                                <a:lnTo>
                                  <a:pt x="634" y="111"/>
                                </a:lnTo>
                                <a:lnTo>
                                  <a:pt x="627" y="92"/>
                                </a:lnTo>
                                <a:lnTo>
                                  <a:pt x="617" y="74"/>
                                </a:lnTo>
                                <a:lnTo>
                                  <a:pt x="605" y="57"/>
                                </a:lnTo>
                                <a:lnTo>
                                  <a:pt x="591" y="43"/>
                                </a:lnTo>
                                <a:lnTo>
                                  <a:pt x="574" y="30"/>
                                </a:lnTo>
                                <a:lnTo>
                                  <a:pt x="556" y="20"/>
                                </a:lnTo>
                                <a:lnTo>
                                  <a:pt x="541" y="14"/>
                                </a:lnTo>
                                <a:close/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75" y="7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6431" y="15069"/>
                            <a:ext cx="17" cy="462"/>
                          </a:xfrm>
                          <a:custGeom>
                            <a:avLst/>
                            <a:gdLst>
                              <a:gd name="T0" fmla="+- 0 6448 6432"/>
                              <a:gd name="T1" fmla="*/ T0 w 17"/>
                              <a:gd name="T2" fmla="+- 0 15531 15069"/>
                              <a:gd name="T3" fmla="*/ 15531 h 462"/>
                              <a:gd name="T4" fmla="+- 0 6448 6432"/>
                              <a:gd name="T5" fmla="*/ T4 w 17"/>
                              <a:gd name="T6" fmla="+- 0 15125 15069"/>
                              <a:gd name="T7" fmla="*/ 15125 h 462"/>
                              <a:gd name="T8" fmla="+- 0 6447 6432"/>
                              <a:gd name="T9" fmla="*/ T8 w 17"/>
                              <a:gd name="T10" fmla="+- 0 15110 15069"/>
                              <a:gd name="T11" fmla="*/ 15110 h 462"/>
                              <a:gd name="T12" fmla="+- 0 6444 6432"/>
                              <a:gd name="T13" fmla="*/ T12 w 17"/>
                              <a:gd name="T14" fmla="+- 0 15096 15069"/>
                              <a:gd name="T15" fmla="*/ 15096 h 462"/>
                              <a:gd name="T16" fmla="+- 0 6439 6432"/>
                              <a:gd name="T17" fmla="*/ T16 w 17"/>
                              <a:gd name="T18" fmla="+- 0 15082 15069"/>
                              <a:gd name="T19" fmla="*/ 15082 h 462"/>
                              <a:gd name="T20" fmla="+- 0 6432 6432"/>
                              <a:gd name="T21" fmla="*/ T20 w 17"/>
                              <a:gd name="T22" fmla="+- 0 15069 15069"/>
                              <a:gd name="T23" fmla="*/ 1506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462">
                                <a:moveTo>
                                  <a:pt x="16" y="462"/>
                                </a:moveTo>
                                <a:lnTo>
                                  <a:pt x="16" y="56"/>
                                </a:lnTo>
                                <a:lnTo>
                                  <a:pt x="15" y="41"/>
                                </a:lnTo>
                                <a:lnTo>
                                  <a:pt x="12" y="27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29">
                            <a:solidFill>
                              <a:srgbClr val="2939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746" cy="17678"/>
                          </a:xfrm>
                          <a:custGeom>
                            <a:avLst/>
                            <a:gdLst>
                              <a:gd name="T0" fmla="*/ 300 w 12746"/>
                              <a:gd name="T1" fmla="*/ 420 h 17678"/>
                              <a:gd name="T2" fmla="*/ 0 w 12746"/>
                              <a:gd name="T3" fmla="*/ 420 h 17678"/>
                              <a:gd name="T4" fmla="*/ 12446 w 12746"/>
                              <a:gd name="T5" fmla="*/ 420 h 17678"/>
                              <a:gd name="T6" fmla="*/ 12746 w 12746"/>
                              <a:gd name="T7" fmla="*/ 420 h 17678"/>
                              <a:gd name="T8" fmla="*/ 300 w 12746"/>
                              <a:gd name="T9" fmla="*/ 17258 h 17678"/>
                              <a:gd name="T10" fmla="*/ 0 w 12746"/>
                              <a:gd name="T11" fmla="*/ 17258 h 17678"/>
                              <a:gd name="T12" fmla="*/ 12446 w 12746"/>
                              <a:gd name="T13" fmla="*/ 17258 h 17678"/>
                              <a:gd name="T14" fmla="*/ 12746 w 12746"/>
                              <a:gd name="T15" fmla="*/ 17258 h 17678"/>
                              <a:gd name="T16" fmla="*/ 420 w 12746"/>
                              <a:gd name="T17" fmla="*/ 300 h 17678"/>
                              <a:gd name="T18" fmla="*/ 420 w 12746"/>
                              <a:gd name="T19" fmla="*/ 0 h 17678"/>
                              <a:gd name="T20" fmla="*/ 420 w 12746"/>
                              <a:gd name="T21" fmla="*/ 17378 h 17678"/>
                              <a:gd name="T22" fmla="*/ 420 w 12746"/>
                              <a:gd name="T23" fmla="*/ 17678 h 17678"/>
                              <a:gd name="T24" fmla="*/ 12326 w 12746"/>
                              <a:gd name="T25" fmla="*/ 300 h 17678"/>
                              <a:gd name="T26" fmla="*/ 12326 w 12746"/>
                              <a:gd name="T27" fmla="*/ 0 h 17678"/>
                              <a:gd name="T28" fmla="*/ 12326 w 12746"/>
                              <a:gd name="T29" fmla="*/ 17378 h 17678"/>
                              <a:gd name="T30" fmla="*/ 12326 w 12746"/>
                              <a:gd name="T31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746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2446" y="420"/>
                                </a:moveTo>
                                <a:lnTo>
                                  <a:pt x="12746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12446" y="17258"/>
                                </a:moveTo>
                                <a:lnTo>
                                  <a:pt x="12746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  <a:moveTo>
                                  <a:pt x="12326" y="300"/>
                                </a:moveTo>
                                <a:lnTo>
                                  <a:pt x="12326" y="0"/>
                                </a:lnTo>
                                <a:moveTo>
                                  <a:pt x="12326" y="17378"/>
                                </a:moveTo>
                                <a:lnTo>
                                  <a:pt x="12326" y="1767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746" cy="17678"/>
                          </a:xfrm>
                          <a:custGeom>
                            <a:avLst/>
                            <a:gdLst>
                              <a:gd name="T0" fmla="*/ 300 w 12746"/>
                              <a:gd name="T1" fmla="*/ 420 h 17678"/>
                              <a:gd name="T2" fmla="*/ 0 w 12746"/>
                              <a:gd name="T3" fmla="*/ 420 h 17678"/>
                              <a:gd name="T4" fmla="*/ 12446 w 12746"/>
                              <a:gd name="T5" fmla="*/ 420 h 17678"/>
                              <a:gd name="T6" fmla="*/ 12746 w 12746"/>
                              <a:gd name="T7" fmla="*/ 420 h 17678"/>
                              <a:gd name="T8" fmla="*/ 300 w 12746"/>
                              <a:gd name="T9" fmla="*/ 17258 h 17678"/>
                              <a:gd name="T10" fmla="*/ 0 w 12746"/>
                              <a:gd name="T11" fmla="*/ 17258 h 17678"/>
                              <a:gd name="T12" fmla="*/ 12446 w 12746"/>
                              <a:gd name="T13" fmla="*/ 17258 h 17678"/>
                              <a:gd name="T14" fmla="*/ 12746 w 12746"/>
                              <a:gd name="T15" fmla="*/ 17258 h 17678"/>
                              <a:gd name="T16" fmla="*/ 420 w 12746"/>
                              <a:gd name="T17" fmla="*/ 300 h 17678"/>
                              <a:gd name="T18" fmla="*/ 420 w 12746"/>
                              <a:gd name="T19" fmla="*/ 0 h 17678"/>
                              <a:gd name="T20" fmla="*/ 420 w 12746"/>
                              <a:gd name="T21" fmla="*/ 17378 h 17678"/>
                              <a:gd name="T22" fmla="*/ 420 w 12746"/>
                              <a:gd name="T23" fmla="*/ 17678 h 17678"/>
                              <a:gd name="T24" fmla="*/ 12326 w 12746"/>
                              <a:gd name="T25" fmla="*/ 300 h 17678"/>
                              <a:gd name="T26" fmla="*/ 12326 w 12746"/>
                              <a:gd name="T27" fmla="*/ 0 h 17678"/>
                              <a:gd name="T28" fmla="*/ 12326 w 12746"/>
                              <a:gd name="T29" fmla="*/ 17378 h 17678"/>
                              <a:gd name="T30" fmla="*/ 12326 w 12746"/>
                              <a:gd name="T31" fmla="*/ 17678 h 17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746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2446" y="420"/>
                                </a:moveTo>
                                <a:lnTo>
                                  <a:pt x="12746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12446" y="17258"/>
                                </a:moveTo>
                                <a:lnTo>
                                  <a:pt x="12746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  <a:moveTo>
                                  <a:pt x="12326" y="300"/>
                                </a:moveTo>
                                <a:lnTo>
                                  <a:pt x="12326" y="0"/>
                                </a:lnTo>
                                <a:moveTo>
                                  <a:pt x="12326" y="17378"/>
                                </a:moveTo>
                                <a:lnTo>
                                  <a:pt x="12326" y="1767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678CE" id="Group 2" o:spid="_x0000_s1026" style="position:absolute;margin-left:0;margin-top:0;width:637.3pt;height:883.9pt;z-index:-15982080;mso-position-horizontal-relative:page;mso-position-vertical-relative:page" coordsize="12746,17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">
                <v:rect id="Rectangle 8" o:spid="_x0000_s1027" style="position:absolute;left:249;top:249;width:12246;height:17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" fillcolor="#223b31" stroked="f"/>
                <v:shape id="Freeform 7" o:spid="_x0000_s1028" style="position:absolute;left:5988;top:14939;width:819;height:728;visibility:visible;mso-wrap-style:square;v-text-anchor:top" coordsize="819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" path="m687,727r-554,l81,717,39,688,11,646,,595,,132,11,81,39,38,81,10,133,,687,r51,10l780,38r29,43l819,132r,463l809,646r-29,42l738,717r-51,10xe" filled="f" strokecolor="white" strokeweight=".09736mm">
                  <v:path arrowok="t" o:connecttype="custom" o:connectlocs="687,15667;133,15667;81,15657;39,15628;11,15586;0,15535;0,15072;11,15021;39,14978;81,14950;133,14940;687,14940;738,14950;780,14978;809,15021;819,15072;819,15535;809,15586;780,15628;738,15657;687,15667" o:connectangles="0,0,0,0,0,0,0,0,0,0,0,0,0,0,0,0,0,0,0,0,0"/>
                </v:shape>
                <v:shape id="AutoShape 6" o:spid="_x0000_s1029" style="position:absolute;left:6084;top:15051;width:639;height:505;visibility:visible;mso-wrap-style:square;v-text-anchor:top" coordsize="63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" path="m175,497l,497r,7l175,504r,-7xm437,497r-182,l255,504r182,l437,497xm151,7l31,7r5,l43,9r3,2l49,14r3,3l54,20r3,8l59,35r1,11l61,53r,9l62,81r,343l61,433r-1,23l60,462r-2,10l57,476r-1,5l54,484r-1,3l51,489r-2,2l47,493r-5,3l39,497r-3,l33,497r118,l146,497r-4,-1l138,496r-3,-2l132,491r-3,-3l127,484r-2,-4l124,476r-2,-6l120,452r,-9l119,433r,-125l463,308r18,-1l498,305r17,-4l531,296r2,l119,296r,-215l120,62r,-9l122,35r,-1l123,28r2,-4l127,20r2,-4l132,14r3,-3l138,9r4,-1l146,7r5,xm382,308r-70,l311,423r,9l311,443r,10l308,470r-1,6l306,481r-2,3l302,488r-3,3l296,494r-3,2l289,496r-4,1l281,497r133,l409,497r-4,-1l401,496r-3,-2l392,488r-3,-3l388,481r-2,-5l385,470r-2,-18l382,442r,-10l382,424r,-116xm463,l255,r,7l280,7r5,l292,9r4,2l302,17r2,3l307,29r1,6l309,44r1,2l311,62r,3l311,74r,7l312,296r70,l382,46,379,34,373,22r-3,-5l370,14r171,l535,11,513,5,489,2,463,xm541,14r-96,l458,14r14,3l485,20r12,5l510,31r11,7l531,46r10,9l549,65r8,10l564,87r6,13l574,113r4,13l579,140r1,14l578,184r-7,28l559,236r-16,21l523,274r-23,12l474,293r-29,3l533,296r14,-7l562,282r13,-9l588,263r11,-11l609,241r9,-13l625,214r6,-14l636,185r2,-15l639,154r-1,-22l634,111,627,92,617,74,605,57,591,43,574,30,556,20,541,14xm175,l,,,7r175,l175,xe" fillcolor="#c49a6c" stroked="f">
                  <v:path arrowok="t" o:connecttype="custom" o:connectlocs="0,15555;437,15548;437,15555;31,15058;46,15062;54,15071;60,15097;62,15132;60,15507;57,15527;53,15538;47,15544;36,15548;146,15548;135,15545;127,15535;122,15521;119,15484;481,15358;531,15347;119,15132;122,15086;125,15075;132,15065;142,15059;382,15359;311,15483;308,15521;304,15535;296,15545;285,15548;409,15548;398,15545;388,15532;383,15503;382,15475;255,15051;285,15058;302,15068;308,15086;311,15113;311,15132;382,15097;370,15068;535,15062;463,15051;458,15065;497,15076;531,15097;557,15126;574,15164;580,15205;559,15287;500,15337;533,15347;575,15324;609,15292;631,15251;639,15205;627,15143;591,15094;541,15065;0,15058" o:connectangles="0,0,0,0,0,0,0,0,0,0,0,0,0,0,0,0,0,0,0,0,0,0,0,0,0,0,0,0,0,0,0,0,0,0,0,0,0,0,0,0,0,0,0,0,0,0,0,0,0,0,0,0,0,0,0,0,0,0,0,0,0,0,0"/>
                </v:shape>
                <v:shape id="Freeform 5" o:spid="_x0000_s1030" style="position:absolute;left:6431;top:15069;width:17;height:462;visibility:visible;mso-wrap-style:square;v-text-anchor:top" coordsize="17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" path="m16,462l16,56,15,41,12,27,7,13,,e" filled="f" strokecolor="#293942" strokeweight=".07303mm">
                  <v:path arrowok="t" o:connecttype="custom" o:connectlocs="16,15531;16,15125;15,15110;12,15096;7,15082;0,15069" o:connectangles="0,0,0,0,0,0"/>
                </v:shape>
                <v:shape id="AutoShape 4" o:spid="_x0000_s1031" style="position:absolute;width:12746;height:17678;visibility:visible;mso-wrap-style:square;v-text-anchor:top" coordsize="12746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" path="m300,420l,420t12446,l12746,420m300,17258r-300,m12446,17258r300,m420,300l420,t,17378l420,17678m12326,300r,-300m12326,17378r,300e" filled="f" strokecolor="white" strokeweight="1.25pt">
                  <v:path arrowok="t" o:connecttype="custom" o:connectlocs="300,420;0,420;12446,420;12746,420;300,17258;0,17258;12446,17258;12746,17258;420,300;420,0;420,17378;420,17678;12326,300;12326,0;12326,17378;12326,17678" o:connectangles="0,0,0,0,0,0,0,0,0,0,0,0,0,0,0,0"/>
                </v:shape>
                <v:shape id="AutoShape 3" o:spid="_x0000_s1032" style="position:absolute;width:12746;height:17678;visibility:visible;mso-wrap-style:square;v-text-anchor:top" coordsize="12746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" path="m300,420l,420t12446,l12746,420m300,17258r-300,m12446,17258r300,m420,300l420,t,17378l420,17678m12326,300r,-300m12326,17378r,300e" filled="f" strokeweight=".25pt">
                  <v:path arrowok="t" o:connecttype="custom" o:connectlocs="300,420;0,420;12446,420;12746,420;300,17258;0,17258;12446,17258;12746,17258;420,300;420,0;420,17378;420,17678;12326,300;12326,0;12326,17378;12326,17678" o:connectangles="0,0,0,0,0,0,0,0,0,0,0,0,0,0,0,0"/>
                </v:shape>
                <w10:wrap anchorx="page" anchory="page"/>
              </v:group>
            </w:pict>
          </mc:Fallback>
        </mc:AlternateContent>
      </w:r>
    </w:p>
    <w:p w14:paraId="7AECF086" w14:textId="77777777" w:rsidR="00FE4FB7" w:rsidRDefault="00FE4FB7">
      <w:pPr>
        <w:pStyle w:val="Plattetekst"/>
        <w:rPr>
          <w:sz w:val="20"/>
        </w:rPr>
      </w:pPr>
    </w:p>
    <w:p w14:paraId="6ED437D8" w14:textId="77777777" w:rsidR="00FE4FB7" w:rsidRDefault="00FE4FB7">
      <w:pPr>
        <w:pStyle w:val="Plattetekst"/>
        <w:rPr>
          <w:sz w:val="20"/>
        </w:rPr>
      </w:pPr>
    </w:p>
    <w:p w14:paraId="5E6F3A59" w14:textId="77777777" w:rsidR="00FE4FB7" w:rsidRDefault="00FE4FB7">
      <w:pPr>
        <w:pStyle w:val="Plattetekst"/>
        <w:rPr>
          <w:sz w:val="20"/>
        </w:rPr>
      </w:pPr>
    </w:p>
    <w:p w14:paraId="6C1E6349" w14:textId="77777777" w:rsidR="00FE4FB7" w:rsidRDefault="00FE4FB7">
      <w:pPr>
        <w:pStyle w:val="Plattetekst"/>
        <w:rPr>
          <w:sz w:val="20"/>
        </w:rPr>
      </w:pPr>
    </w:p>
    <w:p w14:paraId="64D3EA7E" w14:textId="77777777" w:rsidR="00FE4FB7" w:rsidRDefault="00FE4FB7">
      <w:pPr>
        <w:pStyle w:val="Plattetekst"/>
        <w:rPr>
          <w:sz w:val="20"/>
        </w:rPr>
      </w:pPr>
    </w:p>
    <w:p w14:paraId="30D7D118" w14:textId="77777777" w:rsidR="00FE4FB7" w:rsidRDefault="00FE4FB7">
      <w:pPr>
        <w:pStyle w:val="Plattetekst"/>
        <w:rPr>
          <w:sz w:val="20"/>
        </w:rPr>
      </w:pPr>
    </w:p>
    <w:p w14:paraId="627D6015" w14:textId="77777777" w:rsidR="00FE4FB7" w:rsidRDefault="00FE4FB7">
      <w:pPr>
        <w:pStyle w:val="Plattetekst"/>
        <w:rPr>
          <w:sz w:val="20"/>
        </w:rPr>
      </w:pPr>
    </w:p>
    <w:p w14:paraId="7EDBE1B6" w14:textId="77777777" w:rsidR="00FE4FB7" w:rsidRDefault="00FE4FB7">
      <w:pPr>
        <w:pStyle w:val="Plattetekst"/>
        <w:rPr>
          <w:sz w:val="20"/>
        </w:rPr>
      </w:pPr>
    </w:p>
    <w:p w14:paraId="546F0C63" w14:textId="77777777" w:rsidR="00FE4FB7" w:rsidRDefault="00FE4FB7">
      <w:pPr>
        <w:pStyle w:val="Plattetekst"/>
        <w:rPr>
          <w:sz w:val="20"/>
        </w:rPr>
      </w:pPr>
    </w:p>
    <w:p w14:paraId="433B02D0" w14:textId="77777777" w:rsidR="00FE4FB7" w:rsidRDefault="00FE4FB7">
      <w:pPr>
        <w:pStyle w:val="Plattetekst"/>
        <w:rPr>
          <w:sz w:val="20"/>
        </w:rPr>
      </w:pPr>
    </w:p>
    <w:p w14:paraId="49E7BF07" w14:textId="77777777" w:rsidR="00FE4FB7" w:rsidRDefault="00FE4FB7">
      <w:pPr>
        <w:pStyle w:val="Plattetekst"/>
        <w:rPr>
          <w:sz w:val="20"/>
        </w:rPr>
      </w:pPr>
    </w:p>
    <w:p w14:paraId="5A9844BC" w14:textId="77777777" w:rsidR="00FE4FB7" w:rsidRDefault="00FE4FB7">
      <w:pPr>
        <w:pStyle w:val="Plattetekst"/>
        <w:rPr>
          <w:sz w:val="20"/>
        </w:rPr>
      </w:pPr>
    </w:p>
    <w:p w14:paraId="1E91CE4B" w14:textId="77777777" w:rsidR="00FE4FB7" w:rsidRDefault="00FE4FB7">
      <w:pPr>
        <w:pStyle w:val="Plattetekst"/>
        <w:rPr>
          <w:sz w:val="20"/>
        </w:rPr>
      </w:pPr>
    </w:p>
    <w:p w14:paraId="5AA3DF99" w14:textId="77777777" w:rsidR="00FE4FB7" w:rsidRDefault="00FE4FB7">
      <w:pPr>
        <w:pStyle w:val="Plattetekst"/>
        <w:rPr>
          <w:sz w:val="20"/>
        </w:rPr>
      </w:pPr>
    </w:p>
    <w:p w14:paraId="5BC5CDF1" w14:textId="77777777" w:rsidR="00FE4FB7" w:rsidRDefault="00FE4FB7">
      <w:pPr>
        <w:pStyle w:val="Plattetekst"/>
        <w:rPr>
          <w:sz w:val="20"/>
        </w:rPr>
      </w:pPr>
    </w:p>
    <w:p w14:paraId="4E7A7CD4" w14:textId="77777777" w:rsidR="00FE4FB7" w:rsidRDefault="00FE4FB7">
      <w:pPr>
        <w:pStyle w:val="Plattetekst"/>
        <w:rPr>
          <w:sz w:val="20"/>
        </w:rPr>
      </w:pPr>
    </w:p>
    <w:p w14:paraId="4C13A888" w14:textId="77777777" w:rsidR="00FE4FB7" w:rsidRDefault="00FE4FB7">
      <w:pPr>
        <w:pStyle w:val="Plattetekst"/>
        <w:rPr>
          <w:sz w:val="20"/>
        </w:rPr>
      </w:pPr>
    </w:p>
    <w:p w14:paraId="2935493E" w14:textId="77777777" w:rsidR="00FE4FB7" w:rsidRDefault="00FE4FB7">
      <w:pPr>
        <w:pStyle w:val="Plattetekst"/>
        <w:rPr>
          <w:sz w:val="20"/>
        </w:rPr>
      </w:pPr>
    </w:p>
    <w:p w14:paraId="7C478F36" w14:textId="77777777" w:rsidR="00FE4FB7" w:rsidRDefault="00FE4FB7">
      <w:pPr>
        <w:pStyle w:val="Plattetekst"/>
        <w:rPr>
          <w:sz w:val="20"/>
        </w:rPr>
      </w:pPr>
    </w:p>
    <w:p w14:paraId="604DF397" w14:textId="77777777" w:rsidR="00FE4FB7" w:rsidRDefault="00FE4FB7">
      <w:pPr>
        <w:pStyle w:val="Plattetekst"/>
        <w:rPr>
          <w:sz w:val="20"/>
        </w:rPr>
      </w:pPr>
    </w:p>
    <w:p w14:paraId="2986D421" w14:textId="77777777" w:rsidR="00FE4FB7" w:rsidRDefault="00FE4FB7">
      <w:pPr>
        <w:pStyle w:val="Plattetekst"/>
        <w:rPr>
          <w:sz w:val="20"/>
        </w:rPr>
      </w:pPr>
    </w:p>
    <w:p w14:paraId="3484BB86" w14:textId="77777777" w:rsidR="00FE4FB7" w:rsidRDefault="00FE4FB7">
      <w:pPr>
        <w:pStyle w:val="Plattetekst"/>
        <w:rPr>
          <w:sz w:val="20"/>
        </w:rPr>
      </w:pPr>
    </w:p>
    <w:p w14:paraId="631ACCBC" w14:textId="77777777" w:rsidR="00FE4FB7" w:rsidRDefault="00FE4FB7">
      <w:pPr>
        <w:pStyle w:val="Plattetekst"/>
        <w:rPr>
          <w:sz w:val="20"/>
        </w:rPr>
      </w:pPr>
    </w:p>
    <w:p w14:paraId="162D25F6" w14:textId="77777777" w:rsidR="00FE4FB7" w:rsidRDefault="00FE4FB7">
      <w:pPr>
        <w:pStyle w:val="Plattetekst"/>
        <w:rPr>
          <w:sz w:val="20"/>
        </w:rPr>
      </w:pPr>
    </w:p>
    <w:p w14:paraId="5D1603CA" w14:textId="77777777" w:rsidR="00FE4FB7" w:rsidRDefault="00FE4FB7">
      <w:pPr>
        <w:pStyle w:val="Plattetekst"/>
        <w:rPr>
          <w:sz w:val="20"/>
        </w:rPr>
      </w:pPr>
    </w:p>
    <w:p w14:paraId="309C49C8" w14:textId="77777777" w:rsidR="00FE4FB7" w:rsidRDefault="00FE4FB7">
      <w:pPr>
        <w:pStyle w:val="Plattetekst"/>
        <w:rPr>
          <w:sz w:val="20"/>
        </w:rPr>
      </w:pPr>
    </w:p>
    <w:p w14:paraId="76C7389F" w14:textId="77777777" w:rsidR="00FE4FB7" w:rsidRDefault="00FE4FB7">
      <w:pPr>
        <w:pStyle w:val="Plattetekst"/>
        <w:rPr>
          <w:sz w:val="20"/>
        </w:rPr>
      </w:pPr>
    </w:p>
    <w:p w14:paraId="53D42A17" w14:textId="77777777" w:rsidR="00FE4FB7" w:rsidRDefault="00FE4FB7">
      <w:pPr>
        <w:pStyle w:val="Plattetekst"/>
        <w:rPr>
          <w:sz w:val="20"/>
        </w:rPr>
      </w:pPr>
    </w:p>
    <w:p w14:paraId="0D5F97CA" w14:textId="77777777" w:rsidR="00FE4FB7" w:rsidRDefault="00FE4FB7">
      <w:pPr>
        <w:pStyle w:val="Plattetekst"/>
        <w:rPr>
          <w:sz w:val="20"/>
        </w:rPr>
      </w:pPr>
    </w:p>
    <w:p w14:paraId="274ED549" w14:textId="77777777" w:rsidR="00FE4FB7" w:rsidRDefault="00FE4FB7">
      <w:pPr>
        <w:pStyle w:val="Plattetekst"/>
        <w:rPr>
          <w:sz w:val="20"/>
        </w:rPr>
      </w:pPr>
    </w:p>
    <w:p w14:paraId="16590E24" w14:textId="77777777" w:rsidR="00FE4FB7" w:rsidRDefault="00FE4FB7">
      <w:pPr>
        <w:pStyle w:val="Plattetekst"/>
        <w:rPr>
          <w:sz w:val="20"/>
        </w:rPr>
      </w:pPr>
    </w:p>
    <w:p w14:paraId="71802C87" w14:textId="77777777" w:rsidR="00FE4FB7" w:rsidRDefault="00FE4FB7">
      <w:pPr>
        <w:pStyle w:val="Plattetekst"/>
        <w:rPr>
          <w:sz w:val="20"/>
        </w:rPr>
      </w:pPr>
    </w:p>
    <w:p w14:paraId="5D3932C0" w14:textId="77777777" w:rsidR="00FE4FB7" w:rsidRDefault="00FE4FB7">
      <w:pPr>
        <w:pStyle w:val="Plattetekst"/>
        <w:rPr>
          <w:sz w:val="20"/>
        </w:rPr>
      </w:pPr>
    </w:p>
    <w:p w14:paraId="765CC564" w14:textId="77777777" w:rsidR="00FE4FB7" w:rsidRDefault="00FE4FB7">
      <w:pPr>
        <w:pStyle w:val="Plattetekst"/>
        <w:rPr>
          <w:sz w:val="20"/>
        </w:rPr>
      </w:pPr>
    </w:p>
    <w:p w14:paraId="600D7EC5" w14:textId="77777777" w:rsidR="00FE4FB7" w:rsidRDefault="00FE4FB7">
      <w:pPr>
        <w:pStyle w:val="Plattetekst"/>
        <w:rPr>
          <w:sz w:val="20"/>
        </w:rPr>
      </w:pPr>
    </w:p>
    <w:p w14:paraId="00C525B6" w14:textId="77777777" w:rsidR="00FE4FB7" w:rsidRDefault="00FE4FB7">
      <w:pPr>
        <w:pStyle w:val="Plattetekst"/>
        <w:rPr>
          <w:sz w:val="20"/>
        </w:rPr>
      </w:pPr>
    </w:p>
    <w:p w14:paraId="264457F0" w14:textId="77777777" w:rsidR="00FE4FB7" w:rsidRDefault="00FE4FB7">
      <w:pPr>
        <w:pStyle w:val="Plattetekst"/>
        <w:rPr>
          <w:sz w:val="20"/>
        </w:rPr>
      </w:pPr>
    </w:p>
    <w:p w14:paraId="26EE5B19" w14:textId="77777777" w:rsidR="00FE4FB7" w:rsidRDefault="00FE4FB7">
      <w:pPr>
        <w:pStyle w:val="Plattetekst"/>
        <w:rPr>
          <w:sz w:val="20"/>
        </w:rPr>
      </w:pPr>
    </w:p>
    <w:p w14:paraId="212982F2" w14:textId="77777777" w:rsidR="00FE4FB7" w:rsidRDefault="00FE4FB7">
      <w:pPr>
        <w:pStyle w:val="Plattetekst"/>
        <w:rPr>
          <w:sz w:val="20"/>
        </w:rPr>
      </w:pPr>
    </w:p>
    <w:p w14:paraId="50914A3A" w14:textId="77777777" w:rsidR="00FE4FB7" w:rsidRDefault="00FE4FB7">
      <w:pPr>
        <w:pStyle w:val="Plattetekst"/>
        <w:rPr>
          <w:sz w:val="20"/>
        </w:rPr>
      </w:pPr>
    </w:p>
    <w:p w14:paraId="70D98020" w14:textId="77777777" w:rsidR="00FE4FB7" w:rsidRDefault="00FE4FB7">
      <w:pPr>
        <w:pStyle w:val="Plattetekst"/>
        <w:rPr>
          <w:sz w:val="20"/>
        </w:rPr>
      </w:pPr>
    </w:p>
    <w:p w14:paraId="6315471B" w14:textId="77777777" w:rsidR="00FE4FB7" w:rsidRDefault="00FE4FB7">
      <w:pPr>
        <w:pStyle w:val="Plattetekst"/>
        <w:rPr>
          <w:sz w:val="20"/>
        </w:rPr>
      </w:pPr>
    </w:p>
    <w:p w14:paraId="4255BDD6" w14:textId="77777777" w:rsidR="00FE4FB7" w:rsidRDefault="00FE4FB7">
      <w:pPr>
        <w:pStyle w:val="Plattetekst"/>
        <w:rPr>
          <w:sz w:val="20"/>
        </w:rPr>
      </w:pPr>
    </w:p>
    <w:p w14:paraId="6E608B36" w14:textId="77777777" w:rsidR="00FE4FB7" w:rsidRDefault="00FE4FB7">
      <w:pPr>
        <w:pStyle w:val="Plattetekst"/>
        <w:rPr>
          <w:sz w:val="20"/>
        </w:rPr>
      </w:pPr>
    </w:p>
    <w:p w14:paraId="08C999F8" w14:textId="77777777" w:rsidR="00FE4FB7" w:rsidRDefault="00FE4FB7">
      <w:pPr>
        <w:pStyle w:val="Plattetekst"/>
        <w:rPr>
          <w:sz w:val="20"/>
        </w:rPr>
      </w:pPr>
    </w:p>
    <w:p w14:paraId="3924829B" w14:textId="77777777" w:rsidR="00FE4FB7" w:rsidRDefault="00FE4FB7">
      <w:pPr>
        <w:pStyle w:val="Plattetekst"/>
        <w:rPr>
          <w:sz w:val="20"/>
        </w:rPr>
      </w:pPr>
    </w:p>
    <w:p w14:paraId="48B34109" w14:textId="77777777" w:rsidR="00FE4FB7" w:rsidRDefault="00FE4FB7">
      <w:pPr>
        <w:pStyle w:val="Plattetekst"/>
        <w:rPr>
          <w:sz w:val="20"/>
        </w:rPr>
      </w:pPr>
    </w:p>
    <w:p w14:paraId="1FD2D01C" w14:textId="77777777" w:rsidR="00FE4FB7" w:rsidRDefault="00FE4FB7">
      <w:pPr>
        <w:pStyle w:val="Plattetekst"/>
        <w:rPr>
          <w:sz w:val="20"/>
        </w:rPr>
      </w:pPr>
    </w:p>
    <w:p w14:paraId="758693D7" w14:textId="77777777" w:rsidR="00FE4FB7" w:rsidRDefault="00FE4FB7">
      <w:pPr>
        <w:pStyle w:val="Plattetekst"/>
        <w:rPr>
          <w:sz w:val="20"/>
        </w:rPr>
      </w:pPr>
    </w:p>
    <w:p w14:paraId="46E29EDC" w14:textId="77777777" w:rsidR="00FE4FB7" w:rsidRDefault="00FE4FB7">
      <w:pPr>
        <w:pStyle w:val="Plattetekst"/>
        <w:rPr>
          <w:sz w:val="20"/>
        </w:rPr>
      </w:pPr>
    </w:p>
    <w:p w14:paraId="7EF52C38" w14:textId="77777777" w:rsidR="00FE4FB7" w:rsidRDefault="00FE4FB7">
      <w:pPr>
        <w:pStyle w:val="Plattetekst"/>
        <w:rPr>
          <w:sz w:val="20"/>
        </w:rPr>
      </w:pPr>
    </w:p>
    <w:p w14:paraId="1EAE596E" w14:textId="77777777" w:rsidR="00FE4FB7" w:rsidRDefault="00FE4FB7">
      <w:pPr>
        <w:pStyle w:val="Plattetekst"/>
        <w:rPr>
          <w:sz w:val="20"/>
        </w:rPr>
      </w:pPr>
    </w:p>
    <w:p w14:paraId="21A998D2" w14:textId="77777777" w:rsidR="00FE4FB7" w:rsidRDefault="00FE4FB7">
      <w:pPr>
        <w:pStyle w:val="Plattetekst"/>
        <w:rPr>
          <w:sz w:val="20"/>
        </w:rPr>
      </w:pPr>
    </w:p>
    <w:p w14:paraId="02586B30" w14:textId="77777777" w:rsidR="00FE4FB7" w:rsidRDefault="00FE4FB7">
      <w:pPr>
        <w:pStyle w:val="Plattetekst"/>
        <w:rPr>
          <w:sz w:val="20"/>
        </w:rPr>
      </w:pPr>
    </w:p>
    <w:p w14:paraId="1514BB13" w14:textId="77777777" w:rsidR="00FE4FB7" w:rsidRDefault="00FE4FB7">
      <w:pPr>
        <w:pStyle w:val="Plattetekst"/>
        <w:rPr>
          <w:sz w:val="20"/>
        </w:rPr>
      </w:pPr>
    </w:p>
    <w:p w14:paraId="575988F1" w14:textId="77777777" w:rsidR="00FE4FB7" w:rsidRDefault="00FE4FB7">
      <w:pPr>
        <w:pStyle w:val="Plattetekst"/>
        <w:rPr>
          <w:sz w:val="20"/>
        </w:rPr>
      </w:pPr>
    </w:p>
    <w:p w14:paraId="20E76982" w14:textId="77777777" w:rsidR="00FE4FB7" w:rsidRDefault="00FE4FB7">
      <w:pPr>
        <w:pStyle w:val="Plattetekst"/>
        <w:rPr>
          <w:sz w:val="20"/>
        </w:rPr>
      </w:pPr>
    </w:p>
    <w:p w14:paraId="68C75F8A" w14:textId="77777777" w:rsidR="00FE4FB7" w:rsidRDefault="00FE4FB7">
      <w:pPr>
        <w:pStyle w:val="Plattetekst"/>
        <w:rPr>
          <w:sz w:val="20"/>
        </w:rPr>
      </w:pPr>
    </w:p>
    <w:p w14:paraId="43A91DA1" w14:textId="77777777" w:rsidR="00FE4FB7" w:rsidRDefault="00FE4FB7">
      <w:pPr>
        <w:pStyle w:val="Plattetekst"/>
        <w:rPr>
          <w:sz w:val="20"/>
        </w:rPr>
      </w:pPr>
    </w:p>
    <w:p w14:paraId="49E283ED" w14:textId="77777777" w:rsidR="00FE4FB7" w:rsidRDefault="00FE4FB7">
      <w:pPr>
        <w:pStyle w:val="Plattetekst"/>
        <w:rPr>
          <w:sz w:val="20"/>
        </w:rPr>
      </w:pPr>
    </w:p>
    <w:p w14:paraId="11EBFE28" w14:textId="77777777" w:rsidR="00FE4FB7" w:rsidRDefault="009562A9">
      <w:pPr>
        <w:spacing w:before="211"/>
        <w:ind w:left="2733" w:right="2714"/>
        <w:jc w:val="center"/>
        <w:rPr>
          <w:rFonts w:ascii="Calibri" w:hAnsi="Calibri"/>
          <w:sz w:val="39"/>
        </w:rPr>
      </w:pPr>
      <w:r>
        <w:rPr>
          <w:rFonts w:ascii="Calibri" w:hAnsi="Calibri"/>
          <w:color w:val="C49A6C"/>
          <w:spacing w:val="15"/>
          <w:w w:val="95"/>
          <w:sz w:val="39"/>
        </w:rPr>
        <w:t>HÈLEN</w:t>
      </w:r>
      <w:r>
        <w:rPr>
          <w:rFonts w:ascii="Calibri" w:hAnsi="Calibri"/>
          <w:color w:val="C49A6C"/>
          <w:spacing w:val="43"/>
          <w:w w:val="95"/>
          <w:sz w:val="39"/>
        </w:rPr>
        <w:t xml:space="preserve"> </w:t>
      </w:r>
      <w:r>
        <w:rPr>
          <w:rFonts w:ascii="Calibri" w:hAnsi="Calibri"/>
          <w:color w:val="C49A6C"/>
          <w:spacing w:val="10"/>
          <w:w w:val="95"/>
          <w:sz w:val="39"/>
        </w:rPr>
        <w:t>PARK</w:t>
      </w:r>
    </w:p>
    <w:p w14:paraId="2581FCF4" w14:textId="77777777" w:rsidR="00FE4FB7" w:rsidRDefault="009562A9">
      <w:pPr>
        <w:spacing w:before="23"/>
        <w:ind w:left="2733" w:right="2733"/>
        <w:jc w:val="center"/>
        <w:rPr>
          <w:rFonts w:ascii="Tahoma"/>
          <w:sz w:val="11"/>
        </w:rPr>
      </w:pPr>
      <w:r>
        <w:rPr>
          <w:rFonts w:ascii="Tahoma"/>
          <w:color w:val="F1F2F2"/>
          <w:spacing w:val="-2"/>
          <w:sz w:val="11"/>
        </w:rPr>
        <w:t>EST.</w:t>
      </w:r>
      <w:r>
        <w:rPr>
          <w:rFonts w:ascii="Tahoma"/>
          <w:color w:val="F1F2F2"/>
          <w:spacing w:val="-11"/>
          <w:sz w:val="11"/>
        </w:rPr>
        <w:t xml:space="preserve"> </w:t>
      </w:r>
      <w:r>
        <w:rPr>
          <w:rFonts w:ascii="Tahoma"/>
          <w:color w:val="F1F2F2"/>
          <w:spacing w:val="-1"/>
          <w:sz w:val="11"/>
        </w:rPr>
        <w:t>2021</w:t>
      </w:r>
    </w:p>
    <w:sectPr w:rsidR="00FE4FB7">
      <w:headerReference w:type="default" r:id="rId11"/>
      <w:footerReference w:type="default" r:id="rId12"/>
      <w:pgSz w:w="12750" w:h="17680"/>
      <w:pgMar w:top="1660" w:right="1160" w:bottom="280" w:left="11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60242" w14:textId="77777777" w:rsidR="006A0893" w:rsidRDefault="009562A9">
      <w:r>
        <w:separator/>
      </w:r>
    </w:p>
  </w:endnote>
  <w:endnote w:type="continuationSeparator" w:id="0">
    <w:p w14:paraId="0E037C9B" w14:textId="77777777" w:rsidR="006A0893" w:rsidRDefault="0095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6BB34" w14:textId="3EF134F7" w:rsidR="00FE4FB7" w:rsidRDefault="009562A9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5936" behindDoc="1" locked="0" layoutInCell="1" allowOverlap="1" wp14:anchorId="5FB385CE" wp14:editId="35815D9E">
              <wp:simplePos x="0" y="0"/>
              <wp:positionH relativeFrom="page">
                <wp:posOffset>266700</wp:posOffset>
              </wp:positionH>
              <wp:positionV relativeFrom="page">
                <wp:posOffset>11035030</wp:posOffset>
              </wp:positionV>
              <wp:extent cx="0" cy="190500"/>
              <wp:effectExtent l="0" t="0" r="0" b="0"/>
              <wp:wrapNone/>
              <wp:docPr id="9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399836" id="Line 9" o:spid="_x0000_s1026" style="position:absolute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8.9pt" to="21pt,8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6448" behindDoc="1" locked="0" layoutInCell="1" allowOverlap="1" wp14:anchorId="0521245A" wp14:editId="415335A3">
              <wp:simplePos x="0" y="0"/>
              <wp:positionH relativeFrom="page">
                <wp:posOffset>7827010</wp:posOffset>
              </wp:positionH>
              <wp:positionV relativeFrom="page">
                <wp:posOffset>11035030</wp:posOffset>
              </wp:positionV>
              <wp:extent cx="0" cy="190500"/>
              <wp:effectExtent l="0" t="0" r="0" b="0"/>
              <wp:wrapNone/>
              <wp:docPr id="8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6AAD68" id="Line 8" o:spid="_x0000_s1026" style="position:absolute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868.9pt" to="616.3pt,8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6960" behindDoc="1" locked="0" layoutInCell="1" allowOverlap="1" wp14:anchorId="637C557A" wp14:editId="62A403F8">
              <wp:simplePos x="0" y="0"/>
              <wp:positionH relativeFrom="page">
                <wp:posOffset>190500</wp:posOffset>
              </wp:positionH>
              <wp:positionV relativeFrom="page">
                <wp:posOffset>10958830</wp:posOffset>
              </wp:positionV>
              <wp:extent cx="0" cy="0"/>
              <wp:effectExtent l="0" t="0" r="0" b="0"/>
              <wp:wrapNone/>
              <wp:docPr id="7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E456D6" id="Line 7" o:spid="_x0000_s1026" style="position:absolute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862.9pt" to="15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7472" behindDoc="1" locked="0" layoutInCell="1" allowOverlap="1" wp14:anchorId="33E81FC8" wp14:editId="34E20AA7">
              <wp:simplePos x="0" y="0"/>
              <wp:positionH relativeFrom="page">
                <wp:posOffset>7903210</wp:posOffset>
              </wp:positionH>
              <wp:positionV relativeFrom="page">
                <wp:posOffset>10958830</wp:posOffset>
              </wp:positionV>
              <wp:extent cx="190500" cy="0"/>
              <wp:effectExtent l="0" t="0" r="0" b="0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50D365" id="Line 6" o:spid="_x0000_s1026" style="position:absolute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862.9pt" to="637.3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337984" behindDoc="1" locked="0" layoutInCell="1" allowOverlap="1" wp14:anchorId="6B181C29" wp14:editId="31FADF3B">
              <wp:simplePos x="0" y="0"/>
              <wp:positionH relativeFrom="page">
                <wp:posOffset>813435</wp:posOffset>
              </wp:positionH>
              <wp:positionV relativeFrom="page">
                <wp:posOffset>10533380</wp:posOffset>
              </wp:positionV>
              <wp:extent cx="282575" cy="25146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2575" cy="251460"/>
                        <a:chOff x="1281" y="16588"/>
                        <a:chExt cx="445" cy="396"/>
                      </a:xfrm>
                    </wpg:grpSpPr>
                    <wps:wsp>
                      <wps:cNvPr id="4" name="Freeform 5"/>
                      <wps:cNvSpPr>
                        <a:spLocks/>
                      </wps:cNvSpPr>
                      <wps:spPr bwMode="auto">
                        <a:xfrm>
                          <a:off x="1284" y="16590"/>
                          <a:ext cx="439" cy="390"/>
                        </a:xfrm>
                        <a:custGeom>
                          <a:avLst/>
                          <a:gdLst>
                            <a:gd name="T0" fmla="+- 0 1682 1284"/>
                            <a:gd name="T1" fmla="*/ T0 w 439"/>
                            <a:gd name="T2" fmla="+- 0 16980 16590"/>
                            <a:gd name="T3" fmla="*/ 16980 h 390"/>
                            <a:gd name="T4" fmla="+- 0 1325 1284"/>
                            <a:gd name="T5" fmla="*/ T4 w 439"/>
                            <a:gd name="T6" fmla="+- 0 16980 16590"/>
                            <a:gd name="T7" fmla="*/ 16980 h 390"/>
                            <a:gd name="T8" fmla="+- 0 1309 1284"/>
                            <a:gd name="T9" fmla="*/ T8 w 439"/>
                            <a:gd name="T10" fmla="+- 0 16977 16590"/>
                            <a:gd name="T11" fmla="*/ 16977 h 390"/>
                            <a:gd name="T12" fmla="+- 0 1296 1284"/>
                            <a:gd name="T13" fmla="*/ T12 w 439"/>
                            <a:gd name="T14" fmla="+- 0 16968 16590"/>
                            <a:gd name="T15" fmla="*/ 16968 h 390"/>
                            <a:gd name="T16" fmla="+- 0 1287 1284"/>
                            <a:gd name="T17" fmla="*/ T16 w 439"/>
                            <a:gd name="T18" fmla="+- 0 16955 16590"/>
                            <a:gd name="T19" fmla="*/ 16955 h 390"/>
                            <a:gd name="T20" fmla="+- 0 1284 1284"/>
                            <a:gd name="T21" fmla="*/ T20 w 439"/>
                            <a:gd name="T22" fmla="+- 0 16940 16590"/>
                            <a:gd name="T23" fmla="*/ 16940 h 390"/>
                            <a:gd name="T24" fmla="+- 0 1284 1284"/>
                            <a:gd name="T25" fmla="*/ T24 w 439"/>
                            <a:gd name="T26" fmla="+- 0 16631 16590"/>
                            <a:gd name="T27" fmla="*/ 16631 h 390"/>
                            <a:gd name="T28" fmla="+- 0 1287 1284"/>
                            <a:gd name="T29" fmla="*/ T28 w 439"/>
                            <a:gd name="T30" fmla="+- 0 16615 16590"/>
                            <a:gd name="T31" fmla="*/ 16615 h 390"/>
                            <a:gd name="T32" fmla="+- 0 1296 1284"/>
                            <a:gd name="T33" fmla="*/ T32 w 439"/>
                            <a:gd name="T34" fmla="+- 0 16602 16590"/>
                            <a:gd name="T35" fmla="*/ 16602 h 390"/>
                            <a:gd name="T36" fmla="+- 0 1309 1284"/>
                            <a:gd name="T37" fmla="*/ T36 w 439"/>
                            <a:gd name="T38" fmla="+- 0 16594 16590"/>
                            <a:gd name="T39" fmla="*/ 16594 h 390"/>
                            <a:gd name="T40" fmla="+- 0 1325 1284"/>
                            <a:gd name="T41" fmla="*/ T40 w 439"/>
                            <a:gd name="T42" fmla="+- 0 16590 16590"/>
                            <a:gd name="T43" fmla="*/ 16590 h 390"/>
                            <a:gd name="T44" fmla="+- 0 1682 1284"/>
                            <a:gd name="T45" fmla="*/ T44 w 439"/>
                            <a:gd name="T46" fmla="+- 0 16590 16590"/>
                            <a:gd name="T47" fmla="*/ 16590 h 390"/>
                            <a:gd name="T48" fmla="+- 0 1698 1284"/>
                            <a:gd name="T49" fmla="*/ T48 w 439"/>
                            <a:gd name="T50" fmla="+- 0 16594 16590"/>
                            <a:gd name="T51" fmla="*/ 16594 h 390"/>
                            <a:gd name="T52" fmla="+- 0 1711 1284"/>
                            <a:gd name="T53" fmla="*/ T52 w 439"/>
                            <a:gd name="T54" fmla="+- 0 16602 16590"/>
                            <a:gd name="T55" fmla="*/ 16602 h 390"/>
                            <a:gd name="T56" fmla="+- 0 1719 1284"/>
                            <a:gd name="T57" fmla="*/ T56 w 439"/>
                            <a:gd name="T58" fmla="+- 0 16615 16590"/>
                            <a:gd name="T59" fmla="*/ 16615 h 390"/>
                            <a:gd name="T60" fmla="+- 0 1723 1284"/>
                            <a:gd name="T61" fmla="*/ T60 w 439"/>
                            <a:gd name="T62" fmla="+- 0 16631 16590"/>
                            <a:gd name="T63" fmla="*/ 16631 h 390"/>
                            <a:gd name="T64" fmla="+- 0 1723 1284"/>
                            <a:gd name="T65" fmla="*/ T64 w 439"/>
                            <a:gd name="T66" fmla="+- 0 16940 16590"/>
                            <a:gd name="T67" fmla="*/ 16940 h 390"/>
                            <a:gd name="T68" fmla="+- 0 1719 1284"/>
                            <a:gd name="T69" fmla="*/ T68 w 439"/>
                            <a:gd name="T70" fmla="+- 0 16955 16590"/>
                            <a:gd name="T71" fmla="*/ 16955 h 390"/>
                            <a:gd name="T72" fmla="+- 0 1711 1284"/>
                            <a:gd name="T73" fmla="*/ T72 w 439"/>
                            <a:gd name="T74" fmla="+- 0 16968 16590"/>
                            <a:gd name="T75" fmla="*/ 16968 h 390"/>
                            <a:gd name="T76" fmla="+- 0 1698 1284"/>
                            <a:gd name="T77" fmla="*/ T76 w 439"/>
                            <a:gd name="T78" fmla="+- 0 16977 16590"/>
                            <a:gd name="T79" fmla="*/ 16977 h 390"/>
                            <a:gd name="T80" fmla="+- 0 1682 1284"/>
                            <a:gd name="T81" fmla="*/ T80 w 439"/>
                            <a:gd name="T82" fmla="+- 0 16980 16590"/>
                            <a:gd name="T83" fmla="*/ 16980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39" h="390">
                              <a:moveTo>
                                <a:pt x="398" y="390"/>
                              </a:moveTo>
                              <a:lnTo>
                                <a:pt x="41" y="390"/>
                              </a:lnTo>
                              <a:lnTo>
                                <a:pt x="25" y="387"/>
                              </a:lnTo>
                              <a:lnTo>
                                <a:pt x="12" y="378"/>
                              </a:lnTo>
                              <a:lnTo>
                                <a:pt x="3" y="365"/>
                              </a:lnTo>
                              <a:lnTo>
                                <a:pt x="0" y="350"/>
                              </a:lnTo>
                              <a:lnTo>
                                <a:pt x="0" y="41"/>
                              </a:lnTo>
                              <a:lnTo>
                                <a:pt x="3" y="25"/>
                              </a:lnTo>
                              <a:lnTo>
                                <a:pt x="12" y="12"/>
                              </a:lnTo>
                              <a:lnTo>
                                <a:pt x="25" y="4"/>
                              </a:lnTo>
                              <a:lnTo>
                                <a:pt x="41" y="0"/>
                              </a:lnTo>
                              <a:lnTo>
                                <a:pt x="398" y="0"/>
                              </a:lnTo>
                              <a:lnTo>
                                <a:pt x="414" y="4"/>
                              </a:lnTo>
                              <a:lnTo>
                                <a:pt x="427" y="12"/>
                              </a:lnTo>
                              <a:lnTo>
                                <a:pt x="435" y="25"/>
                              </a:lnTo>
                              <a:lnTo>
                                <a:pt x="439" y="41"/>
                              </a:lnTo>
                              <a:lnTo>
                                <a:pt x="439" y="350"/>
                              </a:lnTo>
                              <a:lnTo>
                                <a:pt x="435" y="365"/>
                              </a:lnTo>
                              <a:lnTo>
                                <a:pt x="427" y="378"/>
                              </a:lnTo>
                              <a:lnTo>
                                <a:pt x="414" y="387"/>
                              </a:lnTo>
                              <a:lnTo>
                                <a:pt x="398" y="390"/>
                              </a:lnTo>
                              <a:close/>
                            </a:path>
                          </a:pathLst>
                        </a:custGeom>
                        <a:noFill/>
                        <a:ln w="3746">
                          <a:solidFill>
                            <a:srgbClr val="C89D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16650"/>
                          <a:ext cx="343" cy="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BCFC81" id="Group 3" o:spid="_x0000_s1026" style="position:absolute;margin-left:64.05pt;margin-top:829.4pt;width:22.25pt;height:19.8pt;z-index:-15978496;mso-position-horizontal-relative:page;mso-position-vertical-relative:page" coordorigin="1281,16588" coordsize="445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">
              <v:shape id="Freeform 5" o:spid="_x0000_s1027" style="position:absolute;left:1284;top:16590;width:439;height:390;visibility:visible;mso-wrap-style:square;v-text-anchor:top" coordsize="4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" path="m398,390r-357,l25,387,12,378,3,365,,350,,41,3,25,12,12,25,4,41,,398,r16,4l427,12r8,13l439,41r,309l435,365r-8,13l414,387r-16,3xe" filled="f" strokecolor="#c89d66" strokeweight=".1041mm">
                <v:path arrowok="t" o:connecttype="custom" o:connectlocs="398,16980;41,16980;25,16977;12,16968;3,16955;0,16940;0,16631;3,16615;12,16602;25,16594;41,16590;398,16590;414,16594;427,16602;435,16615;439,16631;439,16940;435,16955;427,16968;414,16977;398,16980" o:connectangles="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1332;top:16650;width:343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8496" behindDoc="1" locked="0" layoutInCell="1" allowOverlap="1" wp14:anchorId="16FD4F4D" wp14:editId="00073C04">
              <wp:simplePos x="0" y="0"/>
              <wp:positionH relativeFrom="page">
                <wp:posOffset>1240155</wp:posOffset>
              </wp:positionH>
              <wp:positionV relativeFrom="page">
                <wp:posOffset>10604500</wp:posOffset>
              </wp:positionV>
              <wp:extent cx="5447030" cy="1473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703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8A100" w14:textId="77777777" w:rsidR="00FE4FB7" w:rsidRDefault="009562A9">
                          <w:pPr>
                            <w:tabs>
                              <w:tab w:val="left" w:pos="2732"/>
                              <w:tab w:val="left" w:pos="8557"/>
                            </w:tabs>
                            <w:spacing w:before="3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23B31"/>
                              <w:w w:val="95"/>
                              <w:sz w:val="14"/>
                            </w:rPr>
                            <w:t>HÈLEN</w:t>
                          </w:r>
                          <w:r>
                            <w:rPr>
                              <w:color w:val="223B31"/>
                              <w:spacing w:val="-3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3B31"/>
                              <w:w w:val="95"/>
                              <w:sz w:val="14"/>
                            </w:rPr>
                            <w:t>PARK</w:t>
                          </w:r>
                          <w:r>
                            <w:rPr>
                              <w:color w:val="223B31"/>
                              <w:spacing w:val="-3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23B31"/>
                              <w:w w:val="95"/>
                              <w:sz w:val="14"/>
                            </w:rPr>
                            <w:t>VERKOOPSLASTENBOEK</w:t>
                          </w:r>
                          <w:r>
                            <w:rPr>
                              <w:color w:val="223B31"/>
                              <w:sz w:val="14"/>
                            </w:rPr>
                            <w:tab/>
                          </w:r>
                          <w:r>
                            <w:rPr>
                              <w:color w:val="223B31"/>
                              <w:w w:val="97"/>
                              <w:sz w:val="14"/>
                              <w:u w:val="single" w:color="C7A063"/>
                            </w:rPr>
                            <w:t xml:space="preserve"> </w:t>
                          </w:r>
                          <w:r>
                            <w:rPr>
                              <w:color w:val="223B31"/>
                              <w:sz w:val="14"/>
                              <w:u w:val="single" w:color="C7A06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FD4F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7.65pt;margin-top:835pt;width:428.9pt;height:11.6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" filled="f" stroked="f">
              <v:textbox inset="0,0,0,0">
                <w:txbxContent>
                  <w:p w14:paraId="0FA8A100" w14:textId="77777777" w:rsidR="00FE4FB7" w:rsidRDefault="009562A9">
                    <w:pPr>
                      <w:tabs>
                        <w:tab w:val="left" w:pos="2732"/>
                        <w:tab w:val="left" w:pos="8557"/>
                      </w:tabs>
                      <w:spacing w:before="31"/>
                      <w:ind w:left="20"/>
                      <w:rPr>
                        <w:sz w:val="14"/>
                      </w:rPr>
                    </w:pPr>
                    <w:r>
                      <w:rPr>
                        <w:color w:val="223B31"/>
                        <w:w w:val="95"/>
                        <w:sz w:val="14"/>
                      </w:rPr>
                      <w:t>HÈLEN</w:t>
                    </w:r>
                    <w:r>
                      <w:rPr>
                        <w:color w:val="223B31"/>
                        <w:spacing w:val="-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223B31"/>
                        <w:w w:val="95"/>
                        <w:sz w:val="14"/>
                      </w:rPr>
                      <w:t>PARK</w:t>
                    </w:r>
                    <w:r>
                      <w:rPr>
                        <w:color w:val="223B31"/>
                        <w:spacing w:val="-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223B31"/>
                        <w:w w:val="95"/>
                        <w:sz w:val="14"/>
                      </w:rPr>
                      <w:t>VERKOOPSLASTENBOEK</w:t>
                    </w:r>
                    <w:r>
                      <w:rPr>
                        <w:color w:val="223B31"/>
                        <w:sz w:val="14"/>
                      </w:rPr>
                      <w:tab/>
                    </w:r>
                    <w:r>
                      <w:rPr>
                        <w:color w:val="223B31"/>
                        <w:w w:val="97"/>
                        <w:sz w:val="14"/>
                        <w:u w:val="single" w:color="C7A063"/>
                      </w:rPr>
                      <w:t xml:space="preserve"> </w:t>
                    </w:r>
                    <w:r>
                      <w:rPr>
                        <w:color w:val="223B31"/>
                        <w:sz w:val="14"/>
                        <w:u w:val="single" w:color="C7A06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9008" behindDoc="1" locked="0" layoutInCell="1" allowOverlap="1" wp14:anchorId="0ED800F0" wp14:editId="3D58AC5F">
              <wp:simplePos x="0" y="0"/>
              <wp:positionH relativeFrom="page">
                <wp:posOffset>6844030</wp:posOffset>
              </wp:positionH>
              <wp:positionV relativeFrom="page">
                <wp:posOffset>10604500</wp:posOffset>
              </wp:positionV>
              <wp:extent cx="455930" cy="14732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CB275" w14:textId="6FAE4657" w:rsidR="00FE4FB7" w:rsidRPr="00070407" w:rsidRDefault="00070407">
                          <w:pPr>
                            <w:spacing w:before="31"/>
                            <w:ind w:left="20"/>
                            <w:rPr>
                              <w:sz w:val="14"/>
                              <w:lang w:val="nl-BE"/>
                            </w:rPr>
                          </w:pPr>
                          <w:r>
                            <w:rPr>
                              <w:color w:val="223B31"/>
                              <w:w w:val="95"/>
                              <w:sz w:val="14"/>
                              <w:lang w:val="nl-BE"/>
                            </w:rPr>
                            <w:t>FEB 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D800F0" id="Text Box 1" o:spid="_x0000_s1027" type="#_x0000_t202" style="position:absolute;margin-left:538.9pt;margin-top:835pt;width:35.9pt;height:11.6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" filled="f" stroked="f">
              <v:textbox inset="0,0,0,0">
                <w:txbxContent>
                  <w:p w14:paraId="3C9CB275" w14:textId="6FAE4657" w:rsidR="00FE4FB7" w:rsidRPr="00070407" w:rsidRDefault="00070407">
                    <w:pPr>
                      <w:spacing w:before="31"/>
                      <w:ind w:left="20"/>
                      <w:rPr>
                        <w:sz w:val="14"/>
                        <w:lang w:val="nl-BE"/>
                      </w:rPr>
                    </w:pPr>
                    <w:r>
                      <w:rPr>
                        <w:color w:val="223B31"/>
                        <w:w w:val="95"/>
                        <w:sz w:val="14"/>
                        <w:lang w:val="nl-BE"/>
                      </w:rPr>
                      <w:t>FEB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39F6F" w14:textId="77777777" w:rsidR="00FE4FB7" w:rsidRDefault="00FE4FB7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B5105" w14:textId="77777777" w:rsidR="006A0893" w:rsidRDefault="009562A9">
      <w:r>
        <w:separator/>
      </w:r>
    </w:p>
  </w:footnote>
  <w:footnote w:type="continuationSeparator" w:id="0">
    <w:p w14:paraId="468946C2" w14:textId="77777777" w:rsidR="006A0893" w:rsidRDefault="00956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A2BA3" w14:textId="34FE589A" w:rsidR="00FE4FB7" w:rsidRDefault="009562A9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3888" behindDoc="1" locked="0" layoutInCell="1" allowOverlap="1" wp14:anchorId="35288AFF" wp14:editId="70D84C9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3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25589C" id="Line 13" o:spid="_x0000_s1026" style="position:absolute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4400" behindDoc="1" locked="0" layoutInCell="1" allowOverlap="1" wp14:anchorId="6F692BCE" wp14:editId="227836E4">
              <wp:simplePos x="0" y="0"/>
              <wp:positionH relativeFrom="page">
                <wp:posOffset>7827010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2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28C5A6" id="Line 12" o:spid="_x0000_s1026" style="position:absolute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15pt" to="616.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4912" behindDoc="1" locked="0" layoutInCell="1" allowOverlap="1" wp14:anchorId="30C26F81" wp14:editId="58B5674D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1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BFA9CD" id="Line 11" o:spid="_x0000_s1026" style="position:absolute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5424" behindDoc="1" locked="0" layoutInCell="1" allowOverlap="1" wp14:anchorId="2E3C7078" wp14:editId="0C0D2130">
              <wp:simplePos x="0" y="0"/>
              <wp:positionH relativeFrom="page">
                <wp:posOffset>7903210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1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D11801" id="Line 10" o:spid="_x0000_s1026" style="position:absolute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21pt" to="637.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" strokeweight=".2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3CA64" w14:textId="77777777" w:rsidR="00FE4FB7" w:rsidRDefault="00FE4FB7">
    <w:pPr>
      <w:pStyle w:val="Platte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C79CB"/>
    <w:multiLevelType w:val="hybridMultilevel"/>
    <w:tmpl w:val="8B0CBC42"/>
    <w:lvl w:ilvl="0" w:tplc="D79E824A">
      <w:numFmt w:val="bullet"/>
      <w:lvlText w:val="•"/>
      <w:lvlJc w:val="left"/>
      <w:pPr>
        <w:ind w:left="470" w:hanging="360"/>
      </w:pPr>
      <w:rPr>
        <w:rFonts w:ascii="Microsoft Sans Serif" w:eastAsia="Microsoft Sans Serif" w:hAnsi="Microsoft Sans Serif" w:cs="Microsoft Sans Serif" w:hint="default"/>
        <w:color w:val="231F20"/>
        <w:w w:val="142"/>
        <w:sz w:val="16"/>
        <w:szCs w:val="16"/>
        <w:lang w:val="nl-NL" w:eastAsia="en-US" w:bidi="ar-SA"/>
      </w:rPr>
    </w:lvl>
    <w:lvl w:ilvl="1" w:tplc="CABC3950">
      <w:numFmt w:val="bullet"/>
      <w:lvlText w:val="-"/>
      <w:lvlJc w:val="left"/>
      <w:pPr>
        <w:ind w:left="734" w:hanging="227"/>
      </w:pPr>
      <w:rPr>
        <w:rFonts w:ascii="Microsoft Sans Serif" w:eastAsia="Microsoft Sans Serif" w:hAnsi="Microsoft Sans Serif" w:cs="Microsoft Sans Serif" w:hint="default"/>
        <w:color w:val="231F20"/>
        <w:w w:val="99"/>
        <w:sz w:val="16"/>
        <w:szCs w:val="16"/>
        <w:lang w:val="nl-NL" w:eastAsia="en-US" w:bidi="ar-SA"/>
      </w:rPr>
    </w:lvl>
    <w:lvl w:ilvl="2" w:tplc="2D50D226">
      <w:numFmt w:val="bullet"/>
      <w:lvlText w:val="•"/>
      <w:lvlJc w:val="left"/>
      <w:pPr>
        <w:ind w:left="1211" w:hanging="227"/>
      </w:pPr>
      <w:rPr>
        <w:rFonts w:hint="default"/>
        <w:lang w:val="nl-NL" w:eastAsia="en-US" w:bidi="ar-SA"/>
      </w:rPr>
    </w:lvl>
    <w:lvl w:ilvl="3" w:tplc="B874CFC0">
      <w:numFmt w:val="bullet"/>
      <w:lvlText w:val="•"/>
      <w:lvlJc w:val="left"/>
      <w:pPr>
        <w:ind w:left="1682" w:hanging="227"/>
      </w:pPr>
      <w:rPr>
        <w:rFonts w:hint="default"/>
        <w:lang w:val="nl-NL" w:eastAsia="en-US" w:bidi="ar-SA"/>
      </w:rPr>
    </w:lvl>
    <w:lvl w:ilvl="4" w:tplc="AB5A3CC4">
      <w:numFmt w:val="bullet"/>
      <w:lvlText w:val="•"/>
      <w:lvlJc w:val="left"/>
      <w:pPr>
        <w:ind w:left="2153" w:hanging="227"/>
      </w:pPr>
      <w:rPr>
        <w:rFonts w:hint="default"/>
        <w:lang w:val="nl-NL" w:eastAsia="en-US" w:bidi="ar-SA"/>
      </w:rPr>
    </w:lvl>
    <w:lvl w:ilvl="5" w:tplc="9A785390">
      <w:numFmt w:val="bullet"/>
      <w:lvlText w:val="•"/>
      <w:lvlJc w:val="left"/>
      <w:pPr>
        <w:ind w:left="2624" w:hanging="227"/>
      </w:pPr>
      <w:rPr>
        <w:rFonts w:hint="default"/>
        <w:lang w:val="nl-NL" w:eastAsia="en-US" w:bidi="ar-SA"/>
      </w:rPr>
    </w:lvl>
    <w:lvl w:ilvl="6" w:tplc="4BCE8FDC">
      <w:numFmt w:val="bullet"/>
      <w:lvlText w:val="•"/>
      <w:lvlJc w:val="left"/>
      <w:pPr>
        <w:ind w:left="3095" w:hanging="227"/>
      </w:pPr>
      <w:rPr>
        <w:rFonts w:hint="default"/>
        <w:lang w:val="nl-NL" w:eastAsia="en-US" w:bidi="ar-SA"/>
      </w:rPr>
    </w:lvl>
    <w:lvl w:ilvl="7" w:tplc="6DAA792A">
      <w:numFmt w:val="bullet"/>
      <w:lvlText w:val="•"/>
      <w:lvlJc w:val="left"/>
      <w:pPr>
        <w:ind w:left="3566" w:hanging="227"/>
      </w:pPr>
      <w:rPr>
        <w:rFonts w:hint="default"/>
        <w:lang w:val="nl-NL" w:eastAsia="en-US" w:bidi="ar-SA"/>
      </w:rPr>
    </w:lvl>
    <w:lvl w:ilvl="8" w:tplc="B0D20578">
      <w:numFmt w:val="bullet"/>
      <w:lvlText w:val="•"/>
      <w:lvlJc w:val="left"/>
      <w:pPr>
        <w:ind w:left="4037" w:hanging="227"/>
      </w:pPr>
      <w:rPr>
        <w:rFonts w:hint="default"/>
        <w:lang w:val="nl-NL" w:eastAsia="en-US" w:bidi="ar-SA"/>
      </w:rPr>
    </w:lvl>
  </w:abstractNum>
  <w:abstractNum w:abstractNumId="1" w15:restartNumberingAfterBreak="0">
    <w:nsid w:val="4DAB4E4E"/>
    <w:multiLevelType w:val="hybridMultilevel"/>
    <w:tmpl w:val="78A6F0EE"/>
    <w:lvl w:ilvl="0" w:tplc="68FC0696">
      <w:start w:val="1"/>
      <w:numFmt w:val="decimal"/>
      <w:lvlText w:val="%1"/>
      <w:lvlJc w:val="left"/>
      <w:pPr>
        <w:ind w:left="110" w:hanging="125"/>
        <w:jc w:val="left"/>
      </w:pPr>
      <w:rPr>
        <w:rFonts w:ascii="Microsoft Sans Serif" w:eastAsia="Microsoft Sans Serif" w:hAnsi="Microsoft Sans Serif" w:cs="Microsoft Sans Serif" w:hint="default"/>
        <w:color w:val="231F20"/>
        <w:w w:val="93"/>
        <w:sz w:val="16"/>
        <w:szCs w:val="16"/>
        <w:lang w:val="nl-NL" w:eastAsia="en-US" w:bidi="ar-SA"/>
      </w:rPr>
    </w:lvl>
    <w:lvl w:ilvl="1" w:tplc="04C0888A">
      <w:numFmt w:val="bullet"/>
      <w:lvlText w:val="•"/>
      <w:lvlJc w:val="left"/>
      <w:pPr>
        <w:ind w:left="617" w:hanging="125"/>
      </w:pPr>
      <w:rPr>
        <w:rFonts w:hint="default"/>
        <w:lang w:val="nl-NL" w:eastAsia="en-US" w:bidi="ar-SA"/>
      </w:rPr>
    </w:lvl>
    <w:lvl w:ilvl="2" w:tplc="7FBCCA5C">
      <w:numFmt w:val="bullet"/>
      <w:lvlText w:val="•"/>
      <w:lvlJc w:val="left"/>
      <w:pPr>
        <w:ind w:left="1115" w:hanging="125"/>
      </w:pPr>
      <w:rPr>
        <w:rFonts w:hint="default"/>
        <w:lang w:val="nl-NL" w:eastAsia="en-US" w:bidi="ar-SA"/>
      </w:rPr>
    </w:lvl>
    <w:lvl w:ilvl="3" w:tplc="A4500A44">
      <w:numFmt w:val="bullet"/>
      <w:lvlText w:val="•"/>
      <w:lvlJc w:val="left"/>
      <w:pPr>
        <w:ind w:left="1612" w:hanging="125"/>
      </w:pPr>
      <w:rPr>
        <w:rFonts w:hint="default"/>
        <w:lang w:val="nl-NL" w:eastAsia="en-US" w:bidi="ar-SA"/>
      </w:rPr>
    </w:lvl>
    <w:lvl w:ilvl="4" w:tplc="47AAA136">
      <w:numFmt w:val="bullet"/>
      <w:lvlText w:val="•"/>
      <w:lvlJc w:val="left"/>
      <w:pPr>
        <w:ind w:left="2110" w:hanging="125"/>
      </w:pPr>
      <w:rPr>
        <w:rFonts w:hint="default"/>
        <w:lang w:val="nl-NL" w:eastAsia="en-US" w:bidi="ar-SA"/>
      </w:rPr>
    </w:lvl>
    <w:lvl w:ilvl="5" w:tplc="357C531C">
      <w:numFmt w:val="bullet"/>
      <w:lvlText w:val="•"/>
      <w:lvlJc w:val="left"/>
      <w:pPr>
        <w:ind w:left="2608" w:hanging="125"/>
      </w:pPr>
      <w:rPr>
        <w:rFonts w:hint="default"/>
        <w:lang w:val="nl-NL" w:eastAsia="en-US" w:bidi="ar-SA"/>
      </w:rPr>
    </w:lvl>
    <w:lvl w:ilvl="6" w:tplc="F41C7FA6">
      <w:numFmt w:val="bullet"/>
      <w:lvlText w:val="•"/>
      <w:lvlJc w:val="left"/>
      <w:pPr>
        <w:ind w:left="3105" w:hanging="125"/>
      </w:pPr>
      <w:rPr>
        <w:rFonts w:hint="default"/>
        <w:lang w:val="nl-NL" w:eastAsia="en-US" w:bidi="ar-SA"/>
      </w:rPr>
    </w:lvl>
    <w:lvl w:ilvl="7" w:tplc="8D78D224">
      <w:numFmt w:val="bullet"/>
      <w:lvlText w:val="•"/>
      <w:lvlJc w:val="left"/>
      <w:pPr>
        <w:ind w:left="3603" w:hanging="125"/>
      </w:pPr>
      <w:rPr>
        <w:rFonts w:hint="default"/>
        <w:lang w:val="nl-NL" w:eastAsia="en-US" w:bidi="ar-SA"/>
      </w:rPr>
    </w:lvl>
    <w:lvl w:ilvl="8" w:tplc="5E1823E8">
      <w:numFmt w:val="bullet"/>
      <w:lvlText w:val="•"/>
      <w:lvlJc w:val="left"/>
      <w:pPr>
        <w:ind w:left="4101" w:hanging="125"/>
      </w:pPr>
      <w:rPr>
        <w:rFonts w:hint="default"/>
        <w:lang w:val="nl-NL" w:eastAsia="en-US" w:bidi="ar-SA"/>
      </w:rPr>
    </w:lvl>
  </w:abstractNum>
  <w:abstractNum w:abstractNumId="2" w15:restartNumberingAfterBreak="0">
    <w:nsid w:val="7B8E59BB"/>
    <w:multiLevelType w:val="hybridMultilevel"/>
    <w:tmpl w:val="56325276"/>
    <w:lvl w:ilvl="0" w:tplc="DC44C8D4">
      <w:start w:val="1"/>
      <w:numFmt w:val="decimal"/>
      <w:lvlText w:val="%1"/>
      <w:lvlJc w:val="left"/>
      <w:pPr>
        <w:ind w:left="235" w:hanging="125"/>
        <w:jc w:val="left"/>
      </w:pPr>
      <w:rPr>
        <w:rFonts w:ascii="Microsoft Sans Serif" w:eastAsia="Microsoft Sans Serif" w:hAnsi="Microsoft Sans Serif" w:cs="Microsoft Sans Serif" w:hint="default"/>
        <w:color w:val="231F20"/>
        <w:w w:val="93"/>
        <w:sz w:val="16"/>
        <w:szCs w:val="16"/>
        <w:lang w:val="nl-NL" w:eastAsia="en-US" w:bidi="ar-SA"/>
      </w:rPr>
    </w:lvl>
    <w:lvl w:ilvl="1" w:tplc="E72886E4">
      <w:numFmt w:val="bullet"/>
      <w:lvlText w:val="•"/>
      <w:lvlJc w:val="left"/>
      <w:pPr>
        <w:ind w:left="725" w:hanging="125"/>
      </w:pPr>
      <w:rPr>
        <w:rFonts w:hint="default"/>
        <w:lang w:val="nl-NL" w:eastAsia="en-US" w:bidi="ar-SA"/>
      </w:rPr>
    </w:lvl>
    <w:lvl w:ilvl="2" w:tplc="3CB6801A">
      <w:numFmt w:val="bullet"/>
      <w:lvlText w:val="•"/>
      <w:lvlJc w:val="left"/>
      <w:pPr>
        <w:ind w:left="1211" w:hanging="125"/>
      </w:pPr>
      <w:rPr>
        <w:rFonts w:hint="default"/>
        <w:lang w:val="nl-NL" w:eastAsia="en-US" w:bidi="ar-SA"/>
      </w:rPr>
    </w:lvl>
    <w:lvl w:ilvl="3" w:tplc="C3AE5CF4">
      <w:numFmt w:val="bullet"/>
      <w:lvlText w:val="•"/>
      <w:lvlJc w:val="left"/>
      <w:pPr>
        <w:ind w:left="1696" w:hanging="125"/>
      </w:pPr>
      <w:rPr>
        <w:rFonts w:hint="default"/>
        <w:lang w:val="nl-NL" w:eastAsia="en-US" w:bidi="ar-SA"/>
      </w:rPr>
    </w:lvl>
    <w:lvl w:ilvl="4" w:tplc="841CCDF2">
      <w:numFmt w:val="bullet"/>
      <w:lvlText w:val="•"/>
      <w:lvlJc w:val="left"/>
      <w:pPr>
        <w:ind w:left="2182" w:hanging="125"/>
      </w:pPr>
      <w:rPr>
        <w:rFonts w:hint="default"/>
        <w:lang w:val="nl-NL" w:eastAsia="en-US" w:bidi="ar-SA"/>
      </w:rPr>
    </w:lvl>
    <w:lvl w:ilvl="5" w:tplc="31805FA8">
      <w:numFmt w:val="bullet"/>
      <w:lvlText w:val="•"/>
      <w:lvlJc w:val="left"/>
      <w:pPr>
        <w:ind w:left="2668" w:hanging="125"/>
      </w:pPr>
      <w:rPr>
        <w:rFonts w:hint="default"/>
        <w:lang w:val="nl-NL" w:eastAsia="en-US" w:bidi="ar-SA"/>
      </w:rPr>
    </w:lvl>
    <w:lvl w:ilvl="6" w:tplc="24C0500C">
      <w:numFmt w:val="bullet"/>
      <w:lvlText w:val="•"/>
      <w:lvlJc w:val="left"/>
      <w:pPr>
        <w:ind w:left="3153" w:hanging="125"/>
      </w:pPr>
      <w:rPr>
        <w:rFonts w:hint="default"/>
        <w:lang w:val="nl-NL" w:eastAsia="en-US" w:bidi="ar-SA"/>
      </w:rPr>
    </w:lvl>
    <w:lvl w:ilvl="7" w:tplc="5114E1B4">
      <w:numFmt w:val="bullet"/>
      <w:lvlText w:val="•"/>
      <w:lvlJc w:val="left"/>
      <w:pPr>
        <w:ind w:left="3639" w:hanging="125"/>
      </w:pPr>
      <w:rPr>
        <w:rFonts w:hint="default"/>
        <w:lang w:val="nl-NL" w:eastAsia="en-US" w:bidi="ar-SA"/>
      </w:rPr>
    </w:lvl>
    <w:lvl w:ilvl="8" w:tplc="662064B2">
      <w:numFmt w:val="bullet"/>
      <w:lvlText w:val="•"/>
      <w:lvlJc w:val="left"/>
      <w:pPr>
        <w:ind w:left="4125" w:hanging="125"/>
      </w:pPr>
      <w:rPr>
        <w:rFonts w:hint="default"/>
        <w:lang w:val="nl-NL" w:eastAsia="en-US" w:bidi="ar-SA"/>
      </w:rPr>
    </w:lvl>
  </w:abstractNum>
  <w:abstractNum w:abstractNumId="3" w15:restartNumberingAfterBreak="0">
    <w:nsid w:val="7F152630"/>
    <w:multiLevelType w:val="hybridMultilevel"/>
    <w:tmpl w:val="780258E2"/>
    <w:lvl w:ilvl="0" w:tplc="6680A29A">
      <w:start w:val="1"/>
      <w:numFmt w:val="decimal"/>
      <w:lvlText w:val="%1"/>
      <w:lvlJc w:val="left"/>
      <w:pPr>
        <w:ind w:left="110" w:hanging="125"/>
        <w:jc w:val="left"/>
      </w:pPr>
      <w:rPr>
        <w:rFonts w:ascii="Microsoft Sans Serif" w:eastAsia="Microsoft Sans Serif" w:hAnsi="Microsoft Sans Serif" w:cs="Microsoft Sans Serif" w:hint="default"/>
        <w:color w:val="231F20"/>
        <w:w w:val="93"/>
        <w:sz w:val="16"/>
        <w:szCs w:val="16"/>
        <w:lang w:val="nl-NL" w:eastAsia="en-US" w:bidi="ar-SA"/>
      </w:rPr>
    </w:lvl>
    <w:lvl w:ilvl="1" w:tplc="8256BB06">
      <w:numFmt w:val="bullet"/>
      <w:lvlText w:val="•"/>
      <w:lvlJc w:val="left"/>
      <w:pPr>
        <w:ind w:left="617" w:hanging="125"/>
      </w:pPr>
      <w:rPr>
        <w:rFonts w:hint="default"/>
        <w:lang w:val="nl-NL" w:eastAsia="en-US" w:bidi="ar-SA"/>
      </w:rPr>
    </w:lvl>
    <w:lvl w:ilvl="2" w:tplc="4448EF74">
      <w:numFmt w:val="bullet"/>
      <w:lvlText w:val="•"/>
      <w:lvlJc w:val="left"/>
      <w:pPr>
        <w:ind w:left="1115" w:hanging="125"/>
      </w:pPr>
      <w:rPr>
        <w:rFonts w:hint="default"/>
        <w:lang w:val="nl-NL" w:eastAsia="en-US" w:bidi="ar-SA"/>
      </w:rPr>
    </w:lvl>
    <w:lvl w:ilvl="3" w:tplc="EB4C7E3E">
      <w:numFmt w:val="bullet"/>
      <w:lvlText w:val="•"/>
      <w:lvlJc w:val="left"/>
      <w:pPr>
        <w:ind w:left="1612" w:hanging="125"/>
      </w:pPr>
      <w:rPr>
        <w:rFonts w:hint="default"/>
        <w:lang w:val="nl-NL" w:eastAsia="en-US" w:bidi="ar-SA"/>
      </w:rPr>
    </w:lvl>
    <w:lvl w:ilvl="4" w:tplc="85883426">
      <w:numFmt w:val="bullet"/>
      <w:lvlText w:val="•"/>
      <w:lvlJc w:val="left"/>
      <w:pPr>
        <w:ind w:left="2110" w:hanging="125"/>
      </w:pPr>
      <w:rPr>
        <w:rFonts w:hint="default"/>
        <w:lang w:val="nl-NL" w:eastAsia="en-US" w:bidi="ar-SA"/>
      </w:rPr>
    </w:lvl>
    <w:lvl w:ilvl="5" w:tplc="27BA93F4">
      <w:numFmt w:val="bullet"/>
      <w:lvlText w:val="•"/>
      <w:lvlJc w:val="left"/>
      <w:pPr>
        <w:ind w:left="2608" w:hanging="125"/>
      </w:pPr>
      <w:rPr>
        <w:rFonts w:hint="default"/>
        <w:lang w:val="nl-NL" w:eastAsia="en-US" w:bidi="ar-SA"/>
      </w:rPr>
    </w:lvl>
    <w:lvl w:ilvl="6" w:tplc="70341B10">
      <w:numFmt w:val="bullet"/>
      <w:lvlText w:val="•"/>
      <w:lvlJc w:val="left"/>
      <w:pPr>
        <w:ind w:left="3105" w:hanging="125"/>
      </w:pPr>
      <w:rPr>
        <w:rFonts w:hint="default"/>
        <w:lang w:val="nl-NL" w:eastAsia="en-US" w:bidi="ar-SA"/>
      </w:rPr>
    </w:lvl>
    <w:lvl w:ilvl="7" w:tplc="9F6EAC24">
      <w:numFmt w:val="bullet"/>
      <w:lvlText w:val="•"/>
      <w:lvlJc w:val="left"/>
      <w:pPr>
        <w:ind w:left="3603" w:hanging="125"/>
      </w:pPr>
      <w:rPr>
        <w:rFonts w:hint="default"/>
        <w:lang w:val="nl-NL" w:eastAsia="en-US" w:bidi="ar-SA"/>
      </w:rPr>
    </w:lvl>
    <w:lvl w:ilvl="8" w:tplc="88F8FAE8">
      <w:numFmt w:val="bullet"/>
      <w:lvlText w:val="•"/>
      <w:lvlJc w:val="left"/>
      <w:pPr>
        <w:ind w:left="4101" w:hanging="125"/>
      </w:pPr>
      <w:rPr>
        <w:rFonts w:hint="default"/>
        <w:lang w:val="nl-NL" w:eastAsia="en-US" w:bidi="ar-SA"/>
      </w:rPr>
    </w:lvl>
  </w:abstractNum>
  <w:num w:numId="1" w16cid:durableId="1823695900">
    <w:abstractNumId w:val="1"/>
  </w:num>
  <w:num w:numId="2" w16cid:durableId="1098865629">
    <w:abstractNumId w:val="3"/>
  </w:num>
  <w:num w:numId="3" w16cid:durableId="1742630356">
    <w:abstractNumId w:val="2"/>
  </w:num>
  <w:num w:numId="4" w16cid:durableId="1245144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FB7"/>
    <w:rsid w:val="00035C09"/>
    <w:rsid w:val="00070407"/>
    <w:rsid w:val="000718C1"/>
    <w:rsid w:val="002B2996"/>
    <w:rsid w:val="003535DE"/>
    <w:rsid w:val="003D43AC"/>
    <w:rsid w:val="005A5FD3"/>
    <w:rsid w:val="005D4F58"/>
    <w:rsid w:val="00661D17"/>
    <w:rsid w:val="00677803"/>
    <w:rsid w:val="006A0893"/>
    <w:rsid w:val="007A584A"/>
    <w:rsid w:val="007C0D63"/>
    <w:rsid w:val="007E4685"/>
    <w:rsid w:val="009562A9"/>
    <w:rsid w:val="009612E7"/>
    <w:rsid w:val="009641B4"/>
    <w:rsid w:val="00B071E6"/>
    <w:rsid w:val="00B35D7A"/>
    <w:rsid w:val="00B5676D"/>
    <w:rsid w:val="00B777DA"/>
    <w:rsid w:val="00C555F9"/>
    <w:rsid w:val="00C5696B"/>
    <w:rsid w:val="00C6656A"/>
    <w:rsid w:val="00D03DC8"/>
    <w:rsid w:val="00D05BD2"/>
    <w:rsid w:val="00D26BDB"/>
    <w:rsid w:val="00D501DA"/>
    <w:rsid w:val="00DB70F3"/>
    <w:rsid w:val="00DC5406"/>
    <w:rsid w:val="00E10E66"/>
    <w:rsid w:val="00F1394A"/>
    <w:rsid w:val="00F3022F"/>
    <w:rsid w:val="00FE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AD2FEEC"/>
  <w15:docId w15:val="{63F8101E-F9D8-46F1-AFDD-42BFC4A87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Microsoft Sans Serif" w:eastAsia="Microsoft Sans Serif" w:hAnsi="Microsoft Sans Serif" w:cs="Microsoft Sans Serif"/>
      <w:lang w:val="nl-NL"/>
    </w:rPr>
  </w:style>
  <w:style w:type="paragraph" w:styleId="Kop1">
    <w:name w:val="heading 1"/>
    <w:basedOn w:val="Standaard"/>
    <w:uiPriority w:val="9"/>
    <w:qFormat/>
    <w:pPr>
      <w:spacing w:before="73"/>
      <w:ind w:left="110"/>
      <w:outlineLvl w:val="0"/>
    </w:pPr>
    <w:rPr>
      <w:rFonts w:ascii="Calibri" w:eastAsia="Calibri" w:hAnsi="Calibri" w:cs="Calibri"/>
      <w:sz w:val="48"/>
      <w:szCs w:val="48"/>
    </w:rPr>
  </w:style>
  <w:style w:type="paragraph" w:styleId="Kop2">
    <w:name w:val="heading 2"/>
    <w:basedOn w:val="Standaard"/>
    <w:uiPriority w:val="9"/>
    <w:unhideWhenUsed/>
    <w:qFormat/>
    <w:pPr>
      <w:spacing w:before="285"/>
      <w:ind w:left="228"/>
      <w:jc w:val="center"/>
      <w:outlineLvl w:val="1"/>
    </w:pPr>
    <w:rPr>
      <w:sz w:val="24"/>
      <w:szCs w:val="24"/>
    </w:rPr>
  </w:style>
  <w:style w:type="paragraph" w:styleId="Kop3">
    <w:name w:val="heading 3"/>
    <w:basedOn w:val="Standaard"/>
    <w:uiPriority w:val="9"/>
    <w:unhideWhenUsed/>
    <w:qFormat/>
    <w:pPr>
      <w:ind w:left="110"/>
      <w:outlineLvl w:val="2"/>
    </w:pPr>
    <w:rPr>
      <w:sz w:val="20"/>
      <w:szCs w:val="20"/>
    </w:rPr>
  </w:style>
  <w:style w:type="paragraph" w:styleId="Kop4">
    <w:name w:val="heading 4"/>
    <w:basedOn w:val="Standaard"/>
    <w:uiPriority w:val="9"/>
    <w:unhideWhenUsed/>
    <w:qFormat/>
    <w:pPr>
      <w:ind w:left="110"/>
      <w:outlineLvl w:val="3"/>
    </w:pPr>
    <w:rPr>
      <w:rFonts w:ascii="Arial" w:eastAsia="Arial" w:hAnsi="Arial" w:cs="Arial"/>
      <w:b/>
      <w:bCs/>
      <w:sz w:val="16"/>
      <w:szCs w:val="1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6"/>
      <w:szCs w:val="16"/>
    </w:rPr>
  </w:style>
  <w:style w:type="paragraph" w:styleId="Titel">
    <w:name w:val="Title"/>
    <w:basedOn w:val="Standaard"/>
    <w:uiPriority w:val="10"/>
    <w:qFormat/>
    <w:pPr>
      <w:spacing w:line="791" w:lineRule="exact"/>
      <w:ind w:left="2733" w:right="2700"/>
      <w:jc w:val="center"/>
    </w:pPr>
    <w:rPr>
      <w:rFonts w:ascii="Calibri" w:eastAsia="Calibri" w:hAnsi="Calibri" w:cs="Calibri"/>
      <w:sz w:val="66"/>
      <w:szCs w:val="66"/>
    </w:rPr>
  </w:style>
  <w:style w:type="paragraph" w:styleId="Lijstalinea">
    <w:name w:val="List Paragraph"/>
    <w:basedOn w:val="Standaard"/>
    <w:uiPriority w:val="1"/>
    <w:qFormat/>
    <w:pPr>
      <w:ind w:left="470" w:hanging="360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07040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70407"/>
    <w:rPr>
      <w:rFonts w:ascii="Microsoft Sans Serif" w:eastAsia="Microsoft Sans Serif" w:hAnsi="Microsoft Sans Serif" w:cs="Microsoft Sans Serif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07040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0407"/>
    <w:rPr>
      <w:rFonts w:ascii="Microsoft Sans Serif" w:eastAsia="Microsoft Sans Serif" w:hAnsi="Microsoft Sans Serif" w:cs="Microsoft Sans Serif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7</Pages>
  <Words>2071</Words>
  <Characters>11394</Characters>
  <Application>Microsoft Office Word</Application>
  <DocSecurity>0</DocSecurity>
  <Lines>94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 De Scheerder</cp:lastModifiedBy>
  <cp:revision>8</cp:revision>
  <cp:lastPrinted>2024-03-04T15:54:00Z</cp:lastPrinted>
  <dcterms:created xsi:type="dcterms:W3CDTF">2024-03-07T08:20:00Z</dcterms:created>
  <dcterms:modified xsi:type="dcterms:W3CDTF">2024-03-07T11:53:00Z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2022-12-19T00:00:00Z</vt:filetime>
  </property>
</Properties>
</file>