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4205B17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Des Juifs 154, 5543 Heer</w:t>
        <w:br w:type="textWrapping"/>
        <w:t>91065C0436/00F000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"https://eservices.minfin.fgov.be/ecad-web/?local=nl_BE&amp;capakey=91065C0436/00F000"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"https://eservices.minfin.fgov.be/ecad-web/?local=nl_BE&amp;capakey=91065C0436/00F000"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"https://eservices.minfin.fgov.be/ecad-web/?local=nl_BE&amp;capakey=91065C0436/00F000"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"https://eservices.minfin.fgov.be/ecad-web/?local=nl_BE&amp;capakey=91065C0436/00F000"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26-00-4791/001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28/08/2026 - n2v81lveroce9z9ni78hb2j7r8179pzrw84bkto4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Des Juifs 154, 5543 Heer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