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5BE6D52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D'Arbre 16, 5537 Bioul</w:t>
        <w:br w:type="textWrapping"/>
        <w:t>91016B0495/00D000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"https://eservices.minfin.fgov.be/ecad-web/?local=nl_BE&amp;capakey=91016B0495/00D000"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"https://eservices.minfin.fgov.be/ecad-web/?local=nl_BE&amp;capakey=91016B0495/00D000"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"https://eservices.minfin.fgov.be/ecad-web/?local=nl_BE&amp;capakey=91016B0495/00D000"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"https://eservices.minfin.fgov.be/ecad-web/?local=nl_BE&amp;capakey=91016B0495/00D000"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2026-0835/001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18/08/2026 - jchonmenj75z34l6o6chhpvwlow88fisgbmvpjct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D'Arbre 16, 5537 Bioul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