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FD10A01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Cheraivoie 42, 5670 Olloy-sur-Viroin</w:t>
        <w:br w:type="textWrapping"/>
        <w:t>93050B0596/00R012, 93050B0734/00K000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"https://eservices.minfin.fgov.be/ecad-web/?local=nl_BE&amp;capakey=93050B0596/00R012"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"https://eservices.minfin.fgov.be/ecad-web/?local=nl_BE&amp;capakey=93050B0596/00R012"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"https://eservices.minfin.fgov.be/ecad-web/?local=nl_BE&amp;capakey=93050B0596/00R012"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"https://eservices.minfin.fgov.be/ecad-web/?local=nl_BE&amp;capakey=93050B0596/00R012"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26-00-0114/001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25/06/2026 - qk3b798efle4nqo2sk8jggj3kfgp8sg30go543xg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Cheraivoie 42, 5670 Olloy-sur-Viroin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