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9E1DA9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 xml:space="preserve">Avenue Des Combattants 30/  31, 5500 Dinant</w:t>
        <w:br w:type="textWrapping"/>
        <w:t>91034E0001/00H002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"https://eservices.minfin.fgov.be/ecad-web/?local=nl_BE&amp;capakey=91034E0001/00H002"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"https://eservices.minfin.fgov.be/ecad-web/?local=nl_BE&amp;capakey=91034E0001/00H002"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"https://eservices.minfin.fgov.be/ecad-web/?local=nl_BE&amp;capakey=91034E0001/00H002"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"https://eservices.minfin.fgov.be/ecad-web/?local=nl_BE&amp;capakey=91034E0001/00H002"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6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7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7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7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73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7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7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2026-0365/001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08/07/2026 - 2qo4ffwulmqa039w9m0op8if7zudyg5n40s9ufah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 xml:space="preserve">Avenue Des Combattants 30/  31, 5500 Dinant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70" Type="http://schemas.openxmlformats.org/officeDocument/2006/relationships/image" Target="/media/image70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71" Type="http://schemas.openxmlformats.org/officeDocument/2006/relationships/image" Target="/media/image71.png" /><Relationship Id="Relimage9" Type="http://schemas.openxmlformats.org/officeDocument/2006/relationships/image" Target="/media/image9.png" /><Relationship Id="Relimage73" Type="http://schemas.openxmlformats.org/officeDocument/2006/relationships/image" Target="/media/image73.png" /><Relationship Id="Relimage75" Type="http://schemas.openxmlformats.org/officeDocument/2006/relationships/image" Target="/media/image75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69" Type="http://schemas.openxmlformats.org/officeDocument/2006/relationships/image" Target="/media/image69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74" Type="http://schemas.openxmlformats.org/officeDocument/2006/relationships/image" Target="/media/image74.png" /><Relationship Id="Relimage54" Type="http://schemas.openxmlformats.org/officeDocument/2006/relationships/image" Target="/media/image54.png" /><Relationship Id="Relimage72" Type="http://schemas.openxmlformats.org/officeDocument/2006/relationships/image" Target="/media/image72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