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B0E55" w14:textId="12F3900D" w:rsidR="00DD78DB" w:rsidRDefault="00DE75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93B8" wp14:editId="3BB612A4">
                <wp:simplePos x="0" y="0"/>
                <wp:positionH relativeFrom="column">
                  <wp:posOffset>4198620</wp:posOffset>
                </wp:positionH>
                <wp:positionV relativeFrom="paragraph">
                  <wp:posOffset>3164840</wp:posOffset>
                </wp:positionV>
                <wp:extent cx="118745" cy="2186305"/>
                <wp:effectExtent l="25400" t="25400" r="46355" b="10795"/>
                <wp:wrapNone/>
                <wp:docPr id="161403985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" cy="218630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8F18C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6pt,249.2pt" to="339.95pt,4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&#13;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A9D50" wp14:editId="24D12063">
                <wp:simplePos x="0" y="0"/>
                <wp:positionH relativeFrom="column">
                  <wp:posOffset>2355822</wp:posOffset>
                </wp:positionH>
                <wp:positionV relativeFrom="paragraph">
                  <wp:posOffset>1650144</wp:posOffset>
                </wp:positionV>
                <wp:extent cx="1987302" cy="1510748"/>
                <wp:effectExtent l="25400" t="25400" r="32385" b="38735"/>
                <wp:wrapNone/>
                <wp:docPr id="11660168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7302" cy="15107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DDEA3" id="Connecteur droit 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pt,129.95pt" to="342pt,24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" strokecolor="#e00" strokeweight="4.5pt">
                <v:stroke joinstyle="miter"/>
              </v:line>
            </w:pict>
          </mc:Fallback>
        </mc:AlternateContent>
      </w:r>
      <w:r w:rsidRPr="00DE759D">
        <w:drawing>
          <wp:inline distT="0" distB="0" distL="0" distR="0" wp14:anchorId="58D06D48" wp14:editId="2DB76441">
            <wp:extent cx="8935278" cy="6103606"/>
            <wp:effectExtent l="0" t="0" r="0" b="5715"/>
            <wp:docPr id="1090080191" name="Image 1" descr="Une image contenant diagramme, Plan,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80191" name="Image 1" descr="Une image contenant diagramme, Plan, texte, cart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6033" cy="61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8DB" w:rsidSect="00DE75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9D"/>
    <w:rsid w:val="005D0306"/>
    <w:rsid w:val="007125D9"/>
    <w:rsid w:val="00DD78DB"/>
    <w:rsid w:val="00DE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AA487C"/>
  <w15:chartTrackingRefBased/>
  <w15:docId w15:val="{A49F6819-817F-204C-B90C-E9C1CD05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E75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E75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E75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E75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E75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E75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E75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E75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E75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E75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E75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E75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E759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E759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E759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E759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E759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E759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E75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E75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E75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E75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E75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E759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E75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E759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E75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E759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E75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Zoé Gueldre</dc:creator>
  <cp:keywords/>
  <dc:description/>
  <cp:lastModifiedBy>Zoé Gueldre</cp:lastModifiedBy>
  <cp:revision>1</cp:revision>
  <dcterms:created xsi:type="dcterms:W3CDTF">2025-09-25T09:53:00Z</dcterms:created>
  <dcterms:modified xsi:type="dcterms:W3CDTF">2025-09-25T09:54:00Z</dcterms:modified>
</cp:coreProperties>
</file>