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BB0B7028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Repos 4, 6060 Gilly</w:t>
        <w:br w:type="textWrapping"/>
        <w:t>52342A0880/00H002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"https://eservices.minfin.fgov.be/ecad-web/?local=nl_BE&amp;capakey=52342A0880/00H002"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"https://eservices.minfin.fgov.be/ecad-web/?local=nl_BE&amp;capakey=52342A0880/00H002"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"https://eservices.minfin.fgov.be/ecad-web/?local=nl_BE&amp;capakey=52342A0880/00H002"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"https://eservices.minfin.fgov.be/ecad-web/?local=nl_BE&amp;capakey=52342A0880/00H002"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85465" cy="85661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25-00-0023/001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16/01/2025 - 3s4b83epaoltfky6q7h6rv2tf08fmlmoulwsbbss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Repos 4, 6060 Gilly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