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C8688" w14:textId="77777777" w:rsidR="00B2482D" w:rsidRDefault="0089187D">
      <w:pPr>
        <w:spacing w:after="0"/>
        <w:ind w:left="-286" w:right="-316" w:firstLine="0"/>
      </w:pPr>
      <w:r>
        <w:rPr>
          <w:noProof/>
        </w:rPr>
        <mc:AlternateContent>
          <mc:Choice Requires="wpg">
            <w:drawing>
              <wp:inline distT="0" distB="0" distL="0" distR="0" wp14:anchorId="58AD77ED" wp14:editId="11DEABAC">
                <wp:extent cx="7028181" cy="1400300"/>
                <wp:effectExtent l="0" t="0" r="0" b="0"/>
                <wp:docPr id="18676" name="Group 18676"/>
                <wp:cNvGraphicFramePr/>
                <a:graphic xmlns:a="http://schemas.openxmlformats.org/drawingml/2006/main">
                  <a:graphicData uri="http://schemas.microsoft.com/office/word/2010/wordprocessingGroup">
                    <wpg:wgp>
                      <wpg:cNvGrpSpPr/>
                      <wpg:grpSpPr>
                        <a:xfrm>
                          <a:off x="0" y="0"/>
                          <a:ext cx="7028181" cy="1400300"/>
                          <a:chOff x="0" y="0"/>
                          <a:chExt cx="7028181" cy="1400300"/>
                        </a:xfrm>
                      </wpg:grpSpPr>
                      <wps:wsp>
                        <wps:cNvPr id="18" name="Rectangle 18"/>
                        <wps:cNvSpPr/>
                        <wps:spPr>
                          <a:xfrm>
                            <a:off x="181610" y="1056639"/>
                            <a:ext cx="1127441" cy="221274"/>
                          </a:xfrm>
                          <a:prstGeom prst="rect">
                            <a:avLst/>
                          </a:prstGeom>
                          <a:ln>
                            <a:noFill/>
                          </a:ln>
                        </wps:spPr>
                        <wps:txbx>
                          <w:txbxContent>
                            <w:p w14:paraId="628A2DFB" w14:textId="77777777" w:rsidR="00B2482D" w:rsidRDefault="0089187D">
                              <w:pPr>
                                <w:spacing w:after="160"/>
                                <w:ind w:left="0" w:firstLine="0"/>
                              </w:pPr>
                              <w:r>
                                <w:rPr>
                                  <w:w w:val="103"/>
                                </w:rPr>
                                <w:t>Attestnummer</w:t>
                              </w:r>
                            </w:p>
                          </w:txbxContent>
                        </wps:txbx>
                        <wps:bodyPr horzOverflow="overflow" vert="horz" lIns="0" tIns="0" rIns="0" bIns="0" rtlCol="0">
                          <a:noAutofit/>
                        </wps:bodyPr>
                      </wps:wsp>
                      <wps:wsp>
                        <wps:cNvPr id="19" name="Rectangle 19"/>
                        <wps:cNvSpPr/>
                        <wps:spPr>
                          <a:xfrm>
                            <a:off x="1083310" y="1056639"/>
                            <a:ext cx="34931" cy="221274"/>
                          </a:xfrm>
                          <a:prstGeom prst="rect">
                            <a:avLst/>
                          </a:prstGeom>
                          <a:ln>
                            <a:noFill/>
                          </a:ln>
                        </wps:spPr>
                        <wps:txbx>
                          <w:txbxContent>
                            <w:p w14:paraId="6ED1A734" w14:textId="77777777" w:rsidR="00B2482D" w:rsidRDefault="0089187D">
                              <w:pPr>
                                <w:spacing w:after="160"/>
                                <w:ind w:left="0" w:firstLine="0"/>
                              </w:pPr>
                              <w:r>
                                <w:rPr>
                                  <w:w w:val="71"/>
                                </w:rPr>
                                <w:t>:</w:t>
                              </w:r>
                            </w:p>
                          </w:txbxContent>
                        </wps:txbx>
                        <wps:bodyPr horzOverflow="overflow" vert="horz" lIns="0" tIns="0" rIns="0" bIns="0" rtlCol="0">
                          <a:noAutofit/>
                        </wps:bodyPr>
                      </wps:wsp>
                      <wps:wsp>
                        <wps:cNvPr id="20" name="Rectangle 20"/>
                        <wps:cNvSpPr/>
                        <wps:spPr>
                          <a:xfrm>
                            <a:off x="1109980" y="1056639"/>
                            <a:ext cx="149384" cy="221274"/>
                          </a:xfrm>
                          <a:prstGeom prst="rect">
                            <a:avLst/>
                          </a:prstGeom>
                          <a:ln>
                            <a:noFill/>
                          </a:ln>
                        </wps:spPr>
                        <wps:txbx>
                          <w:txbxContent>
                            <w:p w14:paraId="687F8CBB" w14:textId="77777777" w:rsidR="00B2482D" w:rsidRDefault="0089187D">
                              <w:pPr>
                                <w:spacing w:after="160"/>
                                <w:ind w:left="0" w:firstLine="0"/>
                              </w:pPr>
                              <w:r>
                                <w:rPr>
                                  <w:spacing w:val="9"/>
                                </w:rPr>
                                <w:t xml:space="preserve">   </w:t>
                              </w:r>
                            </w:p>
                          </w:txbxContent>
                        </wps:txbx>
                        <wps:bodyPr horzOverflow="overflow" vert="horz" lIns="0" tIns="0" rIns="0" bIns="0" rtlCol="0">
                          <a:noAutofit/>
                        </wps:bodyPr>
                      </wps:wsp>
                      <wps:wsp>
                        <wps:cNvPr id="21" name="Rectangle 21"/>
                        <wps:cNvSpPr/>
                        <wps:spPr>
                          <a:xfrm>
                            <a:off x="1222375" y="1055070"/>
                            <a:ext cx="1725348" cy="229439"/>
                          </a:xfrm>
                          <a:prstGeom prst="rect">
                            <a:avLst/>
                          </a:prstGeom>
                          <a:ln>
                            <a:noFill/>
                          </a:ln>
                        </wps:spPr>
                        <wps:txbx>
                          <w:txbxContent>
                            <w:p w14:paraId="35A120F7" w14:textId="77777777" w:rsidR="00B2482D" w:rsidRDefault="0089187D">
                              <w:pPr>
                                <w:spacing w:after="160"/>
                                <w:ind w:left="0" w:firstLine="0"/>
                              </w:pPr>
                              <w:r>
                                <w:rPr>
                                  <w:w w:val="101"/>
                                </w:rPr>
                                <w:t>20250630-000383.000</w:t>
                              </w:r>
                            </w:p>
                          </w:txbxContent>
                        </wps:txbx>
                        <wps:bodyPr horzOverflow="overflow" vert="horz" lIns="0" tIns="0" rIns="0" bIns="0" rtlCol="0">
                          <a:noAutofit/>
                        </wps:bodyPr>
                      </wps:wsp>
                      <wps:wsp>
                        <wps:cNvPr id="22" name="Rectangle 22"/>
                        <wps:cNvSpPr/>
                        <wps:spPr>
                          <a:xfrm>
                            <a:off x="181610" y="1229358"/>
                            <a:ext cx="1118708" cy="221274"/>
                          </a:xfrm>
                          <a:prstGeom prst="rect">
                            <a:avLst/>
                          </a:prstGeom>
                          <a:ln>
                            <a:noFill/>
                          </a:ln>
                        </wps:spPr>
                        <wps:txbx>
                          <w:txbxContent>
                            <w:p w14:paraId="4F47D71A" w14:textId="77777777" w:rsidR="00B2482D" w:rsidRDefault="0089187D">
                              <w:pPr>
                                <w:spacing w:after="160"/>
                                <w:ind w:left="0" w:firstLine="0"/>
                              </w:pPr>
                              <w:r>
                                <w:rPr>
                                  <w:w w:val="102"/>
                                </w:rPr>
                                <w:t>Uitgegeven</w:t>
                              </w:r>
                              <w:r>
                                <w:rPr>
                                  <w:spacing w:val="9"/>
                                  <w:w w:val="102"/>
                                </w:rPr>
                                <w:t xml:space="preserve"> </w:t>
                              </w:r>
                              <w:r>
                                <w:rPr>
                                  <w:w w:val="102"/>
                                </w:rPr>
                                <w:t>op</w:t>
                              </w:r>
                            </w:p>
                          </w:txbxContent>
                        </wps:txbx>
                        <wps:bodyPr horzOverflow="overflow" vert="horz" lIns="0" tIns="0" rIns="0" bIns="0" rtlCol="0">
                          <a:noAutofit/>
                        </wps:bodyPr>
                      </wps:wsp>
                      <wps:wsp>
                        <wps:cNvPr id="17141" name="Rectangle 17141"/>
                        <wps:cNvSpPr/>
                        <wps:spPr>
                          <a:xfrm>
                            <a:off x="1083310" y="1229358"/>
                            <a:ext cx="34931" cy="221274"/>
                          </a:xfrm>
                          <a:prstGeom prst="rect">
                            <a:avLst/>
                          </a:prstGeom>
                          <a:ln>
                            <a:noFill/>
                          </a:ln>
                        </wps:spPr>
                        <wps:txbx>
                          <w:txbxContent>
                            <w:p w14:paraId="20142F5D" w14:textId="77777777" w:rsidR="00B2482D" w:rsidRDefault="0089187D">
                              <w:pPr>
                                <w:spacing w:after="160"/>
                                <w:ind w:left="0" w:firstLine="0"/>
                              </w:pPr>
                              <w:r>
                                <w:rPr>
                                  <w:w w:val="71"/>
                                </w:rPr>
                                <w:t>:</w:t>
                              </w:r>
                            </w:p>
                          </w:txbxContent>
                        </wps:txbx>
                        <wps:bodyPr horzOverflow="overflow" vert="horz" lIns="0" tIns="0" rIns="0" bIns="0" rtlCol="0">
                          <a:noAutofit/>
                        </wps:bodyPr>
                      </wps:wsp>
                      <wps:wsp>
                        <wps:cNvPr id="17148" name="Rectangle 17148"/>
                        <wps:cNvSpPr/>
                        <wps:spPr>
                          <a:xfrm>
                            <a:off x="1109574" y="1229358"/>
                            <a:ext cx="149384" cy="221274"/>
                          </a:xfrm>
                          <a:prstGeom prst="rect">
                            <a:avLst/>
                          </a:prstGeom>
                          <a:ln>
                            <a:noFill/>
                          </a:ln>
                        </wps:spPr>
                        <wps:txbx>
                          <w:txbxContent>
                            <w:p w14:paraId="10E949D9" w14:textId="77777777" w:rsidR="00B2482D" w:rsidRDefault="0089187D">
                              <w:pPr>
                                <w:spacing w:after="160"/>
                                <w:ind w:left="0" w:firstLine="0"/>
                              </w:pPr>
                              <w:r>
                                <w:rPr>
                                  <w:spacing w:val="9"/>
                                </w:rPr>
                                <w:t xml:space="preserve">   </w:t>
                              </w:r>
                            </w:p>
                          </w:txbxContent>
                        </wps:txbx>
                        <wps:bodyPr horzOverflow="overflow" vert="horz" lIns="0" tIns="0" rIns="0" bIns="0" rtlCol="0">
                          <a:noAutofit/>
                        </wps:bodyPr>
                      </wps:wsp>
                      <wps:wsp>
                        <wps:cNvPr id="24" name="Rectangle 24"/>
                        <wps:cNvSpPr/>
                        <wps:spPr>
                          <a:xfrm>
                            <a:off x="1222375" y="1227789"/>
                            <a:ext cx="830716" cy="229439"/>
                          </a:xfrm>
                          <a:prstGeom prst="rect">
                            <a:avLst/>
                          </a:prstGeom>
                          <a:ln>
                            <a:noFill/>
                          </a:ln>
                        </wps:spPr>
                        <wps:txbx>
                          <w:txbxContent>
                            <w:p w14:paraId="2D1E4C42" w14:textId="77777777" w:rsidR="00B2482D" w:rsidRDefault="0089187D">
                              <w:pPr>
                                <w:spacing w:after="160"/>
                                <w:ind w:left="0" w:firstLine="0"/>
                              </w:pPr>
                              <w:r>
                                <w:rPr>
                                  <w:w w:val="98"/>
                                </w:rPr>
                                <w:t>30.06.2025</w:t>
                              </w:r>
                            </w:p>
                          </w:txbxContent>
                        </wps:txbx>
                        <wps:bodyPr horzOverflow="overflow" vert="horz" lIns="0" tIns="0" rIns="0" bIns="0" rtlCol="0">
                          <a:noAutofit/>
                        </wps:bodyPr>
                      </wps:wsp>
                      <pic:pic xmlns:pic="http://schemas.openxmlformats.org/drawingml/2006/picture">
                        <pic:nvPicPr>
                          <pic:cNvPr id="91" name="Picture 91"/>
                          <pic:cNvPicPr/>
                        </pic:nvPicPr>
                        <pic:blipFill>
                          <a:blip r:embed="rId10"/>
                          <a:stretch>
                            <a:fillRect/>
                          </a:stretch>
                        </pic:blipFill>
                        <pic:spPr>
                          <a:xfrm>
                            <a:off x="5365115" y="111760"/>
                            <a:ext cx="1663065" cy="683895"/>
                          </a:xfrm>
                          <a:prstGeom prst="rect">
                            <a:avLst/>
                          </a:prstGeom>
                        </pic:spPr>
                      </pic:pic>
                      <wps:wsp>
                        <wps:cNvPr id="92" name="Shape 92"/>
                        <wps:cNvSpPr/>
                        <wps:spPr>
                          <a:xfrm>
                            <a:off x="0" y="0"/>
                            <a:ext cx="5169535" cy="927735"/>
                          </a:xfrm>
                          <a:custGeom>
                            <a:avLst/>
                            <a:gdLst/>
                            <a:ahLst/>
                            <a:cxnLst/>
                            <a:rect l="0" t="0" r="0" b="0"/>
                            <a:pathLst>
                              <a:path w="5169535" h="927735">
                                <a:moveTo>
                                  <a:pt x="0" y="0"/>
                                </a:moveTo>
                                <a:lnTo>
                                  <a:pt x="4907281" y="0"/>
                                </a:lnTo>
                                <a:lnTo>
                                  <a:pt x="5169535" y="927735"/>
                                </a:lnTo>
                                <a:lnTo>
                                  <a:pt x="0" y="927735"/>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s:wsp>
                        <wps:cNvPr id="93" name="Rectangle 93"/>
                        <wps:cNvSpPr/>
                        <wps:spPr>
                          <a:xfrm>
                            <a:off x="200660" y="71100"/>
                            <a:ext cx="3968304" cy="500594"/>
                          </a:xfrm>
                          <a:prstGeom prst="rect">
                            <a:avLst/>
                          </a:prstGeom>
                          <a:ln>
                            <a:noFill/>
                          </a:ln>
                        </wps:spPr>
                        <wps:txbx>
                          <w:txbxContent>
                            <w:p w14:paraId="4C8B9056" w14:textId="77777777" w:rsidR="00B2482D" w:rsidRDefault="0089187D">
                              <w:pPr>
                                <w:spacing w:after="160"/>
                                <w:ind w:left="0" w:firstLine="0"/>
                              </w:pPr>
                              <w:proofErr w:type="spellStart"/>
                              <w:r>
                                <w:rPr>
                                  <w:color w:val="FFFFFF"/>
                                  <w:w w:val="109"/>
                                  <w:sz w:val="48"/>
                                </w:rPr>
                                <w:t>Asbestinventarisattest</w:t>
                              </w:r>
                              <w:proofErr w:type="spellEnd"/>
                            </w:p>
                          </w:txbxContent>
                        </wps:txbx>
                        <wps:bodyPr horzOverflow="overflow" vert="horz" lIns="0" tIns="0" rIns="0" bIns="0" rtlCol="0">
                          <a:noAutofit/>
                        </wps:bodyPr>
                      </wps:wsp>
                      <wps:wsp>
                        <wps:cNvPr id="94" name="Rectangle 94"/>
                        <wps:cNvSpPr/>
                        <wps:spPr>
                          <a:xfrm>
                            <a:off x="200660" y="473189"/>
                            <a:ext cx="3256045" cy="241390"/>
                          </a:xfrm>
                          <a:prstGeom prst="rect">
                            <a:avLst/>
                          </a:prstGeom>
                          <a:ln>
                            <a:noFill/>
                          </a:ln>
                        </wps:spPr>
                        <wps:txbx>
                          <w:txbxContent>
                            <w:p w14:paraId="5A051D29" w14:textId="77777777" w:rsidR="00B2482D" w:rsidRDefault="0089187D">
                              <w:pPr>
                                <w:spacing w:after="160"/>
                                <w:ind w:left="0" w:firstLine="0"/>
                              </w:pPr>
                              <w:proofErr w:type="spellStart"/>
                              <w:r>
                                <w:rPr>
                                  <w:sz w:val="24"/>
                                </w:rPr>
                                <w:t>Frieslandstraat</w:t>
                              </w:r>
                              <w:proofErr w:type="spellEnd"/>
                              <w:r>
                                <w:rPr>
                                  <w:spacing w:val="10"/>
                                  <w:sz w:val="24"/>
                                </w:rPr>
                                <w:t xml:space="preserve"> </w:t>
                              </w:r>
                              <w:r>
                                <w:rPr>
                                  <w:sz w:val="24"/>
                                </w:rPr>
                                <w:t>4/137,</w:t>
                              </w:r>
                              <w:r>
                                <w:rPr>
                                  <w:spacing w:val="10"/>
                                  <w:sz w:val="24"/>
                                </w:rPr>
                                <w:t xml:space="preserve"> </w:t>
                              </w:r>
                              <w:r>
                                <w:rPr>
                                  <w:sz w:val="24"/>
                                </w:rPr>
                                <w:t>2660</w:t>
                              </w:r>
                              <w:r>
                                <w:rPr>
                                  <w:spacing w:val="10"/>
                                  <w:sz w:val="24"/>
                                </w:rPr>
                                <w:t xml:space="preserve"> </w:t>
                              </w:r>
                              <w:r>
                                <w:rPr>
                                  <w:sz w:val="24"/>
                                </w:rPr>
                                <w:t>Antwerpen</w:t>
                              </w:r>
                            </w:p>
                          </w:txbxContent>
                        </wps:txbx>
                        <wps:bodyPr horzOverflow="overflow" vert="horz" lIns="0" tIns="0" rIns="0" bIns="0" rtlCol="0">
                          <a:noAutofit/>
                        </wps:bodyPr>
                      </wps:wsp>
                    </wpg:wgp>
                  </a:graphicData>
                </a:graphic>
              </wp:inline>
            </w:drawing>
          </mc:Choice>
          <mc:Fallback>
            <w:pict>
              <v:group w14:anchorId="58AD77ED" id="Group 18676" o:spid="_x0000_s1026" style="width:553.4pt;height:110.25pt;mso-position-horizontal-relative:char;mso-position-vertical-relative:line" coordsize="70281,140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">
                <v:rect id="Rectangle 18" o:spid="_x0000_s1027" style="position:absolute;left:1816;top:10566;width:11274;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28A2DFB" w14:textId="77777777" w:rsidR="00B2482D" w:rsidRDefault="0089187D">
                        <w:pPr>
                          <w:spacing w:after="160"/>
                          <w:ind w:left="0" w:firstLine="0"/>
                        </w:pPr>
                        <w:r>
                          <w:rPr>
                            <w:w w:val="103"/>
                          </w:rPr>
                          <w:t>Attestnummer</w:t>
                        </w:r>
                      </w:p>
                    </w:txbxContent>
                  </v:textbox>
                </v:rect>
                <v:rect id="Rectangle 19" o:spid="_x0000_s1028" style="position:absolute;left:10833;top:10566;width:349;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ED1A734" w14:textId="77777777" w:rsidR="00B2482D" w:rsidRDefault="0089187D">
                        <w:pPr>
                          <w:spacing w:after="160"/>
                          <w:ind w:left="0" w:firstLine="0"/>
                        </w:pPr>
                        <w:r>
                          <w:rPr>
                            <w:w w:val="71"/>
                          </w:rPr>
                          <w:t>:</w:t>
                        </w:r>
                      </w:p>
                    </w:txbxContent>
                  </v:textbox>
                </v:rect>
                <v:rect id="Rectangle 20" o:spid="_x0000_s1029" style="position:absolute;left:11099;top:10566;width:1494;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87F8CBB" w14:textId="77777777" w:rsidR="00B2482D" w:rsidRDefault="0089187D">
                        <w:pPr>
                          <w:spacing w:after="160"/>
                          <w:ind w:left="0" w:firstLine="0"/>
                        </w:pPr>
                        <w:r>
                          <w:rPr>
                            <w:spacing w:val="9"/>
                          </w:rPr>
                          <w:t xml:space="preserve">   </w:t>
                        </w:r>
                      </w:p>
                    </w:txbxContent>
                  </v:textbox>
                </v:rect>
                <v:rect id="Rectangle 21" o:spid="_x0000_s1030" style="position:absolute;left:12223;top:10550;width:17254;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5A120F7" w14:textId="77777777" w:rsidR="00B2482D" w:rsidRDefault="0089187D">
                        <w:pPr>
                          <w:spacing w:after="160"/>
                          <w:ind w:left="0" w:firstLine="0"/>
                        </w:pPr>
                        <w:r>
                          <w:rPr>
                            <w:w w:val="101"/>
                          </w:rPr>
                          <w:t>20250630-000383.000</w:t>
                        </w:r>
                      </w:p>
                    </w:txbxContent>
                  </v:textbox>
                </v:rect>
                <v:rect id="Rectangle 22" o:spid="_x0000_s1031" style="position:absolute;left:1816;top:12293;width:11187;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4F47D71A" w14:textId="77777777" w:rsidR="00B2482D" w:rsidRDefault="0089187D">
                        <w:pPr>
                          <w:spacing w:after="160"/>
                          <w:ind w:left="0" w:firstLine="0"/>
                        </w:pPr>
                        <w:r>
                          <w:rPr>
                            <w:w w:val="102"/>
                          </w:rPr>
                          <w:t>Uitgegeven</w:t>
                        </w:r>
                        <w:r>
                          <w:rPr>
                            <w:spacing w:val="9"/>
                            <w:w w:val="102"/>
                          </w:rPr>
                          <w:t xml:space="preserve"> </w:t>
                        </w:r>
                        <w:r>
                          <w:rPr>
                            <w:w w:val="102"/>
                          </w:rPr>
                          <w:t>op</w:t>
                        </w:r>
                      </w:p>
                    </w:txbxContent>
                  </v:textbox>
                </v:rect>
                <v:rect id="Rectangle 17141" o:spid="_x0000_s1032" style="position:absolute;left:10833;top:12293;width:349;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" filled="f" stroked="f">
                  <v:textbox inset="0,0,0,0">
                    <w:txbxContent>
                      <w:p w14:paraId="20142F5D" w14:textId="77777777" w:rsidR="00B2482D" w:rsidRDefault="0089187D">
                        <w:pPr>
                          <w:spacing w:after="160"/>
                          <w:ind w:left="0" w:firstLine="0"/>
                        </w:pPr>
                        <w:r>
                          <w:rPr>
                            <w:w w:val="71"/>
                          </w:rPr>
                          <w:t>:</w:t>
                        </w:r>
                      </w:p>
                    </w:txbxContent>
                  </v:textbox>
                </v:rect>
                <v:rect id="Rectangle 17148" o:spid="_x0000_s1033" style="position:absolute;left:11095;top:12293;width:1494;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" filled="f" stroked="f">
                  <v:textbox inset="0,0,0,0">
                    <w:txbxContent>
                      <w:p w14:paraId="10E949D9" w14:textId="77777777" w:rsidR="00B2482D" w:rsidRDefault="0089187D">
                        <w:pPr>
                          <w:spacing w:after="160"/>
                          <w:ind w:left="0" w:firstLine="0"/>
                        </w:pPr>
                        <w:r>
                          <w:rPr>
                            <w:spacing w:val="9"/>
                          </w:rPr>
                          <w:t xml:space="preserve">   </w:t>
                        </w:r>
                      </w:p>
                    </w:txbxContent>
                  </v:textbox>
                </v:rect>
                <v:rect id="Rectangle 24" o:spid="_x0000_s1034" style="position:absolute;left:12223;top:12277;width:8307;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2D1E4C42" w14:textId="77777777" w:rsidR="00B2482D" w:rsidRDefault="0089187D">
                        <w:pPr>
                          <w:spacing w:after="160"/>
                          <w:ind w:left="0" w:firstLine="0"/>
                        </w:pPr>
                        <w:r>
                          <w:rPr>
                            <w:w w:val="98"/>
                          </w:rPr>
                          <w:t>30.06.2025</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 o:spid="_x0000_s1035" type="#_x0000_t75" style="position:absolute;left:53651;top:1117;width:16630;height: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">
                  <v:imagedata r:id="rId11" o:title=""/>
                </v:shape>
                <v:shape id="Shape 92" o:spid="_x0000_s1036" style="position:absolute;width:51695;height:9277;visibility:visible;mso-wrap-style:square;v-text-anchor:top" coordsize="5169535,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" path="m,l4907281,r262254,927735l,927735,,xe" fillcolor="#a3cc00" stroked="f" strokeweight="0">
                  <v:stroke miterlimit="83231f" joinstyle="miter"/>
                  <v:path arrowok="t" textboxrect="0,0,5169535,927735"/>
                </v:shape>
                <v:rect id="Rectangle 93" o:spid="_x0000_s1037" style="position:absolute;left:2006;top:711;width:39683;height:5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4C8B9056" w14:textId="77777777" w:rsidR="00B2482D" w:rsidRDefault="0089187D">
                        <w:pPr>
                          <w:spacing w:after="160"/>
                          <w:ind w:left="0" w:firstLine="0"/>
                        </w:pPr>
                        <w:proofErr w:type="spellStart"/>
                        <w:r>
                          <w:rPr>
                            <w:color w:val="FFFFFF"/>
                            <w:w w:val="109"/>
                            <w:sz w:val="48"/>
                          </w:rPr>
                          <w:t>Asbestinventarisattest</w:t>
                        </w:r>
                        <w:proofErr w:type="spellEnd"/>
                      </w:p>
                    </w:txbxContent>
                  </v:textbox>
                </v:rect>
                <v:rect id="Rectangle 94" o:spid="_x0000_s1038" style="position:absolute;left:2006;top:4731;width:3256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5A051D29" w14:textId="77777777" w:rsidR="00B2482D" w:rsidRDefault="0089187D">
                        <w:pPr>
                          <w:spacing w:after="160"/>
                          <w:ind w:left="0" w:firstLine="0"/>
                        </w:pPr>
                        <w:proofErr w:type="spellStart"/>
                        <w:r>
                          <w:rPr>
                            <w:sz w:val="24"/>
                          </w:rPr>
                          <w:t>Frieslandstraat</w:t>
                        </w:r>
                        <w:proofErr w:type="spellEnd"/>
                        <w:r>
                          <w:rPr>
                            <w:spacing w:val="10"/>
                            <w:sz w:val="24"/>
                          </w:rPr>
                          <w:t xml:space="preserve"> </w:t>
                        </w:r>
                        <w:r>
                          <w:rPr>
                            <w:sz w:val="24"/>
                          </w:rPr>
                          <w:t>4/137,</w:t>
                        </w:r>
                        <w:r>
                          <w:rPr>
                            <w:spacing w:val="10"/>
                            <w:sz w:val="24"/>
                          </w:rPr>
                          <w:t xml:space="preserve"> </w:t>
                        </w:r>
                        <w:r>
                          <w:rPr>
                            <w:sz w:val="24"/>
                          </w:rPr>
                          <w:t>2660</w:t>
                        </w:r>
                        <w:r>
                          <w:rPr>
                            <w:spacing w:val="10"/>
                            <w:sz w:val="24"/>
                          </w:rPr>
                          <w:t xml:space="preserve"> </w:t>
                        </w:r>
                        <w:r>
                          <w:rPr>
                            <w:sz w:val="24"/>
                          </w:rPr>
                          <w:t>Antwerpen</w:t>
                        </w:r>
                      </w:p>
                    </w:txbxContent>
                  </v:textbox>
                </v:rect>
                <w10:anchorlock/>
              </v:group>
            </w:pict>
          </mc:Fallback>
        </mc:AlternateContent>
      </w:r>
    </w:p>
    <w:p w14:paraId="39A1DE9B" w14:textId="77777777" w:rsidR="00B2482D" w:rsidRDefault="0089187D">
      <w:pPr>
        <w:spacing w:after="552"/>
        <w:ind w:left="-2" w:right="-23" w:firstLine="0"/>
      </w:pPr>
      <w:r>
        <w:rPr>
          <w:noProof/>
        </w:rPr>
        <mc:AlternateContent>
          <mc:Choice Requires="wpg">
            <w:drawing>
              <wp:inline distT="0" distB="0" distL="0" distR="0" wp14:anchorId="266CA088" wp14:editId="305739FA">
                <wp:extent cx="6661785" cy="2788585"/>
                <wp:effectExtent l="0" t="0" r="0" b="0"/>
                <wp:docPr id="18674" name="Group 18674"/>
                <wp:cNvGraphicFramePr/>
                <a:graphic xmlns:a="http://schemas.openxmlformats.org/drawingml/2006/main">
                  <a:graphicData uri="http://schemas.microsoft.com/office/word/2010/wordprocessingGroup">
                    <wpg:wgp>
                      <wpg:cNvGrpSpPr/>
                      <wpg:grpSpPr>
                        <a:xfrm>
                          <a:off x="0" y="0"/>
                          <a:ext cx="6661785" cy="2788585"/>
                          <a:chOff x="0" y="0"/>
                          <a:chExt cx="6661785" cy="2788585"/>
                        </a:xfrm>
                      </wpg:grpSpPr>
                      <wps:wsp>
                        <wps:cNvPr id="21658" name="Shape 21658"/>
                        <wps:cNvSpPr/>
                        <wps:spPr>
                          <a:xfrm>
                            <a:off x="0" y="402889"/>
                            <a:ext cx="3187065" cy="2385696"/>
                          </a:xfrm>
                          <a:custGeom>
                            <a:avLst/>
                            <a:gdLst/>
                            <a:ahLst/>
                            <a:cxnLst/>
                            <a:rect l="0" t="0" r="0" b="0"/>
                            <a:pathLst>
                              <a:path w="3187065" h="2385696">
                                <a:moveTo>
                                  <a:pt x="0" y="0"/>
                                </a:moveTo>
                                <a:lnTo>
                                  <a:pt x="3187065" y="0"/>
                                </a:lnTo>
                                <a:lnTo>
                                  <a:pt x="3187065" y="2385696"/>
                                </a:lnTo>
                                <a:lnTo>
                                  <a:pt x="0" y="2385696"/>
                                </a:lnTo>
                                <a:lnTo>
                                  <a:pt x="0" y="0"/>
                                </a:lnTo>
                              </a:path>
                            </a:pathLst>
                          </a:custGeom>
                          <a:ln w="0" cap="flat">
                            <a:miter lim="127000"/>
                          </a:ln>
                        </wps:spPr>
                        <wps:style>
                          <a:lnRef idx="0">
                            <a:srgbClr val="000000">
                              <a:alpha val="0"/>
                            </a:srgbClr>
                          </a:lnRef>
                          <a:fillRef idx="1">
                            <a:srgbClr val="F4F4F4"/>
                          </a:fillRef>
                          <a:effectRef idx="0">
                            <a:scrgbClr r="0" g="0" b="0"/>
                          </a:effectRef>
                          <a:fontRef idx="none"/>
                        </wps:style>
                        <wps:bodyPr/>
                      </wps:wsp>
                      <wps:wsp>
                        <wps:cNvPr id="21659" name="Shape 21659"/>
                        <wps:cNvSpPr/>
                        <wps:spPr>
                          <a:xfrm>
                            <a:off x="3478530" y="402889"/>
                            <a:ext cx="3181985" cy="2385696"/>
                          </a:xfrm>
                          <a:custGeom>
                            <a:avLst/>
                            <a:gdLst/>
                            <a:ahLst/>
                            <a:cxnLst/>
                            <a:rect l="0" t="0" r="0" b="0"/>
                            <a:pathLst>
                              <a:path w="3181985" h="2385696">
                                <a:moveTo>
                                  <a:pt x="0" y="0"/>
                                </a:moveTo>
                                <a:lnTo>
                                  <a:pt x="3181985" y="0"/>
                                </a:lnTo>
                                <a:lnTo>
                                  <a:pt x="3181985" y="2385696"/>
                                </a:lnTo>
                                <a:lnTo>
                                  <a:pt x="0" y="2385696"/>
                                </a:lnTo>
                                <a:lnTo>
                                  <a:pt x="0" y="0"/>
                                </a:lnTo>
                              </a:path>
                            </a:pathLst>
                          </a:custGeom>
                          <a:ln w="0" cap="flat">
                            <a:miter lim="127000"/>
                          </a:ln>
                        </wps:spPr>
                        <wps:style>
                          <a:lnRef idx="0">
                            <a:srgbClr val="000000">
                              <a:alpha val="0"/>
                            </a:srgbClr>
                          </a:lnRef>
                          <a:fillRef idx="1">
                            <a:srgbClr val="F4F4F4"/>
                          </a:fillRef>
                          <a:effectRef idx="0">
                            <a:scrgbClr r="0" g="0" b="0"/>
                          </a:effectRef>
                          <a:fontRef idx="none"/>
                        </wps:style>
                        <wps:bodyPr/>
                      </wps:wsp>
                      <wps:wsp>
                        <wps:cNvPr id="25" name="Rectangle 25"/>
                        <wps:cNvSpPr/>
                        <wps:spPr>
                          <a:xfrm>
                            <a:off x="1270" y="1569"/>
                            <a:ext cx="772561" cy="221274"/>
                          </a:xfrm>
                          <a:prstGeom prst="rect">
                            <a:avLst/>
                          </a:prstGeom>
                          <a:ln>
                            <a:noFill/>
                          </a:ln>
                        </wps:spPr>
                        <wps:txbx>
                          <w:txbxContent>
                            <w:p w14:paraId="5AB44305" w14:textId="77777777" w:rsidR="00B2482D" w:rsidRDefault="0089187D">
                              <w:pPr>
                                <w:spacing w:after="160"/>
                                <w:ind w:left="0" w:firstLine="0"/>
                              </w:pPr>
                              <w:r>
                                <w:rPr>
                                  <w:w w:val="104"/>
                                </w:rPr>
                                <w:t>Geldig</w:t>
                              </w:r>
                              <w:r>
                                <w:rPr>
                                  <w:spacing w:val="9"/>
                                  <w:w w:val="104"/>
                                </w:rPr>
                                <w:t xml:space="preserve"> </w:t>
                              </w:r>
                              <w:r>
                                <w:rPr>
                                  <w:w w:val="104"/>
                                </w:rPr>
                                <w:t>tot</w:t>
                              </w:r>
                            </w:p>
                          </w:txbxContent>
                        </wps:txbx>
                        <wps:bodyPr horzOverflow="overflow" vert="horz" lIns="0" tIns="0" rIns="0" bIns="0" rtlCol="0">
                          <a:noAutofit/>
                        </wps:bodyPr>
                      </wps:wsp>
                      <wps:wsp>
                        <wps:cNvPr id="17152" name="Rectangle 17152"/>
                        <wps:cNvSpPr/>
                        <wps:spPr>
                          <a:xfrm>
                            <a:off x="902970" y="1569"/>
                            <a:ext cx="34931" cy="221274"/>
                          </a:xfrm>
                          <a:prstGeom prst="rect">
                            <a:avLst/>
                          </a:prstGeom>
                          <a:ln>
                            <a:noFill/>
                          </a:ln>
                        </wps:spPr>
                        <wps:txbx>
                          <w:txbxContent>
                            <w:p w14:paraId="3E112B9A" w14:textId="77777777" w:rsidR="00B2482D" w:rsidRDefault="0089187D">
                              <w:pPr>
                                <w:spacing w:after="160"/>
                                <w:ind w:left="0" w:firstLine="0"/>
                              </w:pPr>
                              <w:r>
                                <w:rPr>
                                  <w:w w:val="71"/>
                                </w:rPr>
                                <w:t>:</w:t>
                              </w:r>
                            </w:p>
                          </w:txbxContent>
                        </wps:txbx>
                        <wps:bodyPr horzOverflow="overflow" vert="horz" lIns="0" tIns="0" rIns="0" bIns="0" rtlCol="0">
                          <a:noAutofit/>
                        </wps:bodyPr>
                      </wps:wsp>
                      <wps:wsp>
                        <wps:cNvPr id="17155" name="Rectangle 17155"/>
                        <wps:cNvSpPr/>
                        <wps:spPr>
                          <a:xfrm>
                            <a:off x="929234" y="1569"/>
                            <a:ext cx="149384" cy="221274"/>
                          </a:xfrm>
                          <a:prstGeom prst="rect">
                            <a:avLst/>
                          </a:prstGeom>
                          <a:ln>
                            <a:noFill/>
                          </a:ln>
                        </wps:spPr>
                        <wps:txbx>
                          <w:txbxContent>
                            <w:p w14:paraId="463BB3BF" w14:textId="77777777" w:rsidR="00B2482D" w:rsidRDefault="0089187D">
                              <w:pPr>
                                <w:spacing w:after="160"/>
                                <w:ind w:left="0" w:firstLine="0"/>
                              </w:pPr>
                              <w:r>
                                <w:rPr>
                                  <w:spacing w:val="9"/>
                                </w:rPr>
                                <w:t xml:space="preserve">   </w:t>
                              </w:r>
                            </w:p>
                          </w:txbxContent>
                        </wps:txbx>
                        <wps:bodyPr horzOverflow="overflow" vert="horz" lIns="0" tIns="0" rIns="0" bIns="0" rtlCol="0">
                          <a:noAutofit/>
                        </wps:bodyPr>
                      </wps:wsp>
                      <wps:wsp>
                        <wps:cNvPr id="27" name="Rectangle 27"/>
                        <wps:cNvSpPr/>
                        <wps:spPr>
                          <a:xfrm>
                            <a:off x="1042035" y="0"/>
                            <a:ext cx="869177" cy="229439"/>
                          </a:xfrm>
                          <a:prstGeom prst="rect">
                            <a:avLst/>
                          </a:prstGeom>
                          <a:ln>
                            <a:noFill/>
                          </a:ln>
                        </wps:spPr>
                        <wps:txbx>
                          <w:txbxContent>
                            <w:p w14:paraId="689B664A" w14:textId="77777777" w:rsidR="00B2482D" w:rsidRDefault="0089187D">
                              <w:pPr>
                                <w:spacing w:after="160"/>
                                <w:ind w:left="0" w:firstLine="0"/>
                              </w:pPr>
                              <w:r>
                                <w:rPr>
                                  <w:w w:val="108"/>
                                </w:rPr>
                                <w:t>Onbeperkt</w:t>
                              </w:r>
                            </w:p>
                          </w:txbxContent>
                        </wps:txbx>
                        <wps:bodyPr horzOverflow="overflow" vert="horz" lIns="0" tIns="0" rIns="0" bIns="0" rtlCol="0">
                          <a:noAutofit/>
                        </wps:bodyPr>
                      </wps:wsp>
                      <wps:wsp>
                        <wps:cNvPr id="28" name="Rectangle 28"/>
                        <wps:cNvSpPr/>
                        <wps:spPr>
                          <a:xfrm>
                            <a:off x="1696085" y="1569"/>
                            <a:ext cx="2153248" cy="221274"/>
                          </a:xfrm>
                          <a:prstGeom prst="rect">
                            <a:avLst/>
                          </a:prstGeom>
                          <a:ln>
                            <a:noFill/>
                          </a:ln>
                        </wps:spPr>
                        <wps:txbx>
                          <w:txbxContent>
                            <w:p w14:paraId="78D6F957" w14:textId="77777777" w:rsidR="00B2482D" w:rsidRDefault="0089187D">
                              <w:pPr>
                                <w:spacing w:after="160"/>
                                <w:ind w:left="0" w:firstLine="0"/>
                              </w:pPr>
                              <w:r>
                                <w:rPr>
                                  <w:spacing w:val="9"/>
                                  <w:w w:val="105"/>
                                </w:rPr>
                                <w:t xml:space="preserve"> </w:t>
                              </w:r>
                              <w:r>
                                <w:rPr>
                                  <w:w w:val="105"/>
                                </w:rPr>
                                <w:t>(tenzij</w:t>
                              </w:r>
                              <w:r>
                                <w:rPr>
                                  <w:spacing w:val="9"/>
                                  <w:w w:val="105"/>
                                </w:rPr>
                                <w:t xml:space="preserve"> </w:t>
                              </w:r>
                              <w:r>
                                <w:rPr>
                                  <w:w w:val="105"/>
                                </w:rPr>
                                <w:t>de</w:t>
                              </w:r>
                              <w:r>
                                <w:rPr>
                                  <w:spacing w:val="9"/>
                                  <w:w w:val="105"/>
                                </w:rPr>
                                <w:t xml:space="preserve"> </w:t>
                              </w:r>
                              <w:r>
                                <w:rPr>
                                  <w:w w:val="105"/>
                                </w:rPr>
                                <w:t>toestand</w:t>
                              </w:r>
                              <w:r>
                                <w:rPr>
                                  <w:spacing w:val="9"/>
                                  <w:w w:val="105"/>
                                </w:rPr>
                                <w:t xml:space="preserve"> </w:t>
                              </w:r>
                              <w:r>
                                <w:rPr>
                                  <w:w w:val="105"/>
                                </w:rPr>
                                <w:t>wijzigt)</w:t>
                              </w:r>
                            </w:p>
                          </w:txbxContent>
                        </wps:txbx>
                        <wps:bodyPr horzOverflow="overflow" vert="horz" lIns="0" tIns="0" rIns="0" bIns="0" rtlCol="0">
                          <a:noAutofit/>
                        </wps:bodyPr>
                      </wps:wsp>
                      <pic:pic xmlns:pic="http://schemas.openxmlformats.org/drawingml/2006/picture">
                        <pic:nvPicPr>
                          <pic:cNvPr id="30" name="Picture 30"/>
                          <pic:cNvPicPr/>
                        </pic:nvPicPr>
                        <pic:blipFill>
                          <a:blip r:embed="rId12"/>
                          <a:stretch>
                            <a:fillRect/>
                          </a:stretch>
                        </pic:blipFill>
                        <pic:spPr>
                          <a:xfrm>
                            <a:off x="15240" y="403525"/>
                            <a:ext cx="3151505" cy="2382520"/>
                          </a:xfrm>
                          <a:prstGeom prst="rect">
                            <a:avLst/>
                          </a:prstGeom>
                        </pic:spPr>
                      </pic:pic>
                      <wps:wsp>
                        <wps:cNvPr id="31" name="Shape 31"/>
                        <wps:cNvSpPr/>
                        <wps:spPr>
                          <a:xfrm>
                            <a:off x="1369695" y="1374440"/>
                            <a:ext cx="19050" cy="19050"/>
                          </a:xfrm>
                          <a:custGeom>
                            <a:avLst/>
                            <a:gdLst/>
                            <a:ahLst/>
                            <a:cxnLst/>
                            <a:rect l="0" t="0" r="0" b="0"/>
                            <a:pathLst>
                              <a:path w="19050" h="19050">
                                <a:moveTo>
                                  <a:pt x="9525" y="0"/>
                                </a:moveTo>
                                <a:cubicBezTo>
                                  <a:pt x="11430" y="0"/>
                                  <a:pt x="12700" y="0"/>
                                  <a:pt x="14605" y="1270"/>
                                </a:cubicBezTo>
                                <a:cubicBezTo>
                                  <a:pt x="15875" y="1905"/>
                                  <a:pt x="17145" y="3175"/>
                                  <a:pt x="17780" y="4445"/>
                                </a:cubicBezTo>
                                <a:cubicBezTo>
                                  <a:pt x="19050" y="6350"/>
                                  <a:pt x="19050" y="7620"/>
                                  <a:pt x="19050" y="9525"/>
                                </a:cubicBezTo>
                                <a:cubicBezTo>
                                  <a:pt x="19050" y="10795"/>
                                  <a:pt x="19050" y="12700"/>
                                  <a:pt x="17780" y="13970"/>
                                </a:cubicBezTo>
                                <a:cubicBezTo>
                                  <a:pt x="17145" y="15875"/>
                                  <a:pt x="15875" y="17145"/>
                                  <a:pt x="14605" y="17780"/>
                                </a:cubicBezTo>
                                <a:cubicBezTo>
                                  <a:pt x="12700" y="18414"/>
                                  <a:pt x="11430" y="19050"/>
                                  <a:pt x="9525" y="19050"/>
                                </a:cubicBezTo>
                                <a:cubicBezTo>
                                  <a:pt x="7620" y="19050"/>
                                  <a:pt x="6350" y="18414"/>
                                  <a:pt x="5080" y="17780"/>
                                </a:cubicBezTo>
                                <a:cubicBezTo>
                                  <a:pt x="3175" y="17145"/>
                                  <a:pt x="1905" y="15875"/>
                                  <a:pt x="1270" y="13970"/>
                                </a:cubicBezTo>
                                <a:cubicBezTo>
                                  <a:pt x="635" y="12700"/>
                                  <a:pt x="0" y="10795"/>
                                  <a:pt x="0" y="9525"/>
                                </a:cubicBezTo>
                                <a:cubicBezTo>
                                  <a:pt x="0" y="7620"/>
                                  <a:pt x="635" y="6350"/>
                                  <a:pt x="1270" y="4445"/>
                                </a:cubicBezTo>
                                <a:cubicBezTo>
                                  <a:pt x="1905" y="3175"/>
                                  <a:pt x="3175" y="1905"/>
                                  <a:pt x="5080" y="1270"/>
                                </a:cubicBezTo>
                                <a:cubicBezTo>
                                  <a:pt x="6350" y="0"/>
                                  <a:pt x="7620" y="0"/>
                                  <a:pt x="9525" y="0"/>
                                </a:cubicBezTo>
                                <a:close/>
                              </a:path>
                            </a:pathLst>
                          </a:custGeom>
                          <a:ln w="0" cap="flat">
                            <a:miter lim="127000"/>
                          </a:ln>
                        </wps:spPr>
                        <wps:style>
                          <a:lnRef idx="0">
                            <a:srgbClr val="000000">
                              <a:alpha val="0"/>
                            </a:srgbClr>
                          </a:lnRef>
                          <a:fillRef idx="1">
                            <a:srgbClr val="F8E71C"/>
                          </a:fillRef>
                          <a:effectRef idx="0">
                            <a:scrgbClr r="0" g="0" b="0"/>
                          </a:effectRef>
                          <a:fontRef idx="none"/>
                        </wps:style>
                        <wps:bodyPr/>
                      </wps:wsp>
                      <wps:wsp>
                        <wps:cNvPr id="32" name="Shape 32"/>
                        <wps:cNvSpPr/>
                        <wps:spPr>
                          <a:xfrm>
                            <a:off x="1379220" y="1293795"/>
                            <a:ext cx="6985" cy="90170"/>
                          </a:xfrm>
                          <a:custGeom>
                            <a:avLst/>
                            <a:gdLst/>
                            <a:ahLst/>
                            <a:cxnLst/>
                            <a:rect l="0" t="0" r="0" b="0"/>
                            <a:pathLst>
                              <a:path w="6985" h="90170">
                                <a:moveTo>
                                  <a:pt x="0" y="90170"/>
                                </a:moveTo>
                                <a:lnTo>
                                  <a:pt x="6985" y="0"/>
                                </a:lnTo>
                              </a:path>
                            </a:pathLst>
                          </a:custGeom>
                          <a:ln w="13338" cap="flat">
                            <a:miter lim="100000"/>
                          </a:ln>
                        </wps:spPr>
                        <wps:style>
                          <a:lnRef idx="1">
                            <a:srgbClr val="F8E71C"/>
                          </a:lnRef>
                          <a:fillRef idx="0">
                            <a:srgbClr val="000000">
                              <a:alpha val="0"/>
                            </a:srgbClr>
                          </a:fillRef>
                          <a:effectRef idx="0">
                            <a:scrgbClr r="0" g="0" b="0"/>
                          </a:effectRef>
                          <a:fontRef idx="none"/>
                        </wps:style>
                        <wps:bodyPr/>
                      </wps:wsp>
                      <wps:wsp>
                        <wps:cNvPr id="33" name="Shape 33"/>
                        <wps:cNvSpPr/>
                        <wps:spPr>
                          <a:xfrm>
                            <a:off x="1386205" y="1293795"/>
                            <a:ext cx="240030" cy="26670"/>
                          </a:xfrm>
                          <a:custGeom>
                            <a:avLst/>
                            <a:gdLst/>
                            <a:ahLst/>
                            <a:cxnLst/>
                            <a:rect l="0" t="0" r="0" b="0"/>
                            <a:pathLst>
                              <a:path w="240030" h="26670">
                                <a:moveTo>
                                  <a:pt x="0" y="0"/>
                                </a:moveTo>
                                <a:lnTo>
                                  <a:pt x="240030" y="26670"/>
                                </a:lnTo>
                              </a:path>
                            </a:pathLst>
                          </a:custGeom>
                          <a:ln w="13338" cap="flat">
                            <a:miter lim="100000"/>
                          </a:ln>
                        </wps:spPr>
                        <wps:style>
                          <a:lnRef idx="1">
                            <a:srgbClr val="F8E71C"/>
                          </a:lnRef>
                          <a:fillRef idx="0">
                            <a:srgbClr val="000000">
                              <a:alpha val="0"/>
                            </a:srgbClr>
                          </a:fillRef>
                          <a:effectRef idx="0">
                            <a:scrgbClr r="0" g="0" b="0"/>
                          </a:effectRef>
                          <a:fontRef idx="none"/>
                        </wps:style>
                        <wps:bodyPr/>
                      </wps:wsp>
                      <wps:wsp>
                        <wps:cNvPr id="34" name="Shape 34"/>
                        <wps:cNvSpPr/>
                        <wps:spPr>
                          <a:xfrm>
                            <a:off x="1622425" y="1320465"/>
                            <a:ext cx="3810" cy="90170"/>
                          </a:xfrm>
                          <a:custGeom>
                            <a:avLst/>
                            <a:gdLst/>
                            <a:ahLst/>
                            <a:cxnLst/>
                            <a:rect l="0" t="0" r="0" b="0"/>
                            <a:pathLst>
                              <a:path w="3810" h="90170">
                                <a:moveTo>
                                  <a:pt x="3810" y="0"/>
                                </a:moveTo>
                                <a:lnTo>
                                  <a:pt x="0" y="90170"/>
                                </a:lnTo>
                              </a:path>
                            </a:pathLst>
                          </a:custGeom>
                          <a:ln w="13338" cap="flat">
                            <a:miter lim="100000"/>
                          </a:ln>
                        </wps:spPr>
                        <wps:style>
                          <a:lnRef idx="1">
                            <a:srgbClr val="F8E71C"/>
                          </a:lnRef>
                          <a:fillRef idx="0">
                            <a:srgbClr val="000000">
                              <a:alpha val="0"/>
                            </a:srgbClr>
                          </a:fillRef>
                          <a:effectRef idx="0">
                            <a:scrgbClr r="0" g="0" b="0"/>
                          </a:effectRef>
                          <a:fontRef idx="none"/>
                        </wps:style>
                        <wps:bodyPr/>
                      </wps:wsp>
                      <wps:wsp>
                        <wps:cNvPr id="35" name="Shape 35"/>
                        <wps:cNvSpPr/>
                        <wps:spPr>
                          <a:xfrm>
                            <a:off x="1386205" y="1390315"/>
                            <a:ext cx="236220" cy="20320"/>
                          </a:xfrm>
                          <a:custGeom>
                            <a:avLst/>
                            <a:gdLst/>
                            <a:ahLst/>
                            <a:cxnLst/>
                            <a:rect l="0" t="0" r="0" b="0"/>
                            <a:pathLst>
                              <a:path w="236220" h="20320">
                                <a:moveTo>
                                  <a:pt x="236220" y="20320"/>
                                </a:moveTo>
                                <a:lnTo>
                                  <a:pt x="0" y="0"/>
                                </a:lnTo>
                              </a:path>
                            </a:pathLst>
                          </a:custGeom>
                          <a:ln w="13338" cap="flat">
                            <a:miter lim="100000"/>
                          </a:ln>
                        </wps:spPr>
                        <wps:style>
                          <a:lnRef idx="1">
                            <a:srgbClr val="F8E71C"/>
                          </a:lnRef>
                          <a:fillRef idx="0">
                            <a:srgbClr val="000000">
                              <a:alpha val="0"/>
                            </a:srgbClr>
                          </a:fillRef>
                          <a:effectRef idx="0">
                            <a:scrgbClr r="0" g="0" b="0"/>
                          </a:effectRef>
                          <a:fontRef idx="none"/>
                        </wps:style>
                        <wps:bodyPr/>
                      </wps:wsp>
                      <wps:wsp>
                        <wps:cNvPr id="36" name="Shape 36"/>
                        <wps:cNvSpPr/>
                        <wps:spPr>
                          <a:xfrm>
                            <a:off x="1372870" y="1376980"/>
                            <a:ext cx="13335" cy="13336"/>
                          </a:xfrm>
                          <a:custGeom>
                            <a:avLst/>
                            <a:gdLst/>
                            <a:ahLst/>
                            <a:cxnLst/>
                            <a:rect l="0" t="0" r="0" b="0"/>
                            <a:pathLst>
                              <a:path w="13335" h="13336">
                                <a:moveTo>
                                  <a:pt x="6350" y="0"/>
                                </a:moveTo>
                                <a:cubicBezTo>
                                  <a:pt x="7620" y="0"/>
                                  <a:pt x="8890" y="636"/>
                                  <a:pt x="9525" y="1270"/>
                                </a:cubicBezTo>
                                <a:cubicBezTo>
                                  <a:pt x="10795" y="1905"/>
                                  <a:pt x="11430" y="2540"/>
                                  <a:pt x="12065" y="3811"/>
                                </a:cubicBezTo>
                                <a:cubicBezTo>
                                  <a:pt x="12700" y="4445"/>
                                  <a:pt x="13335" y="5715"/>
                                  <a:pt x="13335" y="6986"/>
                                </a:cubicBezTo>
                                <a:cubicBezTo>
                                  <a:pt x="13335" y="8255"/>
                                  <a:pt x="12700" y="8890"/>
                                  <a:pt x="12065" y="10161"/>
                                </a:cubicBezTo>
                                <a:cubicBezTo>
                                  <a:pt x="11430" y="11430"/>
                                  <a:pt x="10795" y="12065"/>
                                  <a:pt x="9525" y="12700"/>
                                </a:cubicBezTo>
                                <a:cubicBezTo>
                                  <a:pt x="8890" y="13336"/>
                                  <a:pt x="7620" y="13336"/>
                                  <a:pt x="6350" y="13336"/>
                                </a:cubicBezTo>
                                <a:cubicBezTo>
                                  <a:pt x="5080" y="13336"/>
                                  <a:pt x="3810" y="13336"/>
                                  <a:pt x="3175" y="12700"/>
                                </a:cubicBezTo>
                                <a:cubicBezTo>
                                  <a:pt x="1905" y="12065"/>
                                  <a:pt x="1270" y="11430"/>
                                  <a:pt x="635" y="10161"/>
                                </a:cubicBezTo>
                                <a:cubicBezTo>
                                  <a:pt x="0" y="8890"/>
                                  <a:pt x="0" y="8255"/>
                                  <a:pt x="0" y="6986"/>
                                </a:cubicBezTo>
                                <a:cubicBezTo>
                                  <a:pt x="0" y="5715"/>
                                  <a:pt x="0" y="4445"/>
                                  <a:pt x="635" y="3811"/>
                                </a:cubicBezTo>
                                <a:cubicBezTo>
                                  <a:pt x="1270" y="2540"/>
                                  <a:pt x="1905" y="1905"/>
                                  <a:pt x="3175" y="1270"/>
                                </a:cubicBezTo>
                                <a:cubicBezTo>
                                  <a:pt x="3810" y="636"/>
                                  <a:pt x="5080" y="0"/>
                                  <a:pt x="6350" y="0"/>
                                </a:cubicBezTo>
                                <a:close/>
                              </a:path>
                            </a:pathLst>
                          </a:custGeom>
                          <a:ln w="0" cap="flat">
                            <a:miter lim="127000"/>
                          </a:ln>
                        </wps:spPr>
                        <wps:style>
                          <a:lnRef idx="0">
                            <a:srgbClr val="000000">
                              <a:alpha val="0"/>
                            </a:srgbClr>
                          </a:lnRef>
                          <a:fillRef idx="1">
                            <a:srgbClr val="F8E71C"/>
                          </a:fillRef>
                          <a:effectRef idx="0">
                            <a:scrgbClr r="0" g="0" b="0"/>
                          </a:effectRef>
                          <a:fontRef idx="none"/>
                        </wps:style>
                        <wps:bodyPr/>
                      </wps:wsp>
                      <wps:wsp>
                        <wps:cNvPr id="37" name="Shape 37"/>
                        <wps:cNvSpPr/>
                        <wps:spPr>
                          <a:xfrm>
                            <a:off x="1372870" y="1376980"/>
                            <a:ext cx="13335" cy="13336"/>
                          </a:xfrm>
                          <a:custGeom>
                            <a:avLst/>
                            <a:gdLst/>
                            <a:ahLst/>
                            <a:cxnLst/>
                            <a:rect l="0" t="0" r="0" b="0"/>
                            <a:pathLst>
                              <a:path w="13335" h="13336">
                                <a:moveTo>
                                  <a:pt x="6350" y="0"/>
                                </a:moveTo>
                                <a:cubicBezTo>
                                  <a:pt x="7620" y="0"/>
                                  <a:pt x="8890" y="636"/>
                                  <a:pt x="9525" y="1270"/>
                                </a:cubicBezTo>
                                <a:cubicBezTo>
                                  <a:pt x="10795" y="1905"/>
                                  <a:pt x="11430" y="2540"/>
                                  <a:pt x="12065" y="3811"/>
                                </a:cubicBezTo>
                                <a:cubicBezTo>
                                  <a:pt x="12700" y="4445"/>
                                  <a:pt x="13335" y="5715"/>
                                  <a:pt x="13335" y="6986"/>
                                </a:cubicBezTo>
                                <a:cubicBezTo>
                                  <a:pt x="13335" y="8255"/>
                                  <a:pt x="12700" y="8890"/>
                                  <a:pt x="12065" y="10161"/>
                                </a:cubicBezTo>
                                <a:cubicBezTo>
                                  <a:pt x="11430" y="11430"/>
                                  <a:pt x="10795" y="12065"/>
                                  <a:pt x="9525" y="12700"/>
                                </a:cubicBezTo>
                                <a:cubicBezTo>
                                  <a:pt x="8890" y="13336"/>
                                  <a:pt x="7620" y="13336"/>
                                  <a:pt x="6350" y="13336"/>
                                </a:cubicBezTo>
                                <a:cubicBezTo>
                                  <a:pt x="5080" y="13336"/>
                                  <a:pt x="3810" y="13336"/>
                                  <a:pt x="3175" y="12700"/>
                                </a:cubicBezTo>
                                <a:cubicBezTo>
                                  <a:pt x="1905" y="12065"/>
                                  <a:pt x="1270" y="11430"/>
                                  <a:pt x="635" y="10161"/>
                                </a:cubicBezTo>
                                <a:cubicBezTo>
                                  <a:pt x="0" y="8890"/>
                                  <a:pt x="0" y="8255"/>
                                  <a:pt x="0" y="6986"/>
                                </a:cubicBezTo>
                                <a:cubicBezTo>
                                  <a:pt x="0" y="5715"/>
                                  <a:pt x="0" y="4445"/>
                                  <a:pt x="635" y="3811"/>
                                </a:cubicBezTo>
                                <a:cubicBezTo>
                                  <a:pt x="1270" y="2540"/>
                                  <a:pt x="1905" y="1905"/>
                                  <a:pt x="3175" y="1270"/>
                                </a:cubicBezTo>
                                <a:cubicBezTo>
                                  <a:pt x="3810" y="636"/>
                                  <a:pt x="5080" y="0"/>
                                  <a:pt x="6350" y="0"/>
                                </a:cubicBezTo>
                                <a:close/>
                              </a:path>
                            </a:pathLst>
                          </a:custGeom>
                          <a:ln w="0" cap="flat">
                            <a:miter lim="127000"/>
                          </a:ln>
                        </wps:spPr>
                        <wps:style>
                          <a:lnRef idx="0">
                            <a:srgbClr val="000000">
                              <a:alpha val="0"/>
                            </a:srgbClr>
                          </a:lnRef>
                          <a:fillRef idx="1">
                            <a:srgbClr val="F8E71C"/>
                          </a:fillRef>
                          <a:effectRef idx="0">
                            <a:scrgbClr r="0" g="0" b="0"/>
                          </a:effectRef>
                          <a:fontRef idx="none"/>
                        </wps:style>
                        <wps:bodyPr/>
                      </wps:wsp>
                      <wps:wsp>
                        <wps:cNvPr id="38" name="Shape 38"/>
                        <wps:cNvSpPr/>
                        <wps:spPr>
                          <a:xfrm>
                            <a:off x="1379220" y="1287445"/>
                            <a:ext cx="13335" cy="13335"/>
                          </a:xfrm>
                          <a:custGeom>
                            <a:avLst/>
                            <a:gdLst/>
                            <a:ahLst/>
                            <a:cxnLst/>
                            <a:rect l="0" t="0" r="0" b="0"/>
                            <a:pathLst>
                              <a:path w="13335" h="13335">
                                <a:moveTo>
                                  <a:pt x="6985" y="0"/>
                                </a:moveTo>
                                <a:cubicBezTo>
                                  <a:pt x="7620" y="0"/>
                                  <a:pt x="8890" y="0"/>
                                  <a:pt x="10160" y="635"/>
                                </a:cubicBezTo>
                                <a:cubicBezTo>
                                  <a:pt x="10795" y="1270"/>
                                  <a:pt x="12065" y="1905"/>
                                  <a:pt x="12700" y="3175"/>
                                </a:cubicBezTo>
                                <a:cubicBezTo>
                                  <a:pt x="13335" y="3810"/>
                                  <a:pt x="13335" y="5080"/>
                                  <a:pt x="13335" y="6350"/>
                                </a:cubicBezTo>
                                <a:cubicBezTo>
                                  <a:pt x="13335" y="7620"/>
                                  <a:pt x="13335" y="8890"/>
                                  <a:pt x="12700" y="9525"/>
                                </a:cubicBezTo>
                                <a:cubicBezTo>
                                  <a:pt x="12065" y="10795"/>
                                  <a:pt x="10795" y="11430"/>
                                  <a:pt x="10160" y="12065"/>
                                </a:cubicBezTo>
                                <a:cubicBezTo>
                                  <a:pt x="8890" y="12700"/>
                                  <a:pt x="7620" y="13335"/>
                                  <a:pt x="6985" y="13335"/>
                                </a:cubicBezTo>
                                <a:cubicBezTo>
                                  <a:pt x="5715" y="13335"/>
                                  <a:pt x="4445" y="12700"/>
                                  <a:pt x="3175" y="12065"/>
                                </a:cubicBezTo>
                                <a:cubicBezTo>
                                  <a:pt x="2540" y="11430"/>
                                  <a:pt x="1270" y="10795"/>
                                  <a:pt x="1270" y="9525"/>
                                </a:cubicBezTo>
                                <a:cubicBezTo>
                                  <a:pt x="635" y="8890"/>
                                  <a:pt x="0" y="7620"/>
                                  <a:pt x="0" y="6350"/>
                                </a:cubicBezTo>
                                <a:cubicBezTo>
                                  <a:pt x="0" y="5080"/>
                                  <a:pt x="635" y="3810"/>
                                  <a:pt x="1270" y="3175"/>
                                </a:cubicBezTo>
                                <a:cubicBezTo>
                                  <a:pt x="1270" y="1905"/>
                                  <a:pt x="2540" y="1270"/>
                                  <a:pt x="3175" y="635"/>
                                </a:cubicBezTo>
                                <a:cubicBezTo>
                                  <a:pt x="4445" y="0"/>
                                  <a:pt x="5715" y="0"/>
                                  <a:pt x="6985" y="0"/>
                                </a:cubicBezTo>
                                <a:close/>
                              </a:path>
                            </a:pathLst>
                          </a:custGeom>
                          <a:ln w="0" cap="flat">
                            <a:miter lim="127000"/>
                          </a:ln>
                        </wps:spPr>
                        <wps:style>
                          <a:lnRef idx="0">
                            <a:srgbClr val="000000">
                              <a:alpha val="0"/>
                            </a:srgbClr>
                          </a:lnRef>
                          <a:fillRef idx="1">
                            <a:srgbClr val="F8E71C"/>
                          </a:fillRef>
                          <a:effectRef idx="0">
                            <a:scrgbClr r="0" g="0" b="0"/>
                          </a:effectRef>
                          <a:fontRef idx="none"/>
                        </wps:style>
                        <wps:bodyPr/>
                      </wps:wsp>
                      <wps:wsp>
                        <wps:cNvPr id="39" name="Shape 39"/>
                        <wps:cNvSpPr/>
                        <wps:spPr>
                          <a:xfrm>
                            <a:off x="1619250" y="1314115"/>
                            <a:ext cx="13335" cy="13335"/>
                          </a:xfrm>
                          <a:custGeom>
                            <a:avLst/>
                            <a:gdLst/>
                            <a:ahLst/>
                            <a:cxnLst/>
                            <a:rect l="0" t="0" r="0" b="0"/>
                            <a:pathLst>
                              <a:path w="13335" h="13335">
                                <a:moveTo>
                                  <a:pt x="6985" y="0"/>
                                </a:moveTo>
                                <a:cubicBezTo>
                                  <a:pt x="7620" y="0"/>
                                  <a:pt x="8890" y="0"/>
                                  <a:pt x="10160" y="635"/>
                                </a:cubicBezTo>
                                <a:cubicBezTo>
                                  <a:pt x="10795" y="1270"/>
                                  <a:pt x="12065" y="1905"/>
                                  <a:pt x="12700" y="3175"/>
                                </a:cubicBezTo>
                                <a:cubicBezTo>
                                  <a:pt x="13335" y="3810"/>
                                  <a:pt x="13335" y="5080"/>
                                  <a:pt x="13335" y="6350"/>
                                </a:cubicBezTo>
                                <a:cubicBezTo>
                                  <a:pt x="13335" y="7620"/>
                                  <a:pt x="13335" y="8889"/>
                                  <a:pt x="12700" y="9525"/>
                                </a:cubicBezTo>
                                <a:cubicBezTo>
                                  <a:pt x="12065" y="10795"/>
                                  <a:pt x="10795" y="11430"/>
                                  <a:pt x="10160" y="12064"/>
                                </a:cubicBezTo>
                                <a:cubicBezTo>
                                  <a:pt x="8890" y="12700"/>
                                  <a:pt x="7620" y="13335"/>
                                  <a:pt x="6985" y="13335"/>
                                </a:cubicBezTo>
                                <a:cubicBezTo>
                                  <a:pt x="5715" y="13335"/>
                                  <a:pt x="4445" y="12700"/>
                                  <a:pt x="3175" y="12064"/>
                                </a:cubicBezTo>
                                <a:cubicBezTo>
                                  <a:pt x="2540" y="11430"/>
                                  <a:pt x="1270" y="10795"/>
                                  <a:pt x="1270" y="9525"/>
                                </a:cubicBezTo>
                                <a:cubicBezTo>
                                  <a:pt x="635" y="8889"/>
                                  <a:pt x="0" y="7620"/>
                                  <a:pt x="0" y="6350"/>
                                </a:cubicBezTo>
                                <a:cubicBezTo>
                                  <a:pt x="0" y="5080"/>
                                  <a:pt x="635" y="3810"/>
                                  <a:pt x="1270" y="3175"/>
                                </a:cubicBezTo>
                                <a:cubicBezTo>
                                  <a:pt x="1270" y="1905"/>
                                  <a:pt x="2540" y="1270"/>
                                  <a:pt x="3175" y="635"/>
                                </a:cubicBezTo>
                                <a:cubicBezTo>
                                  <a:pt x="4445" y="0"/>
                                  <a:pt x="5715" y="0"/>
                                  <a:pt x="6985" y="0"/>
                                </a:cubicBezTo>
                                <a:close/>
                              </a:path>
                            </a:pathLst>
                          </a:custGeom>
                          <a:ln w="0" cap="flat">
                            <a:miter lim="127000"/>
                          </a:ln>
                        </wps:spPr>
                        <wps:style>
                          <a:lnRef idx="0">
                            <a:srgbClr val="000000">
                              <a:alpha val="0"/>
                            </a:srgbClr>
                          </a:lnRef>
                          <a:fillRef idx="1">
                            <a:srgbClr val="F8E71C"/>
                          </a:fillRef>
                          <a:effectRef idx="0">
                            <a:scrgbClr r="0" g="0" b="0"/>
                          </a:effectRef>
                          <a:fontRef idx="none"/>
                        </wps:style>
                        <wps:bodyPr/>
                      </wps:wsp>
                      <wps:wsp>
                        <wps:cNvPr id="40" name="Shape 40"/>
                        <wps:cNvSpPr/>
                        <wps:spPr>
                          <a:xfrm>
                            <a:off x="1616075" y="1403650"/>
                            <a:ext cx="13335" cy="13335"/>
                          </a:xfrm>
                          <a:custGeom>
                            <a:avLst/>
                            <a:gdLst/>
                            <a:ahLst/>
                            <a:cxnLst/>
                            <a:rect l="0" t="0" r="0" b="0"/>
                            <a:pathLst>
                              <a:path w="13335" h="13335">
                                <a:moveTo>
                                  <a:pt x="6350" y="0"/>
                                </a:moveTo>
                                <a:cubicBezTo>
                                  <a:pt x="7620" y="0"/>
                                  <a:pt x="8890" y="635"/>
                                  <a:pt x="10160" y="1270"/>
                                </a:cubicBezTo>
                                <a:cubicBezTo>
                                  <a:pt x="10795" y="1905"/>
                                  <a:pt x="12065" y="2540"/>
                                  <a:pt x="12065" y="3810"/>
                                </a:cubicBezTo>
                                <a:cubicBezTo>
                                  <a:pt x="12700" y="4445"/>
                                  <a:pt x="13335" y="5715"/>
                                  <a:pt x="13335" y="6985"/>
                                </a:cubicBezTo>
                                <a:cubicBezTo>
                                  <a:pt x="13335" y="8255"/>
                                  <a:pt x="12700" y="8890"/>
                                  <a:pt x="12065" y="10160"/>
                                </a:cubicBezTo>
                                <a:cubicBezTo>
                                  <a:pt x="12065" y="11430"/>
                                  <a:pt x="10795" y="12065"/>
                                  <a:pt x="10160" y="12700"/>
                                </a:cubicBezTo>
                                <a:cubicBezTo>
                                  <a:pt x="8890" y="13335"/>
                                  <a:pt x="7620" y="13335"/>
                                  <a:pt x="6350" y="13335"/>
                                </a:cubicBezTo>
                                <a:cubicBezTo>
                                  <a:pt x="5715" y="13335"/>
                                  <a:pt x="4445" y="13335"/>
                                  <a:pt x="3175" y="12700"/>
                                </a:cubicBezTo>
                                <a:cubicBezTo>
                                  <a:pt x="2540" y="12065"/>
                                  <a:pt x="1270" y="11430"/>
                                  <a:pt x="635" y="10160"/>
                                </a:cubicBezTo>
                                <a:cubicBezTo>
                                  <a:pt x="0" y="8890"/>
                                  <a:pt x="0" y="8255"/>
                                  <a:pt x="0" y="6985"/>
                                </a:cubicBezTo>
                                <a:cubicBezTo>
                                  <a:pt x="0" y="5715"/>
                                  <a:pt x="0" y="4445"/>
                                  <a:pt x="635" y="3810"/>
                                </a:cubicBezTo>
                                <a:cubicBezTo>
                                  <a:pt x="1270" y="2540"/>
                                  <a:pt x="2540" y="1905"/>
                                  <a:pt x="3175" y="1270"/>
                                </a:cubicBezTo>
                                <a:cubicBezTo>
                                  <a:pt x="4445" y="635"/>
                                  <a:pt x="5715" y="0"/>
                                  <a:pt x="6350" y="0"/>
                                </a:cubicBezTo>
                                <a:close/>
                              </a:path>
                            </a:pathLst>
                          </a:custGeom>
                          <a:ln w="0" cap="flat">
                            <a:miter lim="127000"/>
                          </a:ln>
                        </wps:spPr>
                        <wps:style>
                          <a:lnRef idx="0">
                            <a:srgbClr val="000000">
                              <a:alpha val="0"/>
                            </a:srgbClr>
                          </a:lnRef>
                          <a:fillRef idx="1">
                            <a:srgbClr val="F8E71C"/>
                          </a:fillRef>
                          <a:effectRef idx="0">
                            <a:scrgbClr r="0" g="0" b="0"/>
                          </a:effectRef>
                          <a:fontRef idx="none"/>
                        </wps:style>
                        <wps:bodyPr/>
                      </wps:wsp>
                      <wps:wsp>
                        <wps:cNvPr id="41" name="Shape 41"/>
                        <wps:cNvSpPr/>
                        <wps:spPr>
                          <a:xfrm>
                            <a:off x="1379220" y="1383965"/>
                            <a:ext cx="13335" cy="13335"/>
                          </a:xfrm>
                          <a:custGeom>
                            <a:avLst/>
                            <a:gdLst/>
                            <a:ahLst/>
                            <a:cxnLst/>
                            <a:rect l="0" t="0" r="0" b="0"/>
                            <a:pathLst>
                              <a:path w="13335" h="13335">
                                <a:moveTo>
                                  <a:pt x="6985" y="0"/>
                                </a:moveTo>
                                <a:cubicBezTo>
                                  <a:pt x="7620" y="0"/>
                                  <a:pt x="8890" y="0"/>
                                  <a:pt x="10160" y="635"/>
                                </a:cubicBezTo>
                                <a:cubicBezTo>
                                  <a:pt x="10795" y="1270"/>
                                  <a:pt x="12065" y="1905"/>
                                  <a:pt x="12700" y="3175"/>
                                </a:cubicBezTo>
                                <a:cubicBezTo>
                                  <a:pt x="13335" y="4445"/>
                                  <a:pt x="13335" y="5080"/>
                                  <a:pt x="13335" y="6350"/>
                                </a:cubicBezTo>
                                <a:cubicBezTo>
                                  <a:pt x="13335" y="7620"/>
                                  <a:pt x="13335" y="8889"/>
                                  <a:pt x="12700" y="10160"/>
                                </a:cubicBezTo>
                                <a:cubicBezTo>
                                  <a:pt x="12065" y="10795"/>
                                  <a:pt x="10795" y="11430"/>
                                  <a:pt x="10160" y="12064"/>
                                </a:cubicBezTo>
                                <a:cubicBezTo>
                                  <a:pt x="8890" y="12700"/>
                                  <a:pt x="7620" y="13335"/>
                                  <a:pt x="6985" y="13335"/>
                                </a:cubicBezTo>
                                <a:cubicBezTo>
                                  <a:pt x="5715" y="13335"/>
                                  <a:pt x="4445" y="12700"/>
                                  <a:pt x="3175" y="12064"/>
                                </a:cubicBezTo>
                                <a:cubicBezTo>
                                  <a:pt x="2540" y="11430"/>
                                  <a:pt x="1270" y="10795"/>
                                  <a:pt x="1270" y="10160"/>
                                </a:cubicBezTo>
                                <a:cubicBezTo>
                                  <a:pt x="635" y="8889"/>
                                  <a:pt x="0" y="7620"/>
                                  <a:pt x="0" y="6350"/>
                                </a:cubicBezTo>
                                <a:cubicBezTo>
                                  <a:pt x="0" y="5080"/>
                                  <a:pt x="635" y="4445"/>
                                  <a:pt x="1270" y="3175"/>
                                </a:cubicBezTo>
                                <a:cubicBezTo>
                                  <a:pt x="1270" y="1905"/>
                                  <a:pt x="2540" y="1270"/>
                                  <a:pt x="3175" y="635"/>
                                </a:cubicBezTo>
                                <a:cubicBezTo>
                                  <a:pt x="4445" y="0"/>
                                  <a:pt x="5715" y="0"/>
                                  <a:pt x="6985" y="0"/>
                                </a:cubicBezTo>
                                <a:close/>
                              </a:path>
                            </a:pathLst>
                          </a:custGeom>
                          <a:ln w="0" cap="flat">
                            <a:miter lim="127000"/>
                          </a:ln>
                        </wps:spPr>
                        <wps:style>
                          <a:lnRef idx="0">
                            <a:srgbClr val="000000">
                              <a:alpha val="0"/>
                            </a:srgbClr>
                          </a:lnRef>
                          <a:fillRef idx="1">
                            <a:srgbClr val="F8E71C"/>
                          </a:fillRef>
                          <a:effectRef idx="0">
                            <a:scrgbClr r="0" g="0" b="0"/>
                          </a:effectRef>
                          <a:fontRef idx="none"/>
                        </wps:style>
                        <wps:bodyPr/>
                      </wps:wsp>
                      <pic:pic xmlns:pic="http://schemas.openxmlformats.org/drawingml/2006/picture">
                        <pic:nvPicPr>
                          <pic:cNvPr id="43" name="Picture 43"/>
                          <pic:cNvPicPr/>
                        </pic:nvPicPr>
                        <pic:blipFill>
                          <a:blip r:embed="rId13"/>
                          <a:stretch>
                            <a:fillRect/>
                          </a:stretch>
                        </pic:blipFill>
                        <pic:spPr>
                          <a:xfrm>
                            <a:off x="3479800" y="401620"/>
                            <a:ext cx="3181985" cy="2386330"/>
                          </a:xfrm>
                          <a:prstGeom prst="rect">
                            <a:avLst/>
                          </a:prstGeom>
                        </pic:spPr>
                      </pic:pic>
                    </wpg:wgp>
                  </a:graphicData>
                </a:graphic>
              </wp:inline>
            </w:drawing>
          </mc:Choice>
          <mc:Fallback>
            <w:pict>
              <v:group w14:anchorId="266CA088" id="Group 18674" o:spid="_x0000_s1039" style="width:524.55pt;height:219.55pt;mso-position-horizontal-relative:char;mso-position-vertical-relative:line" coordsize="66617,2788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">
                <v:shape id="Shape 21658" o:spid="_x0000_s1040" style="position:absolute;top:4028;width:31870;height:23857;visibility:visible;mso-wrap-style:square;v-text-anchor:top" coordsize="3187065,2385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" path="m,l3187065,r,2385696l,2385696,,e" fillcolor="#f4f4f4" stroked="f" strokeweight="0">
                  <v:stroke miterlimit="83231f" joinstyle="miter"/>
                  <v:path arrowok="t" textboxrect="0,0,3187065,2385696"/>
                </v:shape>
                <v:shape id="Shape 21659" o:spid="_x0000_s1041" style="position:absolute;left:34785;top:4028;width:31820;height:23857;visibility:visible;mso-wrap-style:square;v-text-anchor:top" coordsize="3181985,2385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" path="m,l3181985,r,2385696l,2385696,,e" fillcolor="#f4f4f4" stroked="f" strokeweight="0">
                  <v:stroke miterlimit="83231f" joinstyle="miter"/>
                  <v:path arrowok="t" textboxrect="0,0,3181985,2385696"/>
                </v:shape>
                <v:rect id="Rectangle 25" o:spid="_x0000_s1042" style="position:absolute;left:12;top:15;width:7726;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AB44305" w14:textId="77777777" w:rsidR="00B2482D" w:rsidRDefault="0089187D">
                        <w:pPr>
                          <w:spacing w:after="160"/>
                          <w:ind w:left="0" w:firstLine="0"/>
                        </w:pPr>
                        <w:r>
                          <w:rPr>
                            <w:w w:val="104"/>
                          </w:rPr>
                          <w:t>Geldig</w:t>
                        </w:r>
                        <w:r>
                          <w:rPr>
                            <w:spacing w:val="9"/>
                            <w:w w:val="104"/>
                          </w:rPr>
                          <w:t xml:space="preserve"> </w:t>
                        </w:r>
                        <w:r>
                          <w:rPr>
                            <w:w w:val="104"/>
                          </w:rPr>
                          <w:t>tot</w:t>
                        </w:r>
                      </w:p>
                    </w:txbxContent>
                  </v:textbox>
                </v:rect>
                <v:rect id="Rectangle 17152" o:spid="_x0000_s1043" style="position:absolute;left:9029;top:15;width:350;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" filled="f" stroked="f">
                  <v:textbox inset="0,0,0,0">
                    <w:txbxContent>
                      <w:p w14:paraId="3E112B9A" w14:textId="77777777" w:rsidR="00B2482D" w:rsidRDefault="0089187D">
                        <w:pPr>
                          <w:spacing w:after="160"/>
                          <w:ind w:left="0" w:firstLine="0"/>
                        </w:pPr>
                        <w:r>
                          <w:rPr>
                            <w:w w:val="71"/>
                          </w:rPr>
                          <w:t>:</w:t>
                        </w:r>
                      </w:p>
                    </w:txbxContent>
                  </v:textbox>
                </v:rect>
                <v:rect id="Rectangle 17155" o:spid="_x0000_s1044" style="position:absolute;left:9292;top:15;width:1494;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" filled="f" stroked="f">
                  <v:textbox inset="0,0,0,0">
                    <w:txbxContent>
                      <w:p w14:paraId="463BB3BF" w14:textId="77777777" w:rsidR="00B2482D" w:rsidRDefault="0089187D">
                        <w:pPr>
                          <w:spacing w:after="160"/>
                          <w:ind w:left="0" w:firstLine="0"/>
                        </w:pPr>
                        <w:r>
                          <w:rPr>
                            <w:spacing w:val="9"/>
                          </w:rPr>
                          <w:t xml:space="preserve">   </w:t>
                        </w:r>
                      </w:p>
                    </w:txbxContent>
                  </v:textbox>
                </v:rect>
                <v:rect id="Rectangle 27" o:spid="_x0000_s1045" style="position:absolute;left:10420;width:8692;height:2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89B664A" w14:textId="77777777" w:rsidR="00B2482D" w:rsidRDefault="0089187D">
                        <w:pPr>
                          <w:spacing w:after="160"/>
                          <w:ind w:left="0" w:firstLine="0"/>
                        </w:pPr>
                        <w:r>
                          <w:rPr>
                            <w:w w:val="108"/>
                          </w:rPr>
                          <w:t>Onbeperkt</w:t>
                        </w:r>
                      </w:p>
                    </w:txbxContent>
                  </v:textbox>
                </v:rect>
                <v:rect id="Rectangle 28" o:spid="_x0000_s1046" style="position:absolute;left:16960;top:15;width:21533;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78D6F957" w14:textId="77777777" w:rsidR="00B2482D" w:rsidRDefault="0089187D">
                        <w:pPr>
                          <w:spacing w:after="160"/>
                          <w:ind w:left="0" w:firstLine="0"/>
                        </w:pPr>
                        <w:r>
                          <w:rPr>
                            <w:spacing w:val="9"/>
                            <w:w w:val="105"/>
                          </w:rPr>
                          <w:t xml:space="preserve"> </w:t>
                        </w:r>
                        <w:r>
                          <w:rPr>
                            <w:w w:val="105"/>
                          </w:rPr>
                          <w:t>(tenzij</w:t>
                        </w:r>
                        <w:r>
                          <w:rPr>
                            <w:spacing w:val="9"/>
                            <w:w w:val="105"/>
                          </w:rPr>
                          <w:t xml:space="preserve"> </w:t>
                        </w:r>
                        <w:r>
                          <w:rPr>
                            <w:w w:val="105"/>
                          </w:rPr>
                          <w:t>de</w:t>
                        </w:r>
                        <w:r>
                          <w:rPr>
                            <w:spacing w:val="9"/>
                            <w:w w:val="105"/>
                          </w:rPr>
                          <w:t xml:space="preserve"> </w:t>
                        </w:r>
                        <w:r>
                          <w:rPr>
                            <w:w w:val="105"/>
                          </w:rPr>
                          <w:t>toestand</w:t>
                        </w:r>
                        <w:r>
                          <w:rPr>
                            <w:spacing w:val="9"/>
                            <w:w w:val="105"/>
                          </w:rPr>
                          <w:t xml:space="preserve"> </w:t>
                        </w:r>
                        <w:r>
                          <w:rPr>
                            <w:w w:val="105"/>
                          </w:rPr>
                          <w:t>wijzigt)</w:t>
                        </w:r>
                      </w:p>
                    </w:txbxContent>
                  </v:textbox>
                </v:rect>
                <v:shape id="Picture 30" o:spid="_x0000_s1047" type="#_x0000_t75" style="position:absolute;left:152;top:4035;width:31515;height:23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">
                  <v:imagedata r:id="rId14" o:title=""/>
                </v:shape>
                <v:shape id="Shape 31" o:spid="_x0000_s1048" style="position:absolute;left:13696;top:13744;width:191;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" path="m9525,v1905,,3175,,5080,1270c15875,1905,17145,3175,17780,4445v1270,1905,1270,3175,1270,5080c19050,10795,19050,12700,17780,13970v-635,1905,-1905,3175,-3175,3810c12700,18414,11430,19050,9525,19050v-1905,,-3175,-636,-4445,-1270c3175,17145,1905,15875,1270,13970,635,12700,,10795,,9525,,7620,635,6350,1270,4445,1905,3175,3175,1905,5080,1270,6350,,7620,,9525,xe" fillcolor="#f8e71c" stroked="f" strokeweight="0">
                  <v:stroke miterlimit="83231f" joinstyle="miter"/>
                  <v:path arrowok="t" textboxrect="0,0,19050,19050"/>
                </v:shape>
                <v:shape id="Shape 32" o:spid="_x0000_s1049" style="position:absolute;left:13792;top:12937;width:70;height:902;visibility:visible;mso-wrap-style:square;v-text-anchor:top" coordsize="698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" path="m,90170l6985,e" filled="f" strokecolor="#f8e71c" strokeweight=".3705mm">
                  <v:stroke miterlimit="1" joinstyle="miter"/>
                  <v:path arrowok="t" textboxrect="0,0,6985,90170"/>
                </v:shape>
                <v:shape id="Shape 33" o:spid="_x0000_s1050" style="position:absolute;left:13862;top:12937;width:2400;height:267;visibility:visible;mso-wrap-style:square;v-text-anchor:top" coordsize="24003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" path="m,l240030,26670e" filled="f" strokecolor="#f8e71c" strokeweight=".3705mm">
                  <v:stroke miterlimit="1" joinstyle="miter"/>
                  <v:path arrowok="t" textboxrect="0,0,240030,26670"/>
                </v:shape>
                <v:shape id="Shape 34" o:spid="_x0000_s1051" style="position:absolute;left:16224;top:13204;width:38;height:902;visibility:visible;mso-wrap-style:square;v-text-anchor:top" coordsize="381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" path="m3810,l,90170e" filled="f" strokecolor="#f8e71c" strokeweight=".3705mm">
                  <v:stroke miterlimit="1" joinstyle="miter"/>
                  <v:path arrowok="t" textboxrect="0,0,3810,90170"/>
                </v:shape>
                <v:shape id="Shape 35" o:spid="_x0000_s1052" style="position:absolute;left:13862;top:13903;width:2362;height:203;visibility:visible;mso-wrap-style:square;v-text-anchor:top" coordsize="23622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" path="m236220,20320l,e" filled="f" strokecolor="#f8e71c" strokeweight=".3705mm">
                  <v:stroke miterlimit="1" joinstyle="miter"/>
                  <v:path arrowok="t" textboxrect="0,0,236220,20320"/>
                </v:shape>
                <v:shape id="Shape 36" o:spid="_x0000_s1053" style="position:absolute;left:13728;top:13769;width:134;height:134;visibility:visible;mso-wrap-style:square;v-text-anchor:top" coordsize="13335,1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" path="m6350,c7620,,8890,636,9525,1270v1270,635,1905,1270,2540,2541c12700,4445,13335,5715,13335,6986v,1269,-635,1904,-1270,3175c11430,11430,10795,12065,9525,12700v-635,636,-1905,636,-3175,636c5080,13336,3810,13336,3175,12700,1905,12065,1270,11430,635,10161,,8890,,8255,,6986,,5715,,4445,635,3811,1270,2540,1905,1905,3175,1270,3810,636,5080,,6350,xe" fillcolor="#f8e71c" stroked="f" strokeweight="0">
                  <v:stroke miterlimit="83231f" joinstyle="miter"/>
                  <v:path arrowok="t" textboxrect="0,0,13335,13336"/>
                </v:shape>
                <v:shape id="Shape 37" o:spid="_x0000_s1054" style="position:absolute;left:13728;top:13769;width:134;height:134;visibility:visible;mso-wrap-style:square;v-text-anchor:top" coordsize="13335,1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" path="m6350,c7620,,8890,636,9525,1270v1270,635,1905,1270,2540,2541c12700,4445,13335,5715,13335,6986v,1269,-635,1904,-1270,3175c11430,11430,10795,12065,9525,12700v-635,636,-1905,636,-3175,636c5080,13336,3810,13336,3175,12700,1905,12065,1270,11430,635,10161,,8890,,8255,,6986,,5715,,4445,635,3811,1270,2540,1905,1905,3175,1270,3810,636,5080,,6350,xe" fillcolor="#f8e71c" stroked="f" strokeweight="0">
                  <v:stroke miterlimit="83231f" joinstyle="miter"/>
                  <v:path arrowok="t" textboxrect="0,0,13335,13336"/>
                </v:shape>
                <v:shape id="Shape 38" o:spid="_x0000_s1055" style="position:absolute;left:13792;top:12874;width:133;height:133;visibility:visible;mso-wrap-style:square;v-text-anchor:top" coordsize="1333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" path="m6985,v635,,1905,,3175,635c10795,1270,12065,1905,12700,3175v635,635,635,1905,635,3175c13335,7620,13335,8890,12700,9525v-635,1270,-1905,1905,-2540,2540c8890,12700,7620,13335,6985,13335v-1270,,-2540,-635,-3810,-1270c2540,11430,1270,10795,1270,9525,635,8890,,7620,,6350,,5080,635,3810,1270,3175,1270,1905,2540,1270,3175,635,4445,,5715,,6985,xe" fillcolor="#f8e71c" stroked="f" strokeweight="0">
                  <v:stroke miterlimit="83231f" joinstyle="miter"/>
                  <v:path arrowok="t" textboxrect="0,0,13335,13335"/>
                </v:shape>
                <v:shape id="Shape 39" o:spid="_x0000_s1056" style="position:absolute;left:16192;top:13141;width:133;height:133;visibility:visible;mso-wrap-style:square;v-text-anchor:top" coordsize="1333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" path="m6985,v635,,1905,,3175,635c10795,1270,12065,1905,12700,3175v635,635,635,1905,635,3175c13335,7620,13335,8889,12700,9525v-635,1270,-1905,1905,-2540,2539c8890,12700,7620,13335,6985,13335v-1270,,-2540,-635,-3810,-1271c2540,11430,1270,10795,1270,9525,635,8889,,7620,,6350,,5080,635,3810,1270,3175,1270,1905,2540,1270,3175,635,4445,,5715,,6985,xe" fillcolor="#f8e71c" stroked="f" strokeweight="0">
                  <v:stroke miterlimit="83231f" joinstyle="miter"/>
                  <v:path arrowok="t" textboxrect="0,0,13335,13335"/>
                </v:shape>
                <v:shape id="Shape 40" o:spid="_x0000_s1057" style="position:absolute;left:16160;top:14036;width:134;height:133;visibility:visible;mso-wrap-style:square;v-text-anchor:top" coordsize="1333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" path="m6350,v1270,,2540,635,3810,1270c10795,1905,12065,2540,12065,3810v635,635,1270,1905,1270,3175c13335,8255,12700,8890,12065,10160v,1270,-1270,1905,-1905,2540c8890,13335,7620,13335,6350,13335v-635,,-1905,,-3175,-635c2540,12065,1270,11430,635,10160,,8890,,8255,,6985,,5715,,4445,635,3810,1270,2540,2540,1905,3175,1270,4445,635,5715,,6350,xe" fillcolor="#f8e71c" stroked="f" strokeweight="0">
                  <v:stroke miterlimit="83231f" joinstyle="miter"/>
                  <v:path arrowok="t" textboxrect="0,0,13335,13335"/>
                </v:shape>
                <v:shape id="Shape 41" o:spid="_x0000_s1058" style="position:absolute;left:13792;top:13839;width:133;height:134;visibility:visible;mso-wrap-style:square;v-text-anchor:top" coordsize="1333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" path="m6985,v635,,1905,,3175,635c10795,1270,12065,1905,12700,3175v635,1270,635,1905,635,3175c13335,7620,13335,8889,12700,10160v-635,635,-1905,1270,-2540,1904c8890,12700,7620,13335,6985,13335v-1270,,-2540,-635,-3810,-1271c2540,11430,1270,10795,1270,10160,635,8889,,7620,,6350,,5080,635,4445,1270,3175,1270,1905,2540,1270,3175,635,4445,,5715,,6985,xe" fillcolor="#f8e71c" stroked="f" strokeweight="0">
                  <v:stroke miterlimit="83231f" joinstyle="miter"/>
                  <v:path arrowok="t" textboxrect="0,0,13335,13335"/>
                </v:shape>
                <v:shape id="Picture 43" o:spid="_x0000_s1059" type="#_x0000_t75" style="position:absolute;left:34798;top:4016;width:31819;height:23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">
                  <v:imagedata r:id="rId15" o:title=""/>
                </v:shape>
                <w10:anchorlock/>
              </v:group>
            </w:pict>
          </mc:Fallback>
        </mc:AlternateContent>
      </w:r>
    </w:p>
    <w:tbl>
      <w:tblPr>
        <w:tblStyle w:val="TableGrid"/>
        <w:tblW w:w="10452" w:type="dxa"/>
        <w:tblInd w:w="-2" w:type="dxa"/>
        <w:tblCellMar>
          <w:top w:w="114" w:type="dxa"/>
          <w:left w:w="2296" w:type="dxa"/>
          <w:right w:w="115" w:type="dxa"/>
        </w:tblCellMar>
        <w:tblLook w:val="04A0" w:firstRow="1" w:lastRow="0" w:firstColumn="1" w:lastColumn="0" w:noHBand="0" w:noVBand="1"/>
      </w:tblPr>
      <w:tblGrid>
        <w:gridCol w:w="10452"/>
      </w:tblGrid>
      <w:tr w:rsidR="00B2482D" w14:paraId="53288509" w14:textId="77777777">
        <w:trPr>
          <w:trHeight w:val="1328"/>
        </w:trPr>
        <w:tc>
          <w:tcPr>
            <w:tcW w:w="10452" w:type="dxa"/>
            <w:tcBorders>
              <w:top w:val="single" w:sz="24" w:space="0" w:color="F4F4F4"/>
              <w:left w:val="single" w:sz="24" w:space="0" w:color="F4F4F4"/>
              <w:bottom w:val="nil"/>
              <w:right w:val="single" w:sz="24" w:space="0" w:color="F4F4F4"/>
            </w:tcBorders>
            <w:shd w:val="clear" w:color="auto" w:fill="F4F4F4"/>
            <w:vAlign w:val="center"/>
          </w:tcPr>
          <w:p w14:paraId="11E5B9ED" w14:textId="77777777" w:rsidR="00B2482D" w:rsidRDefault="0089187D">
            <w:pPr>
              <w:spacing w:after="324"/>
              <w:ind w:left="0" w:right="2180" w:firstLine="0"/>
              <w:jc w:val="center"/>
            </w:pPr>
            <w:r>
              <w:rPr>
                <w:sz w:val="20"/>
              </w:rPr>
              <w:t>Eindconclusie:</w:t>
            </w:r>
          </w:p>
          <w:p w14:paraId="351A75DE" w14:textId="77777777" w:rsidR="00B2482D" w:rsidRDefault="0089187D">
            <w:pPr>
              <w:spacing w:after="0"/>
              <w:ind w:left="0" w:right="2180" w:firstLine="0"/>
              <w:jc w:val="center"/>
            </w:pPr>
            <w:r>
              <w:rPr>
                <w:sz w:val="30"/>
              </w:rPr>
              <w:t>Asbestveilig</w:t>
            </w:r>
            <w:r>
              <w:t xml:space="preserve"> (maar mogelijk niet asbestvrij)</w:t>
            </w:r>
          </w:p>
        </w:tc>
      </w:tr>
      <w:tr w:rsidR="00B2482D" w14:paraId="765E6976" w14:textId="77777777">
        <w:trPr>
          <w:trHeight w:val="1851"/>
        </w:trPr>
        <w:tc>
          <w:tcPr>
            <w:tcW w:w="10452" w:type="dxa"/>
            <w:tcBorders>
              <w:top w:val="nil"/>
              <w:left w:val="single" w:sz="24" w:space="0" w:color="F4F4F4"/>
              <w:bottom w:val="single" w:sz="24" w:space="0" w:color="F4F4F4"/>
              <w:right w:val="single" w:sz="24" w:space="0" w:color="F4F4F4"/>
            </w:tcBorders>
          </w:tcPr>
          <w:p w14:paraId="54849DBC" w14:textId="77777777" w:rsidR="00B2482D" w:rsidRDefault="0089187D">
            <w:pPr>
              <w:spacing w:after="0" w:line="256" w:lineRule="auto"/>
              <w:ind w:left="701" w:right="2925" w:firstLine="0"/>
              <w:jc w:val="center"/>
            </w:pPr>
            <w:r>
              <w:rPr>
                <w:sz w:val="20"/>
              </w:rPr>
              <w:t xml:space="preserve">Tijdens de inspectie vastgesteld: </w:t>
            </w:r>
            <w:r>
              <w:rPr>
                <w:sz w:val="48"/>
              </w:rPr>
              <w:t>0</w:t>
            </w:r>
            <w:r>
              <w:rPr>
                <w:sz w:val="48"/>
              </w:rPr>
              <w:tab/>
              <w:t>0</w:t>
            </w:r>
            <w:r>
              <w:rPr>
                <w:sz w:val="48"/>
              </w:rPr>
              <w:tab/>
              <w:t>0</w:t>
            </w:r>
          </w:p>
          <w:p w14:paraId="7EA40B9C" w14:textId="77777777" w:rsidR="00B2482D" w:rsidRDefault="0089187D">
            <w:pPr>
              <w:tabs>
                <w:tab w:val="center" w:pos="2907"/>
                <w:tab w:val="center" w:pos="4989"/>
              </w:tabs>
              <w:spacing w:after="0"/>
              <w:ind w:left="0" w:firstLine="0"/>
            </w:pPr>
            <w:r>
              <w:t>Asbestmaterialen</w:t>
            </w:r>
            <w:r>
              <w:tab/>
              <w:t>Beperkingen</w:t>
            </w:r>
            <w:r>
              <w:tab/>
              <w:t>Uitsluitingen</w:t>
            </w:r>
          </w:p>
        </w:tc>
      </w:tr>
    </w:tbl>
    <w:p w14:paraId="1F00D592" w14:textId="77777777" w:rsidR="00B2482D" w:rsidRDefault="0089187D">
      <w:pPr>
        <w:spacing w:after="3839" w:line="255" w:lineRule="auto"/>
        <w:ind w:left="2370" w:right="719" w:hanging="1973"/>
      </w:pPr>
      <w:r>
        <w:rPr>
          <w:b/>
          <w:sz w:val="20"/>
        </w:rPr>
        <w:t xml:space="preserve">Werken gepland? </w:t>
      </w:r>
      <w:r>
        <w:rPr>
          <w:sz w:val="20"/>
        </w:rPr>
        <w:t>Er kunnen nog niet-geïnspecteerde asbestmaterialen verborgen zijn in wanden, vloeren,</w:t>
      </w:r>
      <w:r>
        <w:rPr>
          <w:rFonts w:ascii="Cambria" w:eastAsia="Cambria" w:hAnsi="Cambria" w:cs="Cambria"/>
          <w:sz w:val="20"/>
        </w:rPr>
        <w:t xml:space="preserve"> </w:t>
      </w:r>
      <w:r>
        <w:rPr>
          <w:sz w:val="20"/>
        </w:rPr>
        <w:t>...</w:t>
      </w:r>
      <w:r>
        <w:rPr>
          <w:rFonts w:ascii="Cambria" w:eastAsia="Cambria" w:hAnsi="Cambria" w:cs="Cambria"/>
          <w:sz w:val="20"/>
        </w:rPr>
        <w:t xml:space="preserve"> </w:t>
      </w:r>
      <w:r>
        <w:rPr>
          <w:sz w:val="20"/>
        </w:rPr>
        <w:t>Laat</w:t>
      </w:r>
      <w:r>
        <w:rPr>
          <w:rFonts w:ascii="Cambria" w:eastAsia="Cambria" w:hAnsi="Cambria" w:cs="Cambria"/>
          <w:sz w:val="20"/>
        </w:rPr>
        <w:t xml:space="preserve"> </w:t>
      </w:r>
      <w:r>
        <w:rPr>
          <w:sz w:val="20"/>
        </w:rPr>
        <w:t>ze in</w:t>
      </w:r>
      <w:r>
        <w:rPr>
          <w:rFonts w:ascii="Cambria" w:eastAsia="Cambria" w:hAnsi="Cambria" w:cs="Cambria"/>
          <w:sz w:val="20"/>
        </w:rPr>
        <w:t xml:space="preserve"> </w:t>
      </w:r>
      <w:r>
        <w:rPr>
          <w:sz w:val="20"/>
        </w:rPr>
        <w:t>een aanvullend</w:t>
      </w:r>
      <w:r>
        <w:rPr>
          <w:rFonts w:ascii="Cambria" w:eastAsia="Cambria" w:hAnsi="Cambria" w:cs="Cambria"/>
          <w:sz w:val="20"/>
        </w:rPr>
        <w:t xml:space="preserve"> </w:t>
      </w:r>
      <w:r>
        <w:rPr>
          <w:sz w:val="20"/>
        </w:rPr>
        <w:t>onderzoek</w:t>
      </w:r>
      <w:r>
        <w:rPr>
          <w:rFonts w:ascii="Cambria" w:eastAsia="Cambria" w:hAnsi="Cambria" w:cs="Cambria"/>
          <w:sz w:val="20"/>
        </w:rPr>
        <w:t xml:space="preserve"> </w:t>
      </w:r>
      <w:r>
        <w:rPr>
          <w:sz w:val="20"/>
        </w:rPr>
        <w:t>opsporen.</w:t>
      </w:r>
      <w:r>
        <w:rPr>
          <w:rFonts w:ascii="Cambria" w:eastAsia="Cambria" w:hAnsi="Cambria" w:cs="Cambria"/>
          <w:sz w:val="20"/>
        </w:rPr>
        <w:t xml:space="preserve">         </w:t>
      </w:r>
    </w:p>
    <w:p w14:paraId="7E0E05B2" w14:textId="77777777" w:rsidR="00B2482D" w:rsidRDefault="0089187D">
      <w:pPr>
        <w:spacing w:after="82"/>
        <w:ind w:left="-323" w:right="-311" w:firstLine="0"/>
      </w:pPr>
      <w:r>
        <w:rPr>
          <w:noProof/>
        </w:rPr>
        <w:lastRenderedPageBreak/>
        <mc:AlternateContent>
          <mc:Choice Requires="wpg">
            <w:drawing>
              <wp:inline distT="0" distB="0" distL="0" distR="0" wp14:anchorId="1D580AFB" wp14:editId="55AA0CE2">
                <wp:extent cx="7048500" cy="45720"/>
                <wp:effectExtent l="0" t="0" r="0" b="0"/>
                <wp:docPr id="18671" name="Group 18671"/>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11" name="Shape 11"/>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12" name="Shape 12"/>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inline>
            </w:drawing>
          </mc:Choice>
          <mc:Fallback xmlns:a="http://schemas.openxmlformats.org/drawingml/2006/main">
            <w:pict>
              <v:group id="Group 18671" style="width:555pt;height:3.59998pt;mso-position-horizontal-relative:char;mso-position-vertical-relative:line" coordsize="70485,457">
                <v:shape id="Shape 11" style="position:absolute;width:52755;height:457;left:0;top:0;" coordsize="5275580,45720" path="m0,0l5257165,0l5275580,45720l0,45720l0,0x">
                  <v:stroke weight="0pt" endcap="flat" joinstyle="miter" miterlimit="10" on="false" color="#000000" opacity="0"/>
                  <v:fill on="true" color="#2a979c"/>
                </v:shape>
                <v:shape id="Shape 12" style="position:absolute;width:17665;height:457;left:52819;top:0;" coordsize="1766570,45720" path="m0,0l1766570,0l1766570,45720l17780,45720l0,0x">
                  <v:stroke weight="0pt" endcap="flat" joinstyle="miter" miterlimit="10" on="false" color="#000000" opacity="0"/>
                  <v:fill on="true" color="#a3cc00"/>
                </v:shape>
              </v:group>
            </w:pict>
          </mc:Fallback>
        </mc:AlternateContent>
      </w:r>
    </w:p>
    <w:p w14:paraId="7AFD7EB0" w14:textId="77777777" w:rsidR="00B2482D" w:rsidRDefault="0089187D">
      <w:pPr>
        <w:spacing w:after="24"/>
        <w:ind w:left="-5"/>
      </w:pPr>
      <w:r>
        <w:rPr>
          <w:sz w:val="20"/>
        </w:rPr>
        <w:t>Persoonscertificaat :   Steve Cornelis - DES-PW1KM</w:t>
      </w:r>
    </w:p>
    <w:p w14:paraId="69F21DE5" w14:textId="77777777" w:rsidR="00B2482D" w:rsidRDefault="0089187D">
      <w:pPr>
        <w:spacing w:after="24"/>
        <w:ind w:left="-5"/>
      </w:pPr>
      <w:r>
        <w:rPr>
          <w:sz w:val="20"/>
        </w:rPr>
        <w:t>Procescertificaat :   BCS-Consultancy - ORG-7CYFS</w:t>
      </w:r>
    </w:p>
    <w:p w14:paraId="0871D30E" w14:textId="77777777" w:rsidR="00B2482D" w:rsidRDefault="0089187D">
      <w:pPr>
        <w:spacing w:after="299" w:line="255" w:lineRule="auto"/>
        <w:ind w:left="-5" w:right="3546"/>
      </w:pPr>
      <w:r>
        <w:rPr>
          <w:sz w:val="20"/>
        </w:rPr>
        <w:t>KBO-nummer :   0788322958</w:t>
      </w:r>
    </w:p>
    <w:p w14:paraId="11BA730A" w14:textId="77777777" w:rsidR="00B2482D" w:rsidRDefault="0089187D">
      <w:pPr>
        <w:pStyle w:val="Kop1"/>
        <w:ind w:left="-5"/>
      </w:pPr>
      <w:r>
        <w:t>Leeswijzer</w:t>
      </w:r>
    </w:p>
    <w:p w14:paraId="38DC0DE4" w14:textId="77777777" w:rsidR="00B2482D" w:rsidRDefault="0089187D">
      <w:pPr>
        <w:spacing w:after="452" w:line="255" w:lineRule="auto"/>
        <w:ind w:left="-5"/>
      </w:pPr>
      <w:r>
        <w:rPr>
          <w:sz w:val="20"/>
        </w:rPr>
        <w:t xml:space="preserve">In deze leeswijzer en in het hoofdstuk </w:t>
      </w:r>
      <w:r>
        <w:rPr>
          <w:color w:val="0563C1"/>
          <w:sz w:val="20"/>
          <w:u w:val="single" w:color="0563C1"/>
        </w:rPr>
        <w:t>toelichting</w:t>
      </w:r>
      <w:r>
        <w:rPr>
          <w:sz w:val="20"/>
        </w:rPr>
        <w:t xml:space="preserve"> vindt u meer informatie en verdere uitleg over de gebruikte begrippen.</w:t>
      </w:r>
    </w:p>
    <w:p w14:paraId="6D0DB3B3" w14:textId="77777777" w:rsidR="00B2482D" w:rsidRDefault="0089187D">
      <w:pPr>
        <w:pStyle w:val="Kop2"/>
        <w:ind w:left="0"/>
      </w:pPr>
      <w:r>
        <w:t>Over dit attest</w:t>
      </w:r>
    </w:p>
    <w:p w14:paraId="41B3CBFE" w14:textId="77777777" w:rsidR="00B2482D" w:rsidRDefault="0089187D">
      <w:pPr>
        <w:spacing w:after="430"/>
        <w:ind w:left="-5" w:right="2"/>
      </w:pPr>
      <w:r>
        <w:t>Dit asbestattest is het verslag van een uitgevoerde asbestinventarisatie op uw locatie. De belangrijkste conclusies staan gebundeld op het voorblad. Meer details over de aangetroffen asbestmaterialen, foto’s, plannen en adviezen vindt u verder in het asbestattest.</w:t>
      </w:r>
      <w:r>
        <w:rPr>
          <w:rFonts w:ascii="Cambria" w:eastAsia="Cambria" w:hAnsi="Cambria" w:cs="Cambria"/>
        </w:rPr>
        <w:t xml:space="preserve"> </w:t>
      </w:r>
    </w:p>
    <w:p w14:paraId="29A5B3C1" w14:textId="77777777" w:rsidR="00B2482D" w:rsidRDefault="0089187D">
      <w:pPr>
        <w:spacing w:line="265" w:lineRule="auto"/>
        <w:ind w:left="0"/>
      </w:pPr>
      <w:r>
        <w:rPr>
          <w:sz w:val="36"/>
        </w:rPr>
        <w:t>Asbestveilig of niet-asbestveilig… wat betekent dit?</w:t>
      </w:r>
    </w:p>
    <w:tbl>
      <w:tblPr>
        <w:tblStyle w:val="TableGrid"/>
        <w:tblW w:w="10220" w:type="dxa"/>
        <w:tblInd w:w="108" w:type="dxa"/>
        <w:tblLook w:val="04A0" w:firstRow="1" w:lastRow="0" w:firstColumn="1" w:lastColumn="0" w:noHBand="0" w:noVBand="1"/>
      </w:tblPr>
      <w:tblGrid>
        <w:gridCol w:w="2410"/>
        <w:gridCol w:w="7810"/>
      </w:tblGrid>
      <w:tr w:rsidR="00B2482D" w14:paraId="25C3ADF6" w14:textId="77777777">
        <w:trPr>
          <w:trHeight w:val="2316"/>
        </w:trPr>
        <w:tc>
          <w:tcPr>
            <w:tcW w:w="2410" w:type="dxa"/>
            <w:tcBorders>
              <w:top w:val="nil"/>
              <w:left w:val="nil"/>
              <w:bottom w:val="nil"/>
              <w:right w:val="nil"/>
            </w:tcBorders>
          </w:tcPr>
          <w:p w14:paraId="54EDBCD7" w14:textId="77777777" w:rsidR="00B2482D" w:rsidRDefault="0089187D">
            <w:pPr>
              <w:spacing w:after="0"/>
              <w:ind w:left="0" w:firstLine="0"/>
            </w:pPr>
            <w:r>
              <w:rPr>
                <w:sz w:val="30"/>
              </w:rPr>
              <w:t>Asbestveilig</w:t>
            </w:r>
          </w:p>
        </w:tc>
        <w:tc>
          <w:tcPr>
            <w:tcW w:w="7810" w:type="dxa"/>
            <w:tcBorders>
              <w:top w:val="nil"/>
              <w:left w:val="nil"/>
              <w:bottom w:val="nil"/>
              <w:right w:val="nil"/>
            </w:tcBorders>
          </w:tcPr>
          <w:p w14:paraId="3F727A1E" w14:textId="77777777" w:rsidR="00B2482D" w:rsidRDefault="0089187D">
            <w:pPr>
              <w:spacing w:after="0"/>
              <w:ind w:left="0" w:firstLine="0"/>
            </w:pPr>
            <w:r>
              <w:t xml:space="preserve">Een locatie is asbestveilig indien geen asbestmaterialen werden aangetroffen of enkel asbestmaterialen met een laag risico voor de gezondheid of het leefmilieu. Asbestveilig betekent dus niet hetzelfde als asbestvrij. Indien het asbestattest geen asbestmaterialen vermeldt, kunnen er toch nog niet-geïnspecteerde asbestmaterialen verborgen aanwezig zijn, bijvoorbeeld ingesloten in wanden, vloeren of onder de grond. Indien asbestmaterialen aangetroffen werden, vermeldt het voorblad van dit asbestattest welke acties u kan ondernemen om de asbestveilige toestand te behouden. </w:t>
            </w:r>
          </w:p>
        </w:tc>
      </w:tr>
      <w:tr w:rsidR="00B2482D" w14:paraId="13FBB203" w14:textId="77777777">
        <w:trPr>
          <w:trHeight w:val="2316"/>
        </w:trPr>
        <w:tc>
          <w:tcPr>
            <w:tcW w:w="2410" w:type="dxa"/>
            <w:tcBorders>
              <w:top w:val="nil"/>
              <w:left w:val="nil"/>
              <w:bottom w:val="nil"/>
              <w:right w:val="nil"/>
            </w:tcBorders>
          </w:tcPr>
          <w:p w14:paraId="5EF580C5" w14:textId="77777777" w:rsidR="00B2482D" w:rsidRDefault="0089187D">
            <w:pPr>
              <w:spacing w:after="0"/>
              <w:ind w:left="0" w:firstLine="0"/>
            </w:pPr>
            <w:r>
              <w:rPr>
                <w:sz w:val="30"/>
              </w:rPr>
              <w:t>Niet-asbestveilig</w:t>
            </w:r>
          </w:p>
        </w:tc>
        <w:tc>
          <w:tcPr>
            <w:tcW w:w="7810" w:type="dxa"/>
            <w:tcBorders>
              <w:top w:val="nil"/>
              <w:left w:val="nil"/>
              <w:bottom w:val="nil"/>
              <w:right w:val="nil"/>
            </w:tcBorders>
            <w:vAlign w:val="bottom"/>
          </w:tcPr>
          <w:p w14:paraId="0B59ED92" w14:textId="77777777" w:rsidR="00B2482D" w:rsidRDefault="0089187D">
            <w:pPr>
              <w:spacing w:after="0"/>
              <w:ind w:left="0" w:firstLine="0"/>
            </w:pPr>
            <w:r>
              <w:t>Een locatie is niet-asbestveilig indien asbestmaterialen werden aangetroffen met een verhoogd of hoog risico voor de gezondheid of het leefmilieu. Bepaalde asbestmaterialen geven altijd aanleiding tot de conclusie “niet-asbestveilig”. Dit zijn asbestmaterialen die de Vlaamse overheid tegen 2034 wil laten wegnemen. Het gaat om eenvoudig bereikbare niet-</w:t>
            </w:r>
            <w:proofErr w:type="spellStart"/>
            <w:r>
              <w:t>hechtgebonden</w:t>
            </w:r>
            <w:proofErr w:type="spellEnd"/>
            <w:r>
              <w:t xml:space="preserve"> asbestmaterialen en asbestcementen dak- en gevelbekledingen, dakgoten, rookgaskanalen en hemelwaterafvoerkanalen aan de buitenzijde van gebouwen. Het voorblad van dit asbestattest vermeldt welke acties u kan ondernemen om een asbestveilige toestand te verkrijgen. </w:t>
            </w:r>
          </w:p>
        </w:tc>
      </w:tr>
    </w:tbl>
    <w:p w14:paraId="39E8EADE" w14:textId="77777777" w:rsidR="00B2482D" w:rsidRDefault="0089187D">
      <w:pPr>
        <w:pStyle w:val="Kop2"/>
        <w:ind w:left="0"/>
      </w:pPr>
      <w:r>
        <w:t>Acties</w:t>
      </w:r>
    </w:p>
    <w:p w14:paraId="37870EF5" w14:textId="77777777" w:rsidR="00B2482D" w:rsidRDefault="0089187D">
      <w:pPr>
        <w:spacing w:after="351"/>
        <w:ind w:left="-5" w:right="2"/>
      </w:pPr>
      <w:r>
        <w:t xml:space="preserve">De mogelijke acties om een asbestveilige toestand te verkrijgen of behouden, zijn: </w:t>
      </w:r>
    </w:p>
    <w:p w14:paraId="53558B58" w14:textId="77777777" w:rsidR="00B2482D" w:rsidRDefault="0089187D">
      <w:pPr>
        <w:spacing w:after="378"/>
        <w:ind w:left="3369" w:right="2" w:hanging="3263"/>
      </w:pPr>
      <w:r>
        <w:rPr>
          <w:noProof/>
        </w:rPr>
        <w:drawing>
          <wp:inline distT="0" distB="0" distL="0" distR="0" wp14:anchorId="77BD21CD" wp14:editId="2DC69E4C">
            <wp:extent cx="1302385" cy="179705"/>
            <wp:effectExtent l="0" t="0" r="0" b="0"/>
            <wp:docPr id="136" name="Pictu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16"/>
                    <a:stretch>
                      <a:fillRect/>
                    </a:stretch>
                  </pic:blipFill>
                  <pic:spPr>
                    <a:xfrm>
                      <a:off x="0" y="0"/>
                      <a:ext cx="1302385" cy="179705"/>
                    </a:xfrm>
                    <a:prstGeom prst="rect">
                      <a:avLst/>
                    </a:prstGeom>
                  </pic:spPr>
                </pic:pic>
              </a:graphicData>
            </a:graphic>
          </wp:inline>
        </w:drawing>
      </w:r>
      <w:r>
        <w:tab/>
        <w:t>Deze asbestmaterialen moet u zo snel mogelijk (laten) verwijderen om een asbestveilige toestand te verkrijgen. Ze kunnen een onmiddellijk gevaar vormen voor de gezondheid of het leefmilieu.</w:t>
      </w:r>
    </w:p>
    <w:p w14:paraId="13CF8D9B" w14:textId="77777777" w:rsidR="00B2482D" w:rsidRDefault="0089187D">
      <w:pPr>
        <w:spacing w:after="377"/>
        <w:ind w:left="3369" w:right="2" w:hanging="3263"/>
      </w:pPr>
      <w:r>
        <w:rPr>
          <w:noProof/>
        </w:rPr>
        <w:drawing>
          <wp:inline distT="0" distB="0" distL="0" distR="0" wp14:anchorId="37B3A7F2" wp14:editId="023EBCB2">
            <wp:extent cx="1736725" cy="179705"/>
            <wp:effectExtent l="0" t="0" r="0" b="0"/>
            <wp:docPr id="141" name="Picture 14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17"/>
                    <a:stretch>
                      <a:fillRect/>
                    </a:stretch>
                  </pic:blipFill>
                  <pic:spPr>
                    <a:xfrm>
                      <a:off x="0" y="0"/>
                      <a:ext cx="1736725" cy="179705"/>
                    </a:xfrm>
                    <a:prstGeom prst="rect">
                      <a:avLst/>
                    </a:prstGeom>
                  </pic:spPr>
                </pic:pic>
              </a:graphicData>
            </a:graphic>
          </wp:inline>
        </w:drawing>
      </w:r>
      <w:r>
        <w:tab/>
        <w:t>Deze asbestmaterialen kunnen een onmiddellijk gevaar vormen voor de gezondheid of het leefmilieu. Omdat ze momenteel niet eenvoudig bereikbaar zijn, moet u ze niet verwijderen maar wel zo snel mogelijk andere maatregelen nemen om het risico te verlagen.</w:t>
      </w:r>
    </w:p>
    <w:p w14:paraId="1C783699" w14:textId="77777777" w:rsidR="00B2482D" w:rsidRDefault="0089187D">
      <w:pPr>
        <w:ind w:left="3369" w:right="2" w:hanging="3263"/>
      </w:pPr>
      <w:r>
        <w:rPr>
          <w:noProof/>
        </w:rPr>
        <w:lastRenderedPageBreak/>
        <w:drawing>
          <wp:inline distT="0" distB="0" distL="0" distR="0" wp14:anchorId="3BD99A9B" wp14:editId="260D1104">
            <wp:extent cx="769620" cy="179705"/>
            <wp:effectExtent l="0" t="0" r="0" b="0"/>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8"/>
                    <a:stretch>
                      <a:fillRect/>
                    </a:stretch>
                  </pic:blipFill>
                  <pic:spPr>
                    <a:xfrm>
                      <a:off x="0" y="0"/>
                      <a:ext cx="769620" cy="179705"/>
                    </a:xfrm>
                    <a:prstGeom prst="rect">
                      <a:avLst/>
                    </a:prstGeom>
                  </pic:spPr>
                </pic:pic>
              </a:graphicData>
            </a:graphic>
          </wp:inline>
        </w:drawing>
      </w:r>
      <w:r>
        <w:tab/>
        <w:t>Deze asbestmaterialen moet u (laten) verwijderen om een asbestveilige toestand te verkrijgen. Ze kunnen een gevaar vormen voor de gezondheid of het leefmilieu.</w:t>
      </w:r>
    </w:p>
    <w:p w14:paraId="4AD34367" w14:textId="77777777" w:rsidR="00B2482D" w:rsidRDefault="0089187D">
      <w:pPr>
        <w:spacing w:after="839"/>
        <w:ind w:left="3369" w:right="2" w:hanging="3263"/>
      </w:pPr>
      <w:r>
        <w:rPr>
          <w:noProof/>
        </w:rPr>
        <w:drawing>
          <wp:inline distT="0" distB="0" distL="0" distR="0" wp14:anchorId="5E5295BA" wp14:editId="2146E128">
            <wp:extent cx="1175385" cy="179705"/>
            <wp:effectExtent l="0" t="0" r="0" b="0"/>
            <wp:docPr id="165" name="Picture 165"/>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19"/>
                    <a:stretch>
                      <a:fillRect/>
                    </a:stretch>
                  </pic:blipFill>
                  <pic:spPr>
                    <a:xfrm>
                      <a:off x="0" y="0"/>
                      <a:ext cx="1175385" cy="179705"/>
                    </a:xfrm>
                    <a:prstGeom prst="rect">
                      <a:avLst/>
                    </a:prstGeom>
                  </pic:spPr>
                </pic:pic>
              </a:graphicData>
            </a:graphic>
          </wp:inline>
        </w:drawing>
      </w:r>
      <w:r>
        <w:tab/>
        <w:t>Deze asbestmaterialen vormen een gevaar voor de gezondheid of het leefmilieu. Omdat ze momenteel niet eenvoudig bereikbaar zijn, moet u ze niet verwijderen maar wel andere maatregelen nemen om het risico te verlagen.</w:t>
      </w:r>
    </w:p>
    <w:p w14:paraId="25CDAC9F" w14:textId="77777777" w:rsidR="00B2482D" w:rsidRDefault="0089187D">
      <w:pPr>
        <w:spacing w:after="614"/>
        <w:ind w:left="3369" w:right="2" w:hanging="3263"/>
      </w:pPr>
      <w:r>
        <w:rPr>
          <w:noProof/>
        </w:rPr>
        <w:drawing>
          <wp:inline distT="0" distB="0" distL="0" distR="0" wp14:anchorId="3738742E" wp14:editId="0BCDC87A">
            <wp:extent cx="1164590" cy="179705"/>
            <wp:effectExtent l="0" t="0" r="0" b="0"/>
            <wp:docPr id="171" name="Picture 17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20"/>
                    <a:stretch>
                      <a:fillRect/>
                    </a:stretch>
                  </pic:blipFill>
                  <pic:spPr>
                    <a:xfrm>
                      <a:off x="0" y="0"/>
                      <a:ext cx="1164590" cy="179705"/>
                    </a:xfrm>
                    <a:prstGeom prst="rect">
                      <a:avLst/>
                    </a:prstGeom>
                  </pic:spPr>
                </pic:pic>
              </a:graphicData>
            </a:graphic>
          </wp:inline>
        </w:drawing>
      </w:r>
      <w:r>
        <w:tab/>
        <w:t>Deze asbestmaterialen moeten niet weggenomen worden om een asbestveilige toestand te verkrijgen. Ze vormen momenteel geen gevaar voor de gezondheid maar u moet ze wel zorgvuldig beheren om het risico laag te houden.</w:t>
      </w:r>
    </w:p>
    <w:p w14:paraId="5E64204F" w14:textId="77777777" w:rsidR="00B2482D" w:rsidRDefault="0089187D">
      <w:pPr>
        <w:pStyle w:val="Kop2"/>
        <w:ind w:left="0"/>
      </w:pPr>
      <w:r>
        <w:t>Aanvullend onderzoek bij werken</w:t>
      </w:r>
    </w:p>
    <w:p w14:paraId="42385AA7" w14:textId="77777777" w:rsidR="00B2482D" w:rsidRDefault="0089187D">
      <w:pPr>
        <w:spacing w:after="429"/>
        <w:ind w:left="-5" w:right="2"/>
      </w:pPr>
      <w:r>
        <w:t>Voor een standaard asbestattest worden asbestmaterialen verborgen in bijvoorbeeld wanden, vloeren of onder de grond niet geïnspecteerd. Voorafgaand aan werken is het daarom verstandig aanvullend onderzoek uit te laten voeren om op niet-geïnspecteerde plaatsen asbestmaterialen op te sporen.</w:t>
      </w:r>
    </w:p>
    <w:p w14:paraId="06FA9E59" w14:textId="77777777" w:rsidR="00B2482D" w:rsidRDefault="0089187D">
      <w:pPr>
        <w:pStyle w:val="Kop2"/>
        <w:spacing w:after="66"/>
        <w:ind w:left="0"/>
      </w:pPr>
      <w:r>
        <w:t>Beperkingen en uitsluitingen</w:t>
      </w:r>
    </w:p>
    <w:p w14:paraId="57998277" w14:textId="77777777" w:rsidR="00B2482D" w:rsidRDefault="0089187D">
      <w:pPr>
        <w:spacing w:after="183"/>
        <w:ind w:left="-5" w:right="2"/>
      </w:pPr>
      <w:r>
        <w:t xml:space="preserve">Een beperking betekent dat de asbestdeskundige tijdens de inspectie een voorwerp of onderdeel in en rondom de constructie onvoldoende kon inspecteren. In die situatie rapporteert de asbestdeskundige dit als een beperking van het onderzoek. </w:t>
      </w:r>
    </w:p>
    <w:p w14:paraId="372EE9AB" w14:textId="77777777" w:rsidR="00B2482D" w:rsidRDefault="0089187D">
      <w:pPr>
        <w:spacing w:after="426"/>
        <w:ind w:left="-5" w:right="2"/>
      </w:pPr>
      <w:r>
        <w:t xml:space="preserve">Een </w:t>
      </w:r>
      <w:r>
        <w:rPr>
          <w:b/>
        </w:rPr>
        <w:t>uitsluiting</w:t>
      </w:r>
      <w:r>
        <w:t xml:space="preserve"> daarentegen is positief en betekent dat de asbestdeskundige tijdens de inspectie een aanwezige constructie kon uitsluiten van verder onderzoek omdat het bouwjaar 2001 of recenter was. Bij die bouwjaren kan normaal gezien geen asbest aanwezig zijn omdat het gebruik ervan in België finaal in 2001 werd verboden. </w:t>
      </w:r>
    </w:p>
    <w:p w14:paraId="1DC7282E" w14:textId="77777777" w:rsidR="00B2482D" w:rsidRDefault="0089187D">
      <w:pPr>
        <w:pStyle w:val="Kop2"/>
        <w:ind w:left="0"/>
      </w:pPr>
      <w:r>
        <w:t>Vragen of klachten over uw asbestattest</w:t>
      </w:r>
    </w:p>
    <w:p w14:paraId="7C5D2521" w14:textId="77777777" w:rsidR="00B2482D" w:rsidRDefault="0089187D">
      <w:pPr>
        <w:ind w:left="-5" w:right="2"/>
      </w:pPr>
      <w:r>
        <w:t xml:space="preserve">Contacteer eerst de asbestdeskundige die uw asbestattest opmaakte. U vindt de naam en het certificaatnummer op het voorblad van uw asbestattest. Op </w:t>
      </w:r>
      <w:hyperlink r:id="rId21">
        <w:r>
          <w:rPr>
            <w:color w:val="0563C1"/>
            <w:u w:val="single" w:color="0563C1"/>
          </w:rPr>
          <w:t>www.asbestinfo.be</w:t>
        </w:r>
      </w:hyperlink>
      <w:r>
        <w:t xml:space="preserve"> vindt u de overzichtslijst van asbestdeskundigen en hun gegevens. Blijft u toch nog met vragen zitten, of heeft u een klacht, dan kan u dit melden via een digitaal formulier op </w:t>
      </w:r>
      <w:hyperlink r:id="rId22">
        <w:r>
          <w:rPr>
            <w:color w:val="0563C1"/>
            <w:u w:val="single" w:color="0563C1"/>
          </w:rPr>
          <w:t>www.asbestinfo.be</w:t>
        </w:r>
      </w:hyperlink>
      <w:r>
        <w:t xml:space="preserve"> aan de hand van uw attestnummer. De door de OVAM erkende </w:t>
      </w:r>
      <w:proofErr w:type="spellStart"/>
      <w:r>
        <w:t>certificatieinstelling</w:t>
      </w:r>
      <w:proofErr w:type="spellEnd"/>
      <w:r>
        <w:t xml:space="preserve"> waarbij de asbestdeskundige is aangesloten, zal uw klacht behandelen.</w:t>
      </w:r>
    </w:p>
    <w:p w14:paraId="1C665A94" w14:textId="77777777" w:rsidR="00B2482D" w:rsidRDefault="0089187D">
      <w:pPr>
        <w:pStyle w:val="Kop1"/>
        <w:ind w:left="-5"/>
      </w:pPr>
      <w:r>
        <w:t>Inhoudsopgave</w:t>
      </w:r>
    </w:p>
    <w:p w14:paraId="1DAD8F59" w14:textId="77777777" w:rsidR="00B2482D" w:rsidRDefault="0089187D">
      <w:pPr>
        <w:spacing w:after="101"/>
        <w:ind w:left="-5" w:right="-15"/>
      </w:pPr>
      <w:r>
        <w:t>Leeswijzer.......................................................................................................................................................................................................2</w:t>
      </w:r>
    </w:p>
    <w:p w14:paraId="266109EC" w14:textId="77777777" w:rsidR="00B2482D" w:rsidRDefault="0089187D">
      <w:pPr>
        <w:spacing w:after="101"/>
        <w:ind w:left="-5" w:right="-15"/>
      </w:pPr>
      <w:r>
        <w:t>Geïnspecteerde zones...............................................................................................................................................................................5</w:t>
      </w:r>
    </w:p>
    <w:p w14:paraId="73C66C3C" w14:textId="77777777" w:rsidR="00B2482D" w:rsidRDefault="0089187D">
      <w:pPr>
        <w:spacing w:line="341" w:lineRule="auto"/>
        <w:ind w:left="440" w:right="2" w:hanging="220"/>
      </w:pPr>
      <w:r>
        <w:t xml:space="preserve">Zone 1: Appartement B 137........................................................................................................................................................................................6 Plan 1.1: Pleisterwerk </w:t>
      </w:r>
      <w:r>
        <w:lastRenderedPageBreak/>
        <w:t>wanden............................................................................................................................................................................7 Plan 1.2: Pleisterwerk plafond............................................................................................................................................................................8 Plan 1.3: Tegellijm...................................................................................................................................................................................................... 9 Plan 1.4: Oude ondervloeren.............................................................................................................................................................................10 Plan 1.5: Mastieken / kitwerken.......................................................................................................................................................................11</w:t>
      </w:r>
    </w:p>
    <w:p w14:paraId="1E334145" w14:textId="77777777" w:rsidR="00B2482D" w:rsidRDefault="0089187D">
      <w:pPr>
        <w:spacing w:after="93"/>
        <w:ind w:right="-14"/>
        <w:jc w:val="right"/>
      </w:pPr>
      <w:r>
        <w:t>Plan 1.6: Kelderberging nr. 98 leidingisolatie............................................................................................................................................12</w:t>
      </w:r>
    </w:p>
    <w:p w14:paraId="2F5BB721" w14:textId="77777777" w:rsidR="00B2482D" w:rsidRDefault="0089187D">
      <w:pPr>
        <w:spacing w:line="344" w:lineRule="auto"/>
        <w:ind w:left="205" w:right="2" w:hanging="220"/>
      </w:pPr>
      <w:r>
        <w:t>Adviezen........................................................................................................................................................................................................13 Fiche 1: Kelderberging leidingisolatie................................................................................................................................................................14 Fiche 2: Oude ondervloeren...................................................................................................................................................................................15 Fiche 3: Mastieken/ kitwerken..............................................................................................................................................................................16</w:t>
      </w:r>
    </w:p>
    <w:p w14:paraId="6C8D3644" w14:textId="77777777" w:rsidR="00B2482D" w:rsidRDefault="0089187D">
      <w:pPr>
        <w:spacing w:after="93"/>
        <w:ind w:right="-14"/>
        <w:jc w:val="right"/>
      </w:pPr>
      <w:r>
        <w:t>Fiche 4: Tegellijm.......................................................................................................................................................................................................... 17</w:t>
      </w:r>
    </w:p>
    <w:p w14:paraId="0067C146" w14:textId="77777777" w:rsidR="00B2482D" w:rsidRDefault="0089187D">
      <w:pPr>
        <w:spacing w:after="101"/>
        <w:ind w:left="-5" w:right="-15"/>
      </w:pPr>
      <w:r>
        <w:t>Geen asbest..................................................................................................................................................................................................18</w:t>
      </w:r>
    </w:p>
    <w:p w14:paraId="276E4391" w14:textId="77777777" w:rsidR="00B2482D" w:rsidRDefault="0089187D">
      <w:pPr>
        <w:spacing w:after="93"/>
        <w:ind w:right="-14"/>
        <w:jc w:val="right"/>
      </w:pPr>
      <w:r>
        <w:t>Fiche 5: Pleisterwerk plafond................................................................................................................................................................................19</w:t>
      </w:r>
    </w:p>
    <w:p w14:paraId="4C22E0CD" w14:textId="77777777" w:rsidR="00B2482D" w:rsidRDefault="0089187D">
      <w:pPr>
        <w:spacing w:after="101" w:line="344" w:lineRule="auto"/>
        <w:ind w:left="-15" w:right="-15" w:firstLine="220"/>
      </w:pPr>
      <w:r>
        <w:t>Fiche 6: Pleisterwerk wanden...............................................................................................................................................................................21 Toelichting...................................................................................................................................................................................................23</w:t>
      </w:r>
    </w:p>
    <w:p w14:paraId="7116F981" w14:textId="77777777" w:rsidR="00B2482D" w:rsidRDefault="0089187D">
      <w:pPr>
        <w:pStyle w:val="Kop2"/>
        <w:spacing w:after="80" w:line="259" w:lineRule="auto"/>
        <w:ind w:left="3326"/>
      </w:pPr>
      <w:r>
        <w:rPr>
          <w:color w:val="4F8E8B"/>
          <w:sz w:val="40"/>
        </w:rPr>
        <w:t>Geïnspecteerde zones</w:t>
      </w:r>
      <w:r>
        <w:br w:type="page"/>
      </w:r>
    </w:p>
    <w:p w14:paraId="196EAC52" w14:textId="77777777" w:rsidR="00B2482D" w:rsidRDefault="0089187D">
      <w:pPr>
        <w:pStyle w:val="Kop3"/>
        <w:ind w:left="0"/>
      </w:pPr>
      <w:r>
        <w:lastRenderedPageBreak/>
        <w:t>Zone 1: Appartement B 137</w:t>
      </w:r>
    </w:p>
    <w:p w14:paraId="45D59331" w14:textId="77777777" w:rsidR="00B2482D" w:rsidRDefault="0089187D">
      <w:pPr>
        <w:spacing w:after="384"/>
        <w:ind w:left="-2" w:firstLine="0"/>
      </w:pPr>
      <w:r>
        <w:rPr>
          <w:noProof/>
        </w:rPr>
        <mc:AlternateContent>
          <mc:Choice Requires="wpg">
            <w:drawing>
              <wp:inline distT="0" distB="0" distL="0" distR="0" wp14:anchorId="7090B9E6" wp14:editId="7B3894A0">
                <wp:extent cx="3187065" cy="2386965"/>
                <wp:effectExtent l="0" t="0" r="0" b="0"/>
                <wp:docPr id="15355" name="Group 15355"/>
                <wp:cNvGraphicFramePr/>
                <a:graphic xmlns:a="http://schemas.openxmlformats.org/drawingml/2006/main">
                  <a:graphicData uri="http://schemas.microsoft.com/office/word/2010/wordprocessingGroup">
                    <wpg:wgp>
                      <wpg:cNvGrpSpPr/>
                      <wpg:grpSpPr>
                        <a:xfrm>
                          <a:off x="0" y="0"/>
                          <a:ext cx="3187065" cy="2386965"/>
                          <a:chOff x="0" y="0"/>
                          <a:chExt cx="3187065" cy="2386965"/>
                        </a:xfrm>
                      </wpg:grpSpPr>
                      <wps:wsp>
                        <wps:cNvPr id="21700" name="Shape 21700"/>
                        <wps:cNvSpPr/>
                        <wps:spPr>
                          <a:xfrm>
                            <a:off x="0" y="1270"/>
                            <a:ext cx="3187065" cy="2385695"/>
                          </a:xfrm>
                          <a:custGeom>
                            <a:avLst/>
                            <a:gdLst/>
                            <a:ahLst/>
                            <a:cxnLst/>
                            <a:rect l="0" t="0" r="0" b="0"/>
                            <a:pathLst>
                              <a:path w="3187065" h="2385695">
                                <a:moveTo>
                                  <a:pt x="0" y="0"/>
                                </a:moveTo>
                                <a:lnTo>
                                  <a:pt x="3187065" y="0"/>
                                </a:lnTo>
                                <a:lnTo>
                                  <a:pt x="3187065" y="2385695"/>
                                </a:lnTo>
                                <a:lnTo>
                                  <a:pt x="0" y="2385695"/>
                                </a:lnTo>
                                <a:lnTo>
                                  <a:pt x="0" y="0"/>
                                </a:lnTo>
                              </a:path>
                            </a:pathLst>
                          </a:custGeom>
                          <a:ln w="0" cap="flat">
                            <a:miter lim="127000"/>
                          </a:ln>
                        </wps:spPr>
                        <wps:style>
                          <a:lnRef idx="0">
                            <a:srgbClr val="000000">
                              <a:alpha val="0"/>
                            </a:srgbClr>
                          </a:lnRef>
                          <a:fillRef idx="1">
                            <a:srgbClr val="F4F4F4"/>
                          </a:fillRef>
                          <a:effectRef idx="0">
                            <a:scrgbClr r="0" g="0" b="0"/>
                          </a:effectRef>
                          <a:fontRef idx="none"/>
                        </wps:style>
                        <wps:bodyPr/>
                      </wps:wsp>
                      <pic:pic xmlns:pic="http://schemas.openxmlformats.org/drawingml/2006/picture">
                        <pic:nvPicPr>
                          <pic:cNvPr id="328" name="Picture 328"/>
                          <pic:cNvPicPr/>
                        </pic:nvPicPr>
                        <pic:blipFill>
                          <a:blip r:embed="rId23"/>
                          <a:stretch>
                            <a:fillRect/>
                          </a:stretch>
                        </pic:blipFill>
                        <pic:spPr>
                          <a:xfrm>
                            <a:off x="0" y="0"/>
                            <a:ext cx="3181985" cy="2386330"/>
                          </a:xfrm>
                          <a:prstGeom prst="rect">
                            <a:avLst/>
                          </a:prstGeom>
                        </pic:spPr>
                      </pic:pic>
                    </wpg:wgp>
                  </a:graphicData>
                </a:graphic>
              </wp:inline>
            </w:drawing>
          </mc:Choice>
          <mc:Fallback xmlns:a="http://schemas.openxmlformats.org/drawingml/2006/main">
            <w:pict>
              <v:group id="Group 15355" style="width:250.95pt;height:187.95pt;mso-position-horizontal-relative:char;mso-position-vertical-relative:line" coordsize="31870,23869">
                <v:shape id="Shape 21701" style="position:absolute;width:31870;height:23856;left:0;top:12;" coordsize="3187065,2385695" path="m0,0l3187065,0l3187065,2385695l0,2385695l0,0">
                  <v:stroke weight="0pt" endcap="flat" joinstyle="miter" miterlimit="10" on="false" color="#000000" opacity="0"/>
                  <v:fill on="true" color="#f4f4f4"/>
                </v:shape>
                <v:shape id="Picture 328" style="position:absolute;width:31819;height:23863;left:0;top:0;" filled="f">
                  <v:imagedata r:id="rId50"/>
                </v:shape>
              </v:group>
            </w:pict>
          </mc:Fallback>
        </mc:AlternateContent>
      </w:r>
    </w:p>
    <w:p w14:paraId="2D7C8AA1" w14:textId="77777777" w:rsidR="00B2482D" w:rsidRDefault="0089187D">
      <w:pPr>
        <w:spacing w:after="212"/>
        <w:ind w:left="-5" w:right="2"/>
      </w:pPr>
      <w:r>
        <w:t>Tijdens de inspectie vastgesteld:</w:t>
      </w:r>
    </w:p>
    <w:p w14:paraId="1DDF1570" w14:textId="77777777" w:rsidR="00B2482D" w:rsidRDefault="0089187D">
      <w:pPr>
        <w:tabs>
          <w:tab w:val="center" w:pos="1759"/>
        </w:tabs>
        <w:spacing w:after="261"/>
        <w:ind w:left="-15" w:firstLine="0"/>
      </w:pPr>
      <w:r>
        <w:rPr>
          <w:color w:val="AEAAAA"/>
          <w:sz w:val="28"/>
        </w:rPr>
        <w:t>0</w:t>
      </w:r>
      <w:r>
        <w:rPr>
          <w:color w:val="AEAAAA"/>
          <w:sz w:val="28"/>
        </w:rPr>
        <w:tab/>
        <w:t>Asbestmaterialen</w:t>
      </w:r>
    </w:p>
    <w:p w14:paraId="12462017" w14:textId="77777777" w:rsidR="00B2482D" w:rsidRDefault="0089187D">
      <w:pPr>
        <w:spacing w:after="0" w:line="442" w:lineRule="auto"/>
        <w:ind w:left="-5" w:right="8106"/>
      </w:pPr>
      <w:r>
        <w:rPr>
          <w:color w:val="AEAAAA"/>
          <w:sz w:val="28"/>
        </w:rPr>
        <w:t>0</w:t>
      </w:r>
      <w:r>
        <w:rPr>
          <w:color w:val="AEAAAA"/>
          <w:sz w:val="28"/>
        </w:rPr>
        <w:tab/>
        <w:t>Beperkingen 0</w:t>
      </w:r>
      <w:r>
        <w:rPr>
          <w:color w:val="AEAAAA"/>
          <w:sz w:val="28"/>
        </w:rPr>
        <w:tab/>
        <w:t>Uitsluitingen</w:t>
      </w:r>
    </w:p>
    <w:p w14:paraId="2749C0E3" w14:textId="77777777" w:rsidR="00B2482D" w:rsidRDefault="0089187D">
      <w:pPr>
        <w:tabs>
          <w:tab w:val="center" w:pos="1911"/>
        </w:tabs>
        <w:spacing w:after="261"/>
        <w:ind w:left="-15" w:firstLine="0"/>
      </w:pPr>
      <w:r>
        <w:rPr>
          <w:color w:val="AEAAAA"/>
          <w:sz w:val="28"/>
        </w:rPr>
        <w:t>0</w:t>
      </w:r>
      <w:r>
        <w:rPr>
          <w:color w:val="AEAAAA"/>
          <w:sz w:val="28"/>
        </w:rPr>
        <w:tab/>
        <w:t>Roerende goederen</w:t>
      </w:r>
    </w:p>
    <w:p w14:paraId="53799696" w14:textId="77777777" w:rsidR="00B2482D" w:rsidRDefault="0089187D">
      <w:pPr>
        <w:tabs>
          <w:tab w:val="center" w:pos="2537"/>
        </w:tabs>
        <w:spacing w:after="261"/>
        <w:ind w:left="-15" w:firstLine="0"/>
      </w:pPr>
      <w:r>
        <w:rPr>
          <w:color w:val="AEAAAA"/>
          <w:sz w:val="28"/>
        </w:rPr>
        <w:t>0</w:t>
      </w:r>
      <w:r>
        <w:rPr>
          <w:color w:val="AEAAAA"/>
          <w:sz w:val="28"/>
        </w:rPr>
        <w:tab/>
        <w:t>Puin, steenslag, (water)bodem</w:t>
      </w:r>
    </w:p>
    <w:p w14:paraId="7A92D553" w14:textId="77777777" w:rsidR="00B2482D" w:rsidRDefault="0089187D">
      <w:pPr>
        <w:tabs>
          <w:tab w:val="center" w:pos="1265"/>
        </w:tabs>
        <w:spacing w:after="261"/>
        <w:ind w:left="-10" w:firstLine="0"/>
      </w:pPr>
      <w:r>
        <w:rPr>
          <w:sz w:val="28"/>
        </w:rPr>
        <w:t>4</w:t>
      </w:r>
      <w:r>
        <w:rPr>
          <w:sz w:val="28"/>
        </w:rPr>
        <w:tab/>
        <w:t>Adviezen</w:t>
      </w:r>
    </w:p>
    <w:p w14:paraId="6E0ED360" w14:textId="77777777" w:rsidR="00B2482D" w:rsidRDefault="0089187D">
      <w:pPr>
        <w:tabs>
          <w:tab w:val="center" w:pos="1436"/>
        </w:tabs>
        <w:ind w:left="-10" w:firstLine="0"/>
      </w:pPr>
      <w:r>
        <w:rPr>
          <w:sz w:val="28"/>
        </w:rPr>
        <w:t>2</w:t>
      </w:r>
      <w:r>
        <w:rPr>
          <w:sz w:val="28"/>
        </w:rPr>
        <w:tab/>
        <w:t>Geen asbest</w:t>
      </w:r>
    </w:p>
    <w:p w14:paraId="49CFFE3D" w14:textId="77777777" w:rsidR="00B2482D" w:rsidRDefault="00B2482D">
      <w:pPr>
        <w:sectPr w:rsidR="00B2482D">
          <w:headerReference w:type="even" r:id="rId51"/>
          <w:headerReference w:type="default" r:id="rId52"/>
          <w:footerReference w:type="even" r:id="rId53"/>
          <w:footerReference w:type="default" r:id="rId54"/>
          <w:headerReference w:type="first" r:id="rId55"/>
          <w:footerReference w:type="first" r:id="rId56"/>
          <w:pgSz w:w="11906" w:h="16838"/>
          <w:pgMar w:top="370" w:right="718" w:bottom="472" w:left="722" w:header="708" w:footer="708" w:gutter="0"/>
          <w:cols w:space="708"/>
          <w:titlePg/>
        </w:sectPr>
      </w:pPr>
    </w:p>
    <w:tbl>
      <w:tblPr>
        <w:tblStyle w:val="TableGrid"/>
        <w:tblpPr w:vertAnchor="page" w:horzAnchor="page" w:tblpX="720" w:tblpY="11048"/>
        <w:tblOverlap w:val="never"/>
        <w:tblW w:w="10486" w:type="dxa"/>
        <w:tblInd w:w="0" w:type="dxa"/>
        <w:tblCellMar>
          <w:left w:w="109" w:type="dxa"/>
          <w:right w:w="115" w:type="dxa"/>
        </w:tblCellMar>
        <w:tblLook w:val="04A0" w:firstRow="1" w:lastRow="0" w:firstColumn="1" w:lastColumn="0" w:noHBand="0" w:noVBand="1"/>
      </w:tblPr>
      <w:tblGrid>
        <w:gridCol w:w="4390"/>
        <w:gridCol w:w="2836"/>
        <w:gridCol w:w="3260"/>
      </w:tblGrid>
      <w:tr w:rsidR="00B2482D" w14:paraId="2FC1F8EE" w14:textId="77777777">
        <w:trPr>
          <w:trHeight w:val="655"/>
        </w:trPr>
        <w:tc>
          <w:tcPr>
            <w:tcW w:w="4390"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4B594772" w14:textId="77777777" w:rsidR="00B2482D" w:rsidRDefault="0089187D">
            <w:pPr>
              <w:spacing w:after="0"/>
              <w:ind w:left="1" w:firstLine="0"/>
            </w:pPr>
            <w:r>
              <w:rPr>
                <w:sz w:val="20"/>
              </w:rPr>
              <w:lastRenderedPageBreak/>
              <w:t>Beschrijving</w:t>
            </w:r>
          </w:p>
        </w:tc>
        <w:tc>
          <w:tcPr>
            <w:tcW w:w="2836"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3B16BFB9" w14:textId="77777777" w:rsidR="00B2482D" w:rsidRDefault="0089187D">
            <w:pPr>
              <w:spacing w:after="0"/>
              <w:ind w:left="1" w:firstLine="0"/>
            </w:pPr>
            <w:r>
              <w:rPr>
                <w:sz w:val="20"/>
              </w:rPr>
              <w:t>Type</w:t>
            </w:r>
          </w:p>
        </w:tc>
        <w:tc>
          <w:tcPr>
            <w:tcW w:w="3260"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72C5F7D7" w14:textId="77777777" w:rsidR="00B2482D" w:rsidRDefault="0089187D">
            <w:pPr>
              <w:spacing w:after="0"/>
              <w:ind w:left="0" w:firstLine="0"/>
            </w:pPr>
            <w:r>
              <w:rPr>
                <w:sz w:val="20"/>
              </w:rPr>
              <w:t>Actie</w:t>
            </w:r>
          </w:p>
        </w:tc>
      </w:tr>
      <w:tr w:rsidR="00B2482D" w14:paraId="110FD3DF" w14:textId="77777777">
        <w:trPr>
          <w:trHeight w:val="650"/>
        </w:trPr>
        <w:tc>
          <w:tcPr>
            <w:tcW w:w="4390" w:type="dxa"/>
            <w:tcBorders>
              <w:top w:val="single" w:sz="4" w:space="0" w:color="D0CECE"/>
              <w:left w:val="single" w:sz="4" w:space="0" w:color="D0CECE"/>
              <w:bottom w:val="single" w:sz="4" w:space="0" w:color="D0CECE"/>
              <w:right w:val="single" w:sz="4" w:space="0" w:color="D0CECE"/>
            </w:tcBorders>
            <w:vAlign w:val="center"/>
          </w:tcPr>
          <w:p w14:paraId="3F7785AC" w14:textId="77777777" w:rsidR="00B2482D" w:rsidRDefault="0089187D">
            <w:pPr>
              <w:spacing w:after="0"/>
              <w:ind w:left="1" w:firstLine="0"/>
            </w:pPr>
            <w:r>
              <w:rPr>
                <w:sz w:val="20"/>
              </w:rPr>
              <w:t>Pleisterwerk wanden</w:t>
            </w:r>
          </w:p>
        </w:tc>
        <w:tc>
          <w:tcPr>
            <w:tcW w:w="2836" w:type="dxa"/>
            <w:tcBorders>
              <w:top w:val="single" w:sz="4" w:space="0" w:color="D0CECE"/>
              <w:left w:val="single" w:sz="4" w:space="0" w:color="D0CECE"/>
              <w:bottom w:val="single" w:sz="4" w:space="0" w:color="D0CECE"/>
              <w:right w:val="single" w:sz="4" w:space="0" w:color="D0CECE"/>
            </w:tcBorders>
            <w:vAlign w:val="center"/>
          </w:tcPr>
          <w:p w14:paraId="674FEEB3" w14:textId="77777777" w:rsidR="00B2482D" w:rsidRDefault="0089187D">
            <w:pPr>
              <w:spacing w:after="0"/>
              <w:ind w:left="1" w:firstLine="0"/>
            </w:pPr>
            <w:r>
              <w:rPr>
                <w:sz w:val="20"/>
              </w:rPr>
              <w:t>Geen asbest</w:t>
            </w:r>
          </w:p>
        </w:tc>
        <w:tc>
          <w:tcPr>
            <w:tcW w:w="3260" w:type="dxa"/>
            <w:tcBorders>
              <w:top w:val="single" w:sz="4" w:space="0" w:color="D0CECE"/>
              <w:left w:val="single" w:sz="4" w:space="0" w:color="D0CECE"/>
              <w:bottom w:val="single" w:sz="4" w:space="0" w:color="D0CECE"/>
              <w:right w:val="single" w:sz="4" w:space="0" w:color="D0CECE"/>
            </w:tcBorders>
            <w:vAlign w:val="center"/>
          </w:tcPr>
          <w:p w14:paraId="0085335B" w14:textId="77777777" w:rsidR="00B2482D" w:rsidRDefault="0089187D">
            <w:pPr>
              <w:spacing w:after="0"/>
              <w:ind w:left="0" w:firstLine="0"/>
            </w:pPr>
            <w:r>
              <w:rPr>
                <w:sz w:val="20"/>
              </w:rPr>
              <w:t>-</w:t>
            </w:r>
          </w:p>
        </w:tc>
      </w:tr>
      <w:tr w:rsidR="00B2482D" w14:paraId="06364234" w14:textId="77777777">
        <w:trPr>
          <w:trHeight w:val="648"/>
        </w:trPr>
        <w:tc>
          <w:tcPr>
            <w:tcW w:w="4390" w:type="dxa"/>
            <w:tcBorders>
              <w:top w:val="single" w:sz="4" w:space="0" w:color="D0CECE"/>
              <w:left w:val="single" w:sz="4" w:space="0" w:color="D0CECE"/>
              <w:bottom w:val="single" w:sz="4" w:space="0" w:color="D0CECE"/>
              <w:right w:val="single" w:sz="4" w:space="0" w:color="D0CECE"/>
            </w:tcBorders>
            <w:vAlign w:val="center"/>
          </w:tcPr>
          <w:p w14:paraId="273FD321" w14:textId="77777777" w:rsidR="00B2482D" w:rsidRDefault="0089187D">
            <w:pPr>
              <w:spacing w:after="0"/>
              <w:ind w:left="1" w:firstLine="0"/>
            </w:pPr>
            <w:r>
              <w:rPr>
                <w:sz w:val="20"/>
              </w:rPr>
              <w:lastRenderedPageBreak/>
              <w:t xml:space="preserve">   6.1 Code: MM01</w:t>
            </w:r>
          </w:p>
        </w:tc>
        <w:tc>
          <w:tcPr>
            <w:tcW w:w="2836" w:type="dxa"/>
            <w:tcBorders>
              <w:top w:val="single" w:sz="4" w:space="0" w:color="D0CECE"/>
              <w:left w:val="single" w:sz="4" w:space="0" w:color="D0CECE"/>
              <w:bottom w:val="single" w:sz="4" w:space="0" w:color="D0CECE"/>
              <w:right w:val="single" w:sz="4" w:space="0" w:color="D0CECE"/>
            </w:tcBorders>
            <w:vAlign w:val="center"/>
          </w:tcPr>
          <w:p w14:paraId="5693520C" w14:textId="77777777" w:rsidR="00B2482D" w:rsidRDefault="0089187D">
            <w:pPr>
              <w:spacing w:after="0"/>
              <w:ind w:left="1" w:firstLine="0"/>
            </w:pPr>
            <w:r>
              <w:rPr>
                <w:sz w:val="20"/>
              </w:rPr>
              <w:t>Mengmonster</w:t>
            </w:r>
          </w:p>
        </w:tc>
        <w:tc>
          <w:tcPr>
            <w:tcW w:w="3260" w:type="dxa"/>
            <w:tcBorders>
              <w:top w:val="single" w:sz="4" w:space="0" w:color="D0CECE"/>
              <w:left w:val="single" w:sz="4" w:space="0" w:color="D0CECE"/>
              <w:bottom w:val="single" w:sz="4" w:space="0" w:color="D0CECE"/>
              <w:right w:val="single" w:sz="4" w:space="0" w:color="D0CECE"/>
            </w:tcBorders>
            <w:vAlign w:val="center"/>
          </w:tcPr>
          <w:p w14:paraId="6CBF6944" w14:textId="77777777" w:rsidR="00B2482D" w:rsidRDefault="0089187D">
            <w:pPr>
              <w:spacing w:after="0"/>
              <w:ind w:left="0" w:firstLine="0"/>
            </w:pPr>
            <w:r>
              <w:rPr>
                <w:sz w:val="20"/>
              </w:rPr>
              <w:t>-</w:t>
            </w:r>
          </w:p>
        </w:tc>
      </w:tr>
    </w:tbl>
    <w:p w14:paraId="6A9678F7" w14:textId="77777777" w:rsidR="00B2482D" w:rsidRDefault="0089187D">
      <w:pPr>
        <w:pStyle w:val="Kop3"/>
        <w:ind w:left="0"/>
      </w:pPr>
      <w:r>
        <w:t>Plan 1.1: Pleisterwerk wanden</w:t>
      </w:r>
    </w:p>
    <w:p w14:paraId="29AB7ECA" w14:textId="77777777" w:rsidR="00B2482D" w:rsidRDefault="0089187D">
      <w:pPr>
        <w:spacing w:after="379"/>
        <w:ind w:left="-2" w:right="-4723" w:firstLine="0"/>
      </w:pPr>
      <w:r>
        <w:rPr>
          <w:noProof/>
        </w:rPr>
        <mc:AlternateContent>
          <mc:Choice Requires="wpg">
            <w:drawing>
              <wp:inline distT="0" distB="0" distL="0" distR="0" wp14:anchorId="44AAC9DE" wp14:editId="670F1A58">
                <wp:extent cx="6645275" cy="5465445"/>
                <wp:effectExtent l="0" t="0" r="0" b="0"/>
                <wp:docPr id="18782" name="Group 18782"/>
                <wp:cNvGraphicFramePr/>
                <a:graphic xmlns:a="http://schemas.openxmlformats.org/drawingml/2006/main">
                  <a:graphicData uri="http://schemas.microsoft.com/office/word/2010/wordprocessingGroup">
                    <wpg:wgp>
                      <wpg:cNvGrpSpPr/>
                      <wpg:grpSpPr>
                        <a:xfrm>
                          <a:off x="0" y="0"/>
                          <a:ext cx="6645275" cy="5465445"/>
                          <a:chOff x="0" y="0"/>
                          <a:chExt cx="6645275" cy="5465445"/>
                        </a:xfrm>
                      </wpg:grpSpPr>
                      <pic:pic xmlns:pic="http://schemas.openxmlformats.org/drawingml/2006/picture">
                        <pic:nvPicPr>
                          <pic:cNvPr id="368" name="Picture 368"/>
                          <pic:cNvPicPr/>
                        </pic:nvPicPr>
                        <pic:blipFill>
                          <a:blip r:embed="rId57"/>
                          <a:stretch>
                            <a:fillRect/>
                          </a:stretch>
                        </pic:blipFill>
                        <pic:spPr>
                          <a:xfrm>
                            <a:off x="173355" y="13970"/>
                            <a:ext cx="4258945" cy="5435600"/>
                          </a:xfrm>
                          <a:prstGeom prst="rect">
                            <a:avLst/>
                          </a:prstGeom>
                        </pic:spPr>
                      </pic:pic>
                      <wps:wsp>
                        <wps:cNvPr id="369" name="Rectangle 369"/>
                        <wps:cNvSpPr/>
                        <wps:spPr>
                          <a:xfrm>
                            <a:off x="4075430" y="3951209"/>
                            <a:ext cx="3181171" cy="183043"/>
                          </a:xfrm>
                          <a:prstGeom prst="rect">
                            <a:avLst/>
                          </a:prstGeom>
                          <a:ln>
                            <a:noFill/>
                          </a:ln>
                        </wps:spPr>
                        <wps:txbx>
                          <w:txbxContent>
                            <w:p w14:paraId="2B59C232" w14:textId="77777777" w:rsidR="00B2482D" w:rsidRDefault="0089187D">
                              <w:pPr>
                                <w:spacing w:after="160"/>
                                <w:ind w:left="0" w:firstLine="0"/>
                              </w:pPr>
                              <w:r>
                                <w:rPr>
                                  <w:rFonts w:ascii="Arial" w:eastAsia="Arial" w:hAnsi="Arial" w:cs="Arial"/>
                                  <w:color w:val="FAC20E"/>
                                  <w:sz w:val="19"/>
                                </w:rPr>
                                <w:t>Alle wanden zijn afgewerkt met pleisterwerk</w:t>
                              </w:r>
                            </w:p>
                          </w:txbxContent>
                        </wps:txbx>
                        <wps:bodyPr horzOverflow="overflow" vert="horz" lIns="0" tIns="0" rIns="0" bIns="0" rtlCol="0">
                          <a:noAutofit/>
                        </wps:bodyPr>
                      </wps:wsp>
                      <wps:wsp>
                        <wps:cNvPr id="370" name="Shape 370"/>
                        <wps:cNvSpPr/>
                        <wps:spPr>
                          <a:xfrm>
                            <a:off x="2087880" y="3766185"/>
                            <a:ext cx="70485" cy="140970"/>
                          </a:xfrm>
                          <a:custGeom>
                            <a:avLst/>
                            <a:gdLst/>
                            <a:ahLst/>
                            <a:cxnLst/>
                            <a:rect l="0" t="0" r="0" b="0"/>
                            <a:pathLst>
                              <a:path w="70485" h="140970">
                                <a:moveTo>
                                  <a:pt x="67310" y="0"/>
                                </a:moveTo>
                                <a:lnTo>
                                  <a:pt x="70485" y="0"/>
                                </a:lnTo>
                                <a:lnTo>
                                  <a:pt x="70485" y="39370"/>
                                </a:lnTo>
                                <a:lnTo>
                                  <a:pt x="67310" y="39370"/>
                                </a:lnTo>
                                <a:cubicBezTo>
                                  <a:pt x="65405" y="39370"/>
                                  <a:pt x="64135" y="38100"/>
                                  <a:pt x="64135" y="36195"/>
                                </a:cubicBezTo>
                                <a:lnTo>
                                  <a:pt x="64135" y="26670"/>
                                </a:lnTo>
                                <a:cubicBezTo>
                                  <a:pt x="45085" y="29210"/>
                                  <a:pt x="29210" y="45085"/>
                                  <a:pt x="26670" y="64135"/>
                                </a:cubicBezTo>
                                <a:lnTo>
                                  <a:pt x="36195" y="64135"/>
                                </a:lnTo>
                                <a:cubicBezTo>
                                  <a:pt x="37465" y="64135"/>
                                  <a:pt x="39370" y="66040"/>
                                  <a:pt x="39370" y="67310"/>
                                </a:cubicBezTo>
                                <a:lnTo>
                                  <a:pt x="39370" y="73660"/>
                                </a:lnTo>
                                <a:cubicBezTo>
                                  <a:pt x="39370" y="75565"/>
                                  <a:pt x="37465" y="76835"/>
                                  <a:pt x="36195" y="76835"/>
                                </a:cubicBezTo>
                                <a:lnTo>
                                  <a:pt x="26670" y="76835"/>
                                </a:lnTo>
                                <a:cubicBezTo>
                                  <a:pt x="29210" y="95885"/>
                                  <a:pt x="45085" y="111760"/>
                                  <a:pt x="64135" y="114300"/>
                                </a:cubicBezTo>
                                <a:lnTo>
                                  <a:pt x="64135" y="104775"/>
                                </a:lnTo>
                                <a:cubicBezTo>
                                  <a:pt x="64135" y="103505"/>
                                  <a:pt x="65405" y="102235"/>
                                  <a:pt x="67310" y="102235"/>
                                </a:cubicBezTo>
                                <a:lnTo>
                                  <a:pt x="70485" y="102235"/>
                                </a:lnTo>
                                <a:lnTo>
                                  <a:pt x="70485" y="140970"/>
                                </a:lnTo>
                                <a:lnTo>
                                  <a:pt x="67310" y="140970"/>
                                </a:lnTo>
                                <a:cubicBezTo>
                                  <a:pt x="65405" y="140970"/>
                                  <a:pt x="64135" y="139700"/>
                                  <a:pt x="64135" y="138430"/>
                                </a:cubicBezTo>
                                <a:lnTo>
                                  <a:pt x="64135" y="127000"/>
                                </a:lnTo>
                                <a:cubicBezTo>
                                  <a:pt x="38100" y="124460"/>
                                  <a:pt x="16510" y="102870"/>
                                  <a:pt x="13970" y="76835"/>
                                </a:cubicBezTo>
                                <a:lnTo>
                                  <a:pt x="2540" y="76835"/>
                                </a:lnTo>
                                <a:cubicBezTo>
                                  <a:pt x="1270" y="76835"/>
                                  <a:pt x="0" y="75565"/>
                                  <a:pt x="0" y="73660"/>
                                </a:cubicBezTo>
                                <a:lnTo>
                                  <a:pt x="0" y="67310"/>
                                </a:lnTo>
                                <a:cubicBezTo>
                                  <a:pt x="0" y="66040"/>
                                  <a:pt x="1270" y="64135"/>
                                  <a:pt x="2540" y="64135"/>
                                </a:cubicBezTo>
                                <a:lnTo>
                                  <a:pt x="13970" y="64135"/>
                                </a:lnTo>
                                <a:cubicBezTo>
                                  <a:pt x="16510" y="38100"/>
                                  <a:pt x="38100" y="16510"/>
                                  <a:pt x="64135" y="13970"/>
                                </a:cubicBezTo>
                                <a:lnTo>
                                  <a:pt x="64135" y="3175"/>
                                </a:lnTo>
                                <a:cubicBezTo>
                                  <a:pt x="64135" y="1270"/>
                                  <a:pt x="65405" y="0"/>
                                  <a:pt x="67310" y="0"/>
                                </a:cubicBezTo>
                                <a:close/>
                              </a:path>
                            </a:pathLst>
                          </a:custGeom>
                          <a:ln w="0" cap="flat">
                            <a:miter lim="127000"/>
                          </a:ln>
                        </wps:spPr>
                        <wps:style>
                          <a:lnRef idx="0">
                            <a:srgbClr val="000000">
                              <a:alpha val="0"/>
                            </a:srgbClr>
                          </a:lnRef>
                          <a:fillRef idx="1">
                            <a:srgbClr val="1A8FE3"/>
                          </a:fillRef>
                          <a:effectRef idx="0">
                            <a:scrgbClr r="0" g="0" b="0"/>
                          </a:effectRef>
                          <a:fontRef idx="none"/>
                        </wps:style>
                        <wps:bodyPr/>
                      </wps:wsp>
                      <wps:wsp>
                        <wps:cNvPr id="371" name="Shape 371"/>
                        <wps:cNvSpPr/>
                        <wps:spPr>
                          <a:xfrm>
                            <a:off x="2158365" y="3766185"/>
                            <a:ext cx="70485" cy="140970"/>
                          </a:xfrm>
                          <a:custGeom>
                            <a:avLst/>
                            <a:gdLst/>
                            <a:ahLst/>
                            <a:cxnLst/>
                            <a:rect l="0" t="0" r="0" b="0"/>
                            <a:pathLst>
                              <a:path w="70485" h="140970">
                                <a:moveTo>
                                  <a:pt x="0" y="0"/>
                                </a:moveTo>
                                <a:lnTo>
                                  <a:pt x="3175" y="0"/>
                                </a:lnTo>
                                <a:cubicBezTo>
                                  <a:pt x="5080" y="0"/>
                                  <a:pt x="6350" y="1270"/>
                                  <a:pt x="6350" y="3175"/>
                                </a:cubicBezTo>
                                <a:lnTo>
                                  <a:pt x="6350" y="13970"/>
                                </a:lnTo>
                                <a:cubicBezTo>
                                  <a:pt x="32385" y="16510"/>
                                  <a:pt x="53975" y="38100"/>
                                  <a:pt x="56515" y="64135"/>
                                </a:cubicBezTo>
                                <a:lnTo>
                                  <a:pt x="67945" y="64135"/>
                                </a:lnTo>
                                <a:cubicBezTo>
                                  <a:pt x="69215" y="64135"/>
                                  <a:pt x="70485" y="66040"/>
                                  <a:pt x="70485" y="67310"/>
                                </a:cubicBezTo>
                                <a:lnTo>
                                  <a:pt x="70485" y="73660"/>
                                </a:lnTo>
                                <a:cubicBezTo>
                                  <a:pt x="70485" y="75565"/>
                                  <a:pt x="69215" y="76835"/>
                                  <a:pt x="67945" y="76835"/>
                                </a:cubicBezTo>
                                <a:lnTo>
                                  <a:pt x="56515" y="76835"/>
                                </a:lnTo>
                                <a:cubicBezTo>
                                  <a:pt x="53975" y="102870"/>
                                  <a:pt x="32385" y="124460"/>
                                  <a:pt x="6350" y="127000"/>
                                </a:cubicBezTo>
                                <a:lnTo>
                                  <a:pt x="6350" y="138430"/>
                                </a:lnTo>
                                <a:cubicBezTo>
                                  <a:pt x="6350" y="139700"/>
                                  <a:pt x="5080" y="140970"/>
                                  <a:pt x="3175" y="140970"/>
                                </a:cubicBezTo>
                                <a:lnTo>
                                  <a:pt x="0" y="140970"/>
                                </a:lnTo>
                                <a:lnTo>
                                  <a:pt x="0" y="102235"/>
                                </a:lnTo>
                                <a:lnTo>
                                  <a:pt x="3175" y="102235"/>
                                </a:lnTo>
                                <a:cubicBezTo>
                                  <a:pt x="5080" y="102235"/>
                                  <a:pt x="6350" y="103505"/>
                                  <a:pt x="6350" y="104775"/>
                                </a:cubicBezTo>
                                <a:lnTo>
                                  <a:pt x="6350" y="114300"/>
                                </a:lnTo>
                                <a:cubicBezTo>
                                  <a:pt x="25400" y="111760"/>
                                  <a:pt x="41275" y="95885"/>
                                  <a:pt x="43815" y="76835"/>
                                </a:cubicBezTo>
                                <a:lnTo>
                                  <a:pt x="34290" y="76835"/>
                                </a:lnTo>
                                <a:cubicBezTo>
                                  <a:pt x="33020" y="76835"/>
                                  <a:pt x="31750" y="75565"/>
                                  <a:pt x="31750" y="73660"/>
                                </a:cubicBezTo>
                                <a:lnTo>
                                  <a:pt x="31750" y="67310"/>
                                </a:lnTo>
                                <a:cubicBezTo>
                                  <a:pt x="31750" y="66040"/>
                                  <a:pt x="33020" y="64135"/>
                                  <a:pt x="34290" y="64135"/>
                                </a:cubicBezTo>
                                <a:lnTo>
                                  <a:pt x="43815" y="64135"/>
                                </a:lnTo>
                                <a:cubicBezTo>
                                  <a:pt x="41275" y="45085"/>
                                  <a:pt x="25400" y="29210"/>
                                  <a:pt x="6350" y="26670"/>
                                </a:cubicBezTo>
                                <a:lnTo>
                                  <a:pt x="6350" y="36195"/>
                                </a:lnTo>
                                <a:cubicBezTo>
                                  <a:pt x="6350" y="38100"/>
                                  <a:pt x="5080" y="39370"/>
                                  <a:pt x="3175" y="39370"/>
                                </a:cubicBezTo>
                                <a:lnTo>
                                  <a:pt x="0" y="39370"/>
                                </a:lnTo>
                                <a:lnTo>
                                  <a:pt x="0" y="0"/>
                                </a:lnTo>
                                <a:close/>
                              </a:path>
                            </a:pathLst>
                          </a:custGeom>
                          <a:ln w="0" cap="flat">
                            <a:miter lim="127000"/>
                          </a:ln>
                        </wps:spPr>
                        <wps:style>
                          <a:lnRef idx="0">
                            <a:srgbClr val="000000">
                              <a:alpha val="0"/>
                            </a:srgbClr>
                          </a:lnRef>
                          <a:fillRef idx="1">
                            <a:srgbClr val="1A8FE3"/>
                          </a:fillRef>
                          <a:effectRef idx="0">
                            <a:scrgbClr r="0" g="0" b="0"/>
                          </a:effectRef>
                          <a:fontRef idx="none"/>
                        </wps:style>
                        <wps:bodyPr/>
                      </wps:wsp>
                      <wps:wsp>
                        <wps:cNvPr id="372" name="Shape 372"/>
                        <wps:cNvSpPr/>
                        <wps:spPr>
                          <a:xfrm>
                            <a:off x="2087880" y="3766185"/>
                            <a:ext cx="140970" cy="140970"/>
                          </a:xfrm>
                          <a:custGeom>
                            <a:avLst/>
                            <a:gdLst/>
                            <a:ahLst/>
                            <a:cxnLst/>
                            <a:rect l="0" t="0" r="0" b="0"/>
                            <a:pathLst>
                              <a:path w="140970" h="140970">
                                <a:moveTo>
                                  <a:pt x="138430" y="64135"/>
                                </a:moveTo>
                                <a:lnTo>
                                  <a:pt x="127000" y="64135"/>
                                </a:lnTo>
                                <a:cubicBezTo>
                                  <a:pt x="124460" y="38100"/>
                                  <a:pt x="102870" y="16510"/>
                                  <a:pt x="76835" y="13970"/>
                                </a:cubicBezTo>
                                <a:lnTo>
                                  <a:pt x="76835" y="3175"/>
                                </a:lnTo>
                                <a:cubicBezTo>
                                  <a:pt x="76835" y="1270"/>
                                  <a:pt x="75565" y="0"/>
                                  <a:pt x="73660" y="0"/>
                                </a:cubicBezTo>
                                <a:lnTo>
                                  <a:pt x="67310" y="0"/>
                                </a:lnTo>
                                <a:cubicBezTo>
                                  <a:pt x="65405" y="0"/>
                                  <a:pt x="64135" y="1270"/>
                                  <a:pt x="64135" y="3175"/>
                                </a:cubicBezTo>
                                <a:lnTo>
                                  <a:pt x="64135" y="13970"/>
                                </a:lnTo>
                                <a:lnTo>
                                  <a:pt x="64135" y="13970"/>
                                </a:lnTo>
                                <a:cubicBezTo>
                                  <a:pt x="38100" y="16510"/>
                                  <a:pt x="16510" y="38100"/>
                                  <a:pt x="13970" y="64135"/>
                                </a:cubicBezTo>
                                <a:lnTo>
                                  <a:pt x="2540" y="64135"/>
                                </a:lnTo>
                                <a:cubicBezTo>
                                  <a:pt x="1270" y="64135"/>
                                  <a:pt x="0" y="66040"/>
                                  <a:pt x="0" y="67310"/>
                                </a:cubicBezTo>
                                <a:lnTo>
                                  <a:pt x="0" y="73660"/>
                                </a:lnTo>
                                <a:cubicBezTo>
                                  <a:pt x="0" y="75565"/>
                                  <a:pt x="1270" y="76835"/>
                                  <a:pt x="2540" y="76835"/>
                                </a:cubicBezTo>
                                <a:lnTo>
                                  <a:pt x="13970" y="76835"/>
                                </a:lnTo>
                                <a:cubicBezTo>
                                  <a:pt x="16510" y="102870"/>
                                  <a:pt x="38100" y="124460"/>
                                  <a:pt x="64135" y="127000"/>
                                </a:cubicBezTo>
                                <a:lnTo>
                                  <a:pt x="64135" y="138430"/>
                                </a:lnTo>
                                <a:cubicBezTo>
                                  <a:pt x="64135" y="139700"/>
                                  <a:pt x="65405" y="140970"/>
                                  <a:pt x="67310" y="140970"/>
                                </a:cubicBezTo>
                                <a:lnTo>
                                  <a:pt x="73660" y="140970"/>
                                </a:lnTo>
                                <a:cubicBezTo>
                                  <a:pt x="75565" y="140970"/>
                                  <a:pt x="76835" y="139700"/>
                                  <a:pt x="76835" y="138430"/>
                                </a:cubicBezTo>
                                <a:lnTo>
                                  <a:pt x="76835" y="127000"/>
                                </a:lnTo>
                                <a:lnTo>
                                  <a:pt x="76835" y="127000"/>
                                </a:lnTo>
                                <a:cubicBezTo>
                                  <a:pt x="102870" y="124460"/>
                                  <a:pt x="124460" y="102870"/>
                                  <a:pt x="127000" y="76835"/>
                                </a:cubicBezTo>
                                <a:lnTo>
                                  <a:pt x="138430" y="76835"/>
                                </a:lnTo>
                                <a:cubicBezTo>
                                  <a:pt x="139700" y="76835"/>
                                  <a:pt x="140970" y="75565"/>
                                  <a:pt x="140970" y="73660"/>
                                </a:cubicBezTo>
                                <a:lnTo>
                                  <a:pt x="140970" y="67310"/>
                                </a:lnTo>
                                <a:cubicBezTo>
                                  <a:pt x="140970" y="66040"/>
                                  <a:pt x="139700" y="64135"/>
                                  <a:pt x="138430" y="64135"/>
                                </a:cubicBezTo>
                                <a:close/>
                              </a:path>
                            </a:pathLst>
                          </a:custGeom>
                          <a:ln w="1456" cap="flat">
                            <a:miter lim="100000"/>
                          </a:ln>
                        </wps:spPr>
                        <wps:style>
                          <a:lnRef idx="1">
                            <a:srgbClr val="1A8FE3"/>
                          </a:lnRef>
                          <a:fillRef idx="0">
                            <a:srgbClr val="000000">
                              <a:alpha val="0"/>
                            </a:srgbClr>
                          </a:fillRef>
                          <a:effectRef idx="0">
                            <a:scrgbClr r="0" g="0" b="0"/>
                          </a:effectRef>
                          <a:fontRef idx="none"/>
                        </wps:style>
                        <wps:bodyPr/>
                      </wps:wsp>
                      <wps:wsp>
                        <wps:cNvPr id="373" name="Shape 373"/>
                        <wps:cNvSpPr/>
                        <wps:spPr>
                          <a:xfrm>
                            <a:off x="2114550" y="3792855"/>
                            <a:ext cx="87630" cy="87630"/>
                          </a:xfrm>
                          <a:custGeom>
                            <a:avLst/>
                            <a:gdLst/>
                            <a:ahLst/>
                            <a:cxnLst/>
                            <a:rect l="0" t="0" r="0" b="0"/>
                            <a:pathLst>
                              <a:path w="87630" h="87630">
                                <a:moveTo>
                                  <a:pt x="9525" y="50165"/>
                                </a:moveTo>
                                <a:cubicBezTo>
                                  <a:pt x="10795" y="50165"/>
                                  <a:pt x="12700" y="48895"/>
                                  <a:pt x="12700" y="46990"/>
                                </a:cubicBezTo>
                                <a:lnTo>
                                  <a:pt x="12700" y="40640"/>
                                </a:lnTo>
                                <a:cubicBezTo>
                                  <a:pt x="12700" y="39370"/>
                                  <a:pt x="10795" y="37465"/>
                                  <a:pt x="9525" y="37465"/>
                                </a:cubicBezTo>
                                <a:lnTo>
                                  <a:pt x="0" y="37465"/>
                                </a:lnTo>
                                <a:cubicBezTo>
                                  <a:pt x="2540" y="18415"/>
                                  <a:pt x="18415" y="2540"/>
                                  <a:pt x="37465" y="0"/>
                                </a:cubicBezTo>
                                <a:lnTo>
                                  <a:pt x="37465" y="9525"/>
                                </a:lnTo>
                                <a:cubicBezTo>
                                  <a:pt x="37465" y="11430"/>
                                  <a:pt x="38735" y="12700"/>
                                  <a:pt x="40640" y="12700"/>
                                </a:cubicBezTo>
                                <a:lnTo>
                                  <a:pt x="46990" y="12700"/>
                                </a:lnTo>
                                <a:cubicBezTo>
                                  <a:pt x="48895" y="12700"/>
                                  <a:pt x="50165" y="11430"/>
                                  <a:pt x="50165" y="9525"/>
                                </a:cubicBezTo>
                                <a:lnTo>
                                  <a:pt x="50165" y="0"/>
                                </a:lnTo>
                                <a:cubicBezTo>
                                  <a:pt x="69215" y="2540"/>
                                  <a:pt x="85090" y="18415"/>
                                  <a:pt x="87630" y="37465"/>
                                </a:cubicBezTo>
                                <a:lnTo>
                                  <a:pt x="78105" y="37465"/>
                                </a:lnTo>
                                <a:cubicBezTo>
                                  <a:pt x="76835" y="37465"/>
                                  <a:pt x="75565" y="39370"/>
                                  <a:pt x="75565" y="40640"/>
                                </a:cubicBezTo>
                                <a:lnTo>
                                  <a:pt x="75565" y="46990"/>
                                </a:lnTo>
                                <a:cubicBezTo>
                                  <a:pt x="75565" y="48895"/>
                                  <a:pt x="76835" y="50165"/>
                                  <a:pt x="78105" y="50165"/>
                                </a:cubicBezTo>
                                <a:lnTo>
                                  <a:pt x="87630" y="50165"/>
                                </a:lnTo>
                                <a:cubicBezTo>
                                  <a:pt x="85090" y="69215"/>
                                  <a:pt x="69215" y="85090"/>
                                  <a:pt x="50165" y="87630"/>
                                </a:cubicBezTo>
                                <a:lnTo>
                                  <a:pt x="50165" y="78105"/>
                                </a:lnTo>
                                <a:cubicBezTo>
                                  <a:pt x="50165" y="76835"/>
                                  <a:pt x="48895" y="75565"/>
                                  <a:pt x="46990" y="75565"/>
                                </a:cubicBezTo>
                                <a:lnTo>
                                  <a:pt x="40640" y="75565"/>
                                </a:lnTo>
                                <a:cubicBezTo>
                                  <a:pt x="38735" y="75565"/>
                                  <a:pt x="37465" y="76835"/>
                                  <a:pt x="37465" y="78105"/>
                                </a:cubicBezTo>
                                <a:lnTo>
                                  <a:pt x="37465" y="87630"/>
                                </a:lnTo>
                                <a:cubicBezTo>
                                  <a:pt x="18415" y="85090"/>
                                  <a:pt x="2540" y="69215"/>
                                  <a:pt x="0" y="50165"/>
                                </a:cubicBezTo>
                                <a:lnTo>
                                  <a:pt x="9525" y="50165"/>
                                </a:lnTo>
                                <a:close/>
                              </a:path>
                            </a:pathLst>
                          </a:custGeom>
                          <a:ln w="1456" cap="flat">
                            <a:miter lim="100000"/>
                          </a:ln>
                        </wps:spPr>
                        <wps:style>
                          <a:lnRef idx="1">
                            <a:srgbClr val="1A8FE3"/>
                          </a:lnRef>
                          <a:fillRef idx="0">
                            <a:srgbClr val="000000">
                              <a:alpha val="0"/>
                            </a:srgbClr>
                          </a:fillRef>
                          <a:effectRef idx="0">
                            <a:scrgbClr r="0" g="0" b="0"/>
                          </a:effectRef>
                          <a:fontRef idx="none"/>
                        </wps:style>
                        <wps:bodyPr/>
                      </wps:wsp>
                      <wps:wsp>
                        <wps:cNvPr id="374" name="Rectangle 374"/>
                        <wps:cNvSpPr/>
                        <wps:spPr>
                          <a:xfrm>
                            <a:off x="2108200" y="3898049"/>
                            <a:ext cx="142655" cy="150636"/>
                          </a:xfrm>
                          <a:prstGeom prst="rect">
                            <a:avLst/>
                          </a:prstGeom>
                          <a:ln>
                            <a:noFill/>
                          </a:ln>
                        </wps:spPr>
                        <wps:txbx>
                          <w:txbxContent>
                            <w:p w14:paraId="7D129D22" w14:textId="77777777" w:rsidR="00B2482D" w:rsidRDefault="0089187D">
                              <w:pPr>
                                <w:spacing w:after="160"/>
                                <w:ind w:left="0" w:firstLine="0"/>
                              </w:pPr>
                              <w:r>
                                <w:rPr>
                                  <w:b/>
                                  <w:color w:val="1A8FE3"/>
                                  <w:w w:val="96"/>
                                  <w:sz w:val="14"/>
                                </w:rPr>
                                <w:t>6.1</w:t>
                              </w:r>
                            </w:p>
                          </w:txbxContent>
                        </wps:txbx>
                        <wps:bodyPr horzOverflow="overflow" vert="horz" lIns="0" tIns="0" rIns="0" bIns="0" rtlCol="0">
                          <a:noAutofit/>
                        </wps:bodyPr>
                      </wps:wsp>
                      <wps:wsp>
                        <wps:cNvPr id="375" name="Shape 375"/>
                        <wps:cNvSpPr/>
                        <wps:spPr>
                          <a:xfrm>
                            <a:off x="1562735" y="3552825"/>
                            <a:ext cx="73025" cy="145415"/>
                          </a:xfrm>
                          <a:custGeom>
                            <a:avLst/>
                            <a:gdLst/>
                            <a:ahLst/>
                            <a:cxnLst/>
                            <a:rect l="0" t="0" r="0" b="0"/>
                            <a:pathLst>
                              <a:path w="73025" h="145415">
                                <a:moveTo>
                                  <a:pt x="69850" y="0"/>
                                </a:moveTo>
                                <a:lnTo>
                                  <a:pt x="73025" y="0"/>
                                </a:lnTo>
                                <a:lnTo>
                                  <a:pt x="73025" y="40005"/>
                                </a:lnTo>
                                <a:lnTo>
                                  <a:pt x="69850" y="40005"/>
                                </a:lnTo>
                                <a:cubicBezTo>
                                  <a:pt x="67945" y="40005"/>
                                  <a:pt x="66675" y="38735"/>
                                  <a:pt x="66675" y="36830"/>
                                </a:cubicBezTo>
                                <a:lnTo>
                                  <a:pt x="66675" y="27305"/>
                                </a:lnTo>
                                <a:cubicBezTo>
                                  <a:pt x="46355" y="29845"/>
                                  <a:pt x="30480" y="46355"/>
                                  <a:pt x="27940" y="66040"/>
                                </a:cubicBezTo>
                                <a:lnTo>
                                  <a:pt x="37465" y="66040"/>
                                </a:lnTo>
                                <a:cubicBezTo>
                                  <a:pt x="39370" y="66040"/>
                                  <a:pt x="40640" y="67310"/>
                                  <a:pt x="40640" y="69215"/>
                                </a:cubicBezTo>
                                <a:lnTo>
                                  <a:pt x="40640" y="75565"/>
                                </a:lnTo>
                                <a:cubicBezTo>
                                  <a:pt x="40640" y="77470"/>
                                  <a:pt x="39370" y="78740"/>
                                  <a:pt x="37465" y="78740"/>
                                </a:cubicBezTo>
                                <a:lnTo>
                                  <a:pt x="27940" y="78740"/>
                                </a:lnTo>
                                <a:cubicBezTo>
                                  <a:pt x="30480" y="99060"/>
                                  <a:pt x="46355" y="114935"/>
                                  <a:pt x="66675" y="117475"/>
                                </a:cubicBezTo>
                                <a:lnTo>
                                  <a:pt x="66675" y="107950"/>
                                </a:lnTo>
                                <a:cubicBezTo>
                                  <a:pt x="66675" y="106045"/>
                                  <a:pt x="67945" y="104775"/>
                                  <a:pt x="69850" y="104775"/>
                                </a:cubicBezTo>
                                <a:lnTo>
                                  <a:pt x="73025" y="104775"/>
                                </a:lnTo>
                                <a:lnTo>
                                  <a:pt x="73025" y="145415"/>
                                </a:lnTo>
                                <a:lnTo>
                                  <a:pt x="69850" y="145415"/>
                                </a:lnTo>
                                <a:cubicBezTo>
                                  <a:pt x="67945" y="145415"/>
                                  <a:pt x="66675" y="144145"/>
                                  <a:pt x="66675" y="142240"/>
                                </a:cubicBezTo>
                                <a:lnTo>
                                  <a:pt x="66675" y="130810"/>
                                </a:lnTo>
                                <a:cubicBezTo>
                                  <a:pt x="39370" y="128270"/>
                                  <a:pt x="17145" y="106045"/>
                                  <a:pt x="14605" y="78740"/>
                                </a:cubicBezTo>
                                <a:lnTo>
                                  <a:pt x="3175" y="78740"/>
                                </a:lnTo>
                                <a:cubicBezTo>
                                  <a:pt x="1905" y="78740"/>
                                  <a:pt x="0" y="77470"/>
                                  <a:pt x="0" y="75565"/>
                                </a:cubicBezTo>
                                <a:lnTo>
                                  <a:pt x="0" y="69215"/>
                                </a:lnTo>
                                <a:cubicBezTo>
                                  <a:pt x="0" y="67310"/>
                                  <a:pt x="1905" y="66040"/>
                                  <a:pt x="3175" y="66040"/>
                                </a:cubicBezTo>
                                <a:lnTo>
                                  <a:pt x="14605" y="66040"/>
                                </a:lnTo>
                                <a:cubicBezTo>
                                  <a:pt x="17145" y="38735"/>
                                  <a:pt x="39370" y="17145"/>
                                  <a:pt x="66675" y="13970"/>
                                </a:cubicBezTo>
                                <a:lnTo>
                                  <a:pt x="66675" y="2540"/>
                                </a:lnTo>
                                <a:cubicBezTo>
                                  <a:pt x="66675" y="1270"/>
                                  <a:pt x="67945" y="0"/>
                                  <a:pt x="69850" y="0"/>
                                </a:cubicBezTo>
                                <a:close/>
                              </a:path>
                            </a:pathLst>
                          </a:custGeom>
                          <a:ln w="0" cap="flat">
                            <a:miter lim="127000"/>
                          </a:ln>
                        </wps:spPr>
                        <wps:style>
                          <a:lnRef idx="0">
                            <a:srgbClr val="000000">
                              <a:alpha val="0"/>
                            </a:srgbClr>
                          </a:lnRef>
                          <a:fillRef idx="1">
                            <a:srgbClr val="1A8FE3"/>
                          </a:fillRef>
                          <a:effectRef idx="0">
                            <a:scrgbClr r="0" g="0" b="0"/>
                          </a:effectRef>
                          <a:fontRef idx="none"/>
                        </wps:style>
                        <wps:bodyPr/>
                      </wps:wsp>
                      <wps:wsp>
                        <wps:cNvPr id="376" name="Shape 376"/>
                        <wps:cNvSpPr/>
                        <wps:spPr>
                          <a:xfrm>
                            <a:off x="1635760" y="3552825"/>
                            <a:ext cx="73025" cy="145415"/>
                          </a:xfrm>
                          <a:custGeom>
                            <a:avLst/>
                            <a:gdLst/>
                            <a:ahLst/>
                            <a:cxnLst/>
                            <a:rect l="0" t="0" r="0" b="0"/>
                            <a:pathLst>
                              <a:path w="73025" h="145415">
                                <a:moveTo>
                                  <a:pt x="0" y="0"/>
                                </a:moveTo>
                                <a:lnTo>
                                  <a:pt x="3175" y="0"/>
                                </a:lnTo>
                                <a:cubicBezTo>
                                  <a:pt x="5080" y="0"/>
                                  <a:pt x="6350" y="1270"/>
                                  <a:pt x="6350" y="2540"/>
                                </a:cubicBezTo>
                                <a:lnTo>
                                  <a:pt x="6350" y="13970"/>
                                </a:lnTo>
                                <a:cubicBezTo>
                                  <a:pt x="33655" y="17145"/>
                                  <a:pt x="55880" y="38735"/>
                                  <a:pt x="58420" y="66040"/>
                                </a:cubicBezTo>
                                <a:lnTo>
                                  <a:pt x="69850" y="66040"/>
                                </a:lnTo>
                                <a:cubicBezTo>
                                  <a:pt x="71755" y="66040"/>
                                  <a:pt x="73025" y="67310"/>
                                  <a:pt x="73025" y="69215"/>
                                </a:cubicBezTo>
                                <a:lnTo>
                                  <a:pt x="73025" y="75565"/>
                                </a:lnTo>
                                <a:cubicBezTo>
                                  <a:pt x="73025" y="77470"/>
                                  <a:pt x="71755" y="78740"/>
                                  <a:pt x="69850" y="78740"/>
                                </a:cubicBezTo>
                                <a:lnTo>
                                  <a:pt x="58420" y="78740"/>
                                </a:lnTo>
                                <a:cubicBezTo>
                                  <a:pt x="55880" y="106045"/>
                                  <a:pt x="33655" y="128270"/>
                                  <a:pt x="6350" y="130810"/>
                                </a:cubicBezTo>
                                <a:lnTo>
                                  <a:pt x="6350" y="142240"/>
                                </a:lnTo>
                                <a:cubicBezTo>
                                  <a:pt x="6350" y="144145"/>
                                  <a:pt x="5080" y="145415"/>
                                  <a:pt x="3175" y="145415"/>
                                </a:cubicBezTo>
                                <a:lnTo>
                                  <a:pt x="0" y="145415"/>
                                </a:lnTo>
                                <a:lnTo>
                                  <a:pt x="0" y="104775"/>
                                </a:lnTo>
                                <a:lnTo>
                                  <a:pt x="3175" y="104775"/>
                                </a:lnTo>
                                <a:cubicBezTo>
                                  <a:pt x="5080" y="104775"/>
                                  <a:pt x="6350" y="106045"/>
                                  <a:pt x="6350" y="107950"/>
                                </a:cubicBezTo>
                                <a:lnTo>
                                  <a:pt x="6350" y="117475"/>
                                </a:lnTo>
                                <a:cubicBezTo>
                                  <a:pt x="26670" y="114935"/>
                                  <a:pt x="42545" y="99060"/>
                                  <a:pt x="45085" y="78740"/>
                                </a:cubicBezTo>
                                <a:lnTo>
                                  <a:pt x="35560" y="78740"/>
                                </a:lnTo>
                                <a:cubicBezTo>
                                  <a:pt x="33655" y="78740"/>
                                  <a:pt x="32385" y="77470"/>
                                  <a:pt x="32385" y="75565"/>
                                </a:cubicBezTo>
                                <a:lnTo>
                                  <a:pt x="32385" y="69215"/>
                                </a:lnTo>
                                <a:cubicBezTo>
                                  <a:pt x="32385" y="67310"/>
                                  <a:pt x="33655" y="66040"/>
                                  <a:pt x="35560" y="66040"/>
                                </a:cubicBezTo>
                                <a:lnTo>
                                  <a:pt x="45085" y="66040"/>
                                </a:lnTo>
                                <a:cubicBezTo>
                                  <a:pt x="42545" y="46355"/>
                                  <a:pt x="26670" y="29845"/>
                                  <a:pt x="6350" y="27305"/>
                                </a:cubicBezTo>
                                <a:lnTo>
                                  <a:pt x="6350" y="36830"/>
                                </a:lnTo>
                                <a:cubicBezTo>
                                  <a:pt x="6350" y="38735"/>
                                  <a:pt x="5080" y="40005"/>
                                  <a:pt x="3175" y="40005"/>
                                </a:cubicBezTo>
                                <a:lnTo>
                                  <a:pt x="0" y="40005"/>
                                </a:lnTo>
                                <a:lnTo>
                                  <a:pt x="0" y="0"/>
                                </a:lnTo>
                                <a:close/>
                              </a:path>
                            </a:pathLst>
                          </a:custGeom>
                          <a:ln w="0" cap="flat">
                            <a:miter lim="127000"/>
                          </a:ln>
                        </wps:spPr>
                        <wps:style>
                          <a:lnRef idx="0">
                            <a:srgbClr val="000000">
                              <a:alpha val="0"/>
                            </a:srgbClr>
                          </a:lnRef>
                          <a:fillRef idx="1">
                            <a:srgbClr val="1A8FE3"/>
                          </a:fillRef>
                          <a:effectRef idx="0">
                            <a:scrgbClr r="0" g="0" b="0"/>
                          </a:effectRef>
                          <a:fontRef idx="none"/>
                        </wps:style>
                        <wps:bodyPr/>
                      </wps:wsp>
                      <wps:wsp>
                        <wps:cNvPr id="377" name="Shape 377"/>
                        <wps:cNvSpPr/>
                        <wps:spPr>
                          <a:xfrm>
                            <a:off x="1562735" y="3552825"/>
                            <a:ext cx="146050" cy="145415"/>
                          </a:xfrm>
                          <a:custGeom>
                            <a:avLst/>
                            <a:gdLst/>
                            <a:ahLst/>
                            <a:cxnLst/>
                            <a:rect l="0" t="0" r="0" b="0"/>
                            <a:pathLst>
                              <a:path w="146050" h="145415">
                                <a:moveTo>
                                  <a:pt x="142875" y="66040"/>
                                </a:moveTo>
                                <a:lnTo>
                                  <a:pt x="131445" y="66040"/>
                                </a:lnTo>
                                <a:cubicBezTo>
                                  <a:pt x="128905" y="38735"/>
                                  <a:pt x="106680" y="17145"/>
                                  <a:pt x="79375" y="13970"/>
                                </a:cubicBezTo>
                                <a:lnTo>
                                  <a:pt x="79375" y="2540"/>
                                </a:lnTo>
                                <a:cubicBezTo>
                                  <a:pt x="79375" y="1270"/>
                                  <a:pt x="78105" y="0"/>
                                  <a:pt x="76200" y="0"/>
                                </a:cubicBezTo>
                                <a:lnTo>
                                  <a:pt x="69850" y="0"/>
                                </a:lnTo>
                                <a:cubicBezTo>
                                  <a:pt x="67945" y="0"/>
                                  <a:pt x="66675" y="1270"/>
                                  <a:pt x="66675" y="2540"/>
                                </a:cubicBezTo>
                                <a:lnTo>
                                  <a:pt x="66675" y="13970"/>
                                </a:lnTo>
                                <a:lnTo>
                                  <a:pt x="66675" y="13970"/>
                                </a:lnTo>
                                <a:cubicBezTo>
                                  <a:pt x="39370" y="17145"/>
                                  <a:pt x="17145" y="38735"/>
                                  <a:pt x="14605" y="66040"/>
                                </a:cubicBezTo>
                                <a:lnTo>
                                  <a:pt x="3175" y="66040"/>
                                </a:lnTo>
                                <a:cubicBezTo>
                                  <a:pt x="1905" y="66040"/>
                                  <a:pt x="0" y="67310"/>
                                  <a:pt x="0" y="69215"/>
                                </a:cubicBezTo>
                                <a:lnTo>
                                  <a:pt x="0" y="75565"/>
                                </a:lnTo>
                                <a:cubicBezTo>
                                  <a:pt x="0" y="77470"/>
                                  <a:pt x="1905" y="78740"/>
                                  <a:pt x="3175" y="78740"/>
                                </a:cubicBezTo>
                                <a:lnTo>
                                  <a:pt x="14605" y="78740"/>
                                </a:lnTo>
                                <a:cubicBezTo>
                                  <a:pt x="17145" y="106045"/>
                                  <a:pt x="39370" y="128270"/>
                                  <a:pt x="66675" y="130810"/>
                                </a:cubicBezTo>
                                <a:lnTo>
                                  <a:pt x="66675" y="142240"/>
                                </a:lnTo>
                                <a:cubicBezTo>
                                  <a:pt x="66675" y="144145"/>
                                  <a:pt x="67945" y="145415"/>
                                  <a:pt x="69850" y="145415"/>
                                </a:cubicBezTo>
                                <a:lnTo>
                                  <a:pt x="76200" y="145415"/>
                                </a:lnTo>
                                <a:cubicBezTo>
                                  <a:pt x="78105" y="145415"/>
                                  <a:pt x="79375" y="144145"/>
                                  <a:pt x="79375" y="142240"/>
                                </a:cubicBezTo>
                                <a:lnTo>
                                  <a:pt x="79375" y="130810"/>
                                </a:lnTo>
                                <a:lnTo>
                                  <a:pt x="79375" y="130810"/>
                                </a:lnTo>
                                <a:cubicBezTo>
                                  <a:pt x="106680" y="128270"/>
                                  <a:pt x="128905" y="106045"/>
                                  <a:pt x="131445" y="78740"/>
                                </a:cubicBezTo>
                                <a:lnTo>
                                  <a:pt x="142875" y="78740"/>
                                </a:lnTo>
                                <a:cubicBezTo>
                                  <a:pt x="144780" y="78740"/>
                                  <a:pt x="146050" y="77470"/>
                                  <a:pt x="146050" y="75565"/>
                                </a:cubicBezTo>
                                <a:lnTo>
                                  <a:pt x="146050" y="69215"/>
                                </a:lnTo>
                                <a:cubicBezTo>
                                  <a:pt x="146050" y="67310"/>
                                  <a:pt x="144780" y="66040"/>
                                  <a:pt x="142875" y="66040"/>
                                </a:cubicBezTo>
                                <a:close/>
                              </a:path>
                            </a:pathLst>
                          </a:custGeom>
                          <a:ln w="1502" cap="flat">
                            <a:miter lim="100000"/>
                          </a:ln>
                        </wps:spPr>
                        <wps:style>
                          <a:lnRef idx="1">
                            <a:srgbClr val="1A8FE3"/>
                          </a:lnRef>
                          <a:fillRef idx="0">
                            <a:srgbClr val="000000">
                              <a:alpha val="0"/>
                            </a:srgbClr>
                          </a:fillRef>
                          <a:effectRef idx="0">
                            <a:scrgbClr r="0" g="0" b="0"/>
                          </a:effectRef>
                          <a:fontRef idx="none"/>
                        </wps:style>
                        <wps:bodyPr/>
                      </wps:wsp>
                      <wps:wsp>
                        <wps:cNvPr id="378" name="Shape 378"/>
                        <wps:cNvSpPr/>
                        <wps:spPr>
                          <a:xfrm>
                            <a:off x="1590675" y="3580130"/>
                            <a:ext cx="90170" cy="90170"/>
                          </a:xfrm>
                          <a:custGeom>
                            <a:avLst/>
                            <a:gdLst/>
                            <a:ahLst/>
                            <a:cxnLst/>
                            <a:rect l="0" t="0" r="0" b="0"/>
                            <a:pathLst>
                              <a:path w="90170" h="90170">
                                <a:moveTo>
                                  <a:pt x="9525" y="51435"/>
                                </a:moveTo>
                                <a:cubicBezTo>
                                  <a:pt x="11430" y="51435"/>
                                  <a:pt x="12700" y="50165"/>
                                  <a:pt x="12700" y="48260"/>
                                </a:cubicBezTo>
                                <a:lnTo>
                                  <a:pt x="12700" y="41910"/>
                                </a:lnTo>
                                <a:cubicBezTo>
                                  <a:pt x="12700" y="40005"/>
                                  <a:pt x="11430" y="38735"/>
                                  <a:pt x="9525" y="38735"/>
                                </a:cubicBezTo>
                                <a:lnTo>
                                  <a:pt x="0" y="38735"/>
                                </a:lnTo>
                                <a:cubicBezTo>
                                  <a:pt x="2540" y="19050"/>
                                  <a:pt x="18415" y="2540"/>
                                  <a:pt x="38735" y="0"/>
                                </a:cubicBezTo>
                                <a:lnTo>
                                  <a:pt x="38735" y="9525"/>
                                </a:lnTo>
                                <a:cubicBezTo>
                                  <a:pt x="38735" y="11430"/>
                                  <a:pt x="40005" y="12700"/>
                                  <a:pt x="41910" y="12700"/>
                                </a:cubicBezTo>
                                <a:lnTo>
                                  <a:pt x="48260" y="12700"/>
                                </a:lnTo>
                                <a:cubicBezTo>
                                  <a:pt x="50165" y="12700"/>
                                  <a:pt x="51435" y="11430"/>
                                  <a:pt x="51435" y="9525"/>
                                </a:cubicBezTo>
                                <a:lnTo>
                                  <a:pt x="51435" y="0"/>
                                </a:lnTo>
                                <a:cubicBezTo>
                                  <a:pt x="71755" y="2540"/>
                                  <a:pt x="87630" y="19050"/>
                                  <a:pt x="90170" y="38735"/>
                                </a:cubicBezTo>
                                <a:lnTo>
                                  <a:pt x="80645" y="38735"/>
                                </a:lnTo>
                                <a:cubicBezTo>
                                  <a:pt x="78740" y="38735"/>
                                  <a:pt x="77470" y="40005"/>
                                  <a:pt x="77470" y="41910"/>
                                </a:cubicBezTo>
                                <a:lnTo>
                                  <a:pt x="77470" y="48260"/>
                                </a:lnTo>
                                <a:cubicBezTo>
                                  <a:pt x="77470" y="50165"/>
                                  <a:pt x="78740" y="51435"/>
                                  <a:pt x="80645" y="51435"/>
                                </a:cubicBezTo>
                                <a:lnTo>
                                  <a:pt x="90170" y="51435"/>
                                </a:lnTo>
                                <a:cubicBezTo>
                                  <a:pt x="87630" y="71755"/>
                                  <a:pt x="71755" y="87630"/>
                                  <a:pt x="51435" y="90170"/>
                                </a:cubicBezTo>
                                <a:lnTo>
                                  <a:pt x="51435" y="80645"/>
                                </a:lnTo>
                                <a:cubicBezTo>
                                  <a:pt x="51435" y="78740"/>
                                  <a:pt x="50165" y="77470"/>
                                  <a:pt x="48260" y="77470"/>
                                </a:cubicBezTo>
                                <a:lnTo>
                                  <a:pt x="41910" y="77470"/>
                                </a:lnTo>
                                <a:cubicBezTo>
                                  <a:pt x="40005" y="77470"/>
                                  <a:pt x="38735" y="78740"/>
                                  <a:pt x="38735" y="80645"/>
                                </a:cubicBezTo>
                                <a:lnTo>
                                  <a:pt x="38735" y="90170"/>
                                </a:lnTo>
                                <a:cubicBezTo>
                                  <a:pt x="18415" y="87630"/>
                                  <a:pt x="2540" y="71755"/>
                                  <a:pt x="0" y="51435"/>
                                </a:cubicBezTo>
                                <a:lnTo>
                                  <a:pt x="9525" y="51435"/>
                                </a:lnTo>
                                <a:close/>
                              </a:path>
                            </a:pathLst>
                          </a:custGeom>
                          <a:ln w="1502" cap="flat">
                            <a:miter lim="100000"/>
                          </a:ln>
                        </wps:spPr>
                        <wps:style>
                          <a:lnRef idx="1">
                            <a:srgbClr val="1A8FE3"/>
                          </a:lnRef>
                          <a:fillRef idx="0">
                            <a:srgbClr val="000000">
                              <a:alpha val="0"/>
                            </a:srgbClr>
                          </a:fillRef>
                          <a:effectRef idx="0">
                            <a:scrgbClr r="0" g="0" b="0"/>
                          </a:effectRef>
                          <a:fontRef idx="none"/>
                        </wps:style>
                        <wps:bodyPr/>
                      </wps:wsp>
                      <wps:wsp>
                        <wps:cNvPr id="379" name="Rectangle 379"/>
                        <wps:cNvSpPr/>
                        <wps:spPr>
                          <a:xfrm>
                            <a:off x="1585595" y="3686594"/>
                            <a:ext cx="142655" cy="150636"/>
                          </a:xfrm>
                          <a:prstGeom prst="rect">
                            <a:avLst/>
                          </a:prstGeom>
                          <a:ln>
                            <a:noFill/>
                          </a:ln>
                        </wps:spPr>
                        <wps:txbx>
                          <w:txbxContent>
                            <w:p w14:paraId="3540F0F5" w14:textId="77777777" w:rsidR="00B2482D" w:rsidRDefault="0089187D">
                              <w:pPr>
                                <w:spacing w:after="160"/>
                                <w:ind w:left="0" w:firstLine="0"/>
                              </w:pPr>
                              <w:r>
                                <w:rPr>
                                  <w:b/>
                                  <w:color w:val="1A8FE3"/>
                                  <w:w w:val="96"/>
                                  <w:sz w:val="14"/>
                                </w:rPr>
                                <w:t>6.1</w:t>
                              </w:r>
                            </w:p>
                          </w:txbxContent>
                        </wps:txbx>
                        <wps:bodyPr horzOverflow="overflow" vert="horz" lIns="0" tIns="0" rIns="0" bIns="0" rtlCol="0">
                          <a:noAutofit/>
                        </wps:bodyPr>
                      </wps:wsp>
                      <wps:wsp>
                        <wps:cNvPr id="380" name="Shape 380"/>
                        <wps:cNvSpPr/>
                        <wps:spPr>
                          <a:xfrm>
                            <a:off x="1882775" y="3508375"/>
                            <a:ext cx="68263" cy="136525"/>
                          </a:xfrm>
                          <a:custGeom>
                            <a:avLst/>
                            <a:gdLst/>
                            <a:ahLst/>
                            <a:cxnLst/>
                            <a:rect l="0" t="0" r="0" b="0"/>
                            <a:pathLst>
                              <a:path w="68263" h="136525">
                                <a:moveTo>
                                  <a:pt x="65405" y="0"/>
                                </a:moveTo>
                                <a:lnTo>
                                  <a:pt x="68263" y="0"/>
                                </a:lnTo>
                                <a:lnTo>
                                  <a:pt x="68263" y="38100"/>
                                </a:lnTo>
                                <a:lnTo>
                                  <a:pt x="65405" y="38100"/>
                                </a:lnTo>
                                <a:cubicBezTo>
                                  <a:pt x="63500" y="38100"/>
                                  <a:pt x="62230" y="36830"/>
                                  <a:pt x="62230" y="34925"/>
                                </a:cubicBezTo>
                                <a:lnTo>
                                  <a:pt x="62230" y="26035"/>
                                </a:lnTo>
                                <a:cubicBezTo>
                                  <a:pt x="43815" y="28575"/>
                                  <a:pt x="28575" y="43815"/>
                                  <a:pt x="26035" y="62230"/>
                                </a:cubicBezTo>
                                <a:lnTo>
                                  <a:pt x="34925" y="62230"/>
                                </a:lnTo>
                                <a:cubicBezTo>
                                  <a:pt x="36830" y="62230"/>
                                  <a:pt x="38100" y="63500"/>
                                  <a:pt x="38100" y="65405"/>
                                </a:cubicBezTo>
                                <a:lnTo>
                                  <a:pt x="38100" y="71755"/>
                                </a:lnTo>
                                <a:cubicBezTo>
                                  <a:pt x="38100" y="73025"/>
                                  <a:pt x="36830" y="74295"/>
                                  <a:pt x="34925" y="74295"/>
                                </a:cubicBezTo>
                                <a:lnTo>
                                  <a:pt x="26035" y="74295"/>
                                </a:lnTo>
                                <a:cubicBezTo>
                                  <a:pt x="28575" y="93345"/>
                                  <a:pt x="43815" y="107950"/>
                                  <a:pt x="62230" y="111125"/>
                                </a:cubicBezTo>
                                <a:lnTo>
                                  <a:pt x="62230" y="101600"/>
                                </a:lnTo>
                                <a:cubicBezTo>
                                  <a:pt x="62230" y="100330"/>
                                  <a:pt x="63500" y="99060"/>
                                  <a:pt x="65405" y="99060"/>
                                </a:cubicBezTo>
                                <a:lnTo>
                                  <a:pt x="68263" y="99060"/>
                                </a:lnTo>
                                <a:lnTo>
                                  <a:pt x="68263" y="136525"/>
                                </a:lnTo>
                                <a:lnTo>
                                  <a:pt x="65405" y="136525"/>
                                </a:lnTo>
                                <a:cubicBezTo>
                                  <a:pt x="63500" y="136525"/>
                                  <a:pt x="62230" y="135255"/>
                                  <a:pt x="62230" y="133985"/>
                                </a:cubicBezTo>
                                <a:lnTo>
                                  <a:pt x="62230" y="123190"/>
                                </a:lnTo>
                                <a:cubicBezTo>
                                  <a:pt x="36830" y="120650"/>
                                  <a:pt x="15875" y="99695"/>
                                  <a:pt x="13335" y="74295"/>
                                </a:cubicBezTo>
                                <a:lnTo>
                                  <a:pt x="2540" y="74295"/>
                                </a:lnTo>
                                <a:cubicBezTo>
                                  <a:pt x="1270" y="74295"/>
                                  <a:pt x="0" y="73025"/>
                                  <a:pt x="0" y="71755"/>
                                </a:cubicBezTo>
                                <a:lnTo>
                                  <a:pt x="0" y="65405"/>
                                </a:lnTo>
                                <a:cubicBezTo>
                                  <a:pt x="0" y="63500"/>
                                  <a:pt x="1270" y="62230"/>
                                  <a:pt x="2540" y="62230"/>
                                </a:cubicBezTo>
                                <a:lnTo>
                                  <a:pt x="13335" y="62230"/>
                                </a:lnTo>
                                <a:cubicBezTo>
                                  <a:pt x="15875" y="36830"/>
                                  <a:pt x="36830" y="16510"/>
                                  <a:pt x="62230" y="13335"/>
                                </a:cubicBezTo>
                                <a:lnTo>
                                  <a:pt x="62230" y="3175"/>
                                </a:lnTo>
                                <a:cubicBezTo>
                                  <a:pt x="62230" y="1270"/>
                                  <a:pt x="63500" y="0"/>
                                  <a:pt x="65405" y="0"/>
                                </a:cubicBezTo>
                                <a:close/>
                              </a:path>
                            </a:pathLst>
                          </a:custGeom>
                          <a:ln w="0" cap="flat">
                            <a:miter lim="127000"/>
                          </a:ln>
                        </wps:spPr>
                        <wps:style>
                          <a:lnRef idx="0">
                            <a:srgbClr val="000000">
                              <a:alpha val="0"/>
                            </a:srgbClr>
                          </a:lnRef>
                          <a:fillRef idx="1">
                            <a:srgbClr val="1A8FE3"/>
                          </a:fillRef>
                          <a:effectRef idx="0">
                            <a:scrgbClr r="0" g="0" b="0"/>
                          </a:effectRef>
                          <a:fontRef idx="none"/>
                        </wps:style>
                        <wps:bodyPr/>
                      </wps:wsp>
                      <wps:wsp>
                        <wps:cNvPr id="381" name="Shape 381"/>
                        <wps:cNvSpPr/>
                        <wps:spPr>
                          <a:xfrm>
                            <a:off x="1951038" y="3508375"/>
                            <a:ext cx="68263" cy="136525"/>
                          </a:xfrm>
                          <a:custGeom>
                            <a:avLst/>
                            <a:gdLst/>
                            <a:ahLst/>
                            <a:cxnLst/>
                            <a:rect l="0" t="0" r="0" b="0"/>
                            <a:pathLst>
                              <a:path w="68263" h="136525">
                                <a:moveTo>
                                  <a:pt x="0" y="0"/>
                                </a:moveTo>
                                <a:lnTo>
                                  <a:pt x="2858" y="0"/>
                                </a:lnTo>
                                <a:cubicBezTo>
                                  <a:pt x="4763" y="0"/>
                                  <a:pt x="6033" y="1270"/>
                                  <a:pt x="6033" y="3175"/>
                                </a:cubicBezTo>
                                <a:lnTo>
                                  <a:pt x="6033" y="13335"/>
                                </a:lnTo>
                                <a:cubicBezTo>
                                  <a:pt x="31433" y="16510"/>
                                  <a:pt x="52388" y="36830"/>
                                  <a:pt x="54927" y="62230"/>
                                </a:cubicBezTo>
                                <a:lnTo>
                                  <a:pt x="65723" y="62230"/>
                                </a:lnTo>
                                <a:cubicBezTo>
                                  <a:pt x="66992" y="62230"/>
                                  <a:pt x="68263" y="63500"/>
                                  <a:pt x="68263" y="65405"/>
                                </a:cubicBezTo>
                                <a:lnTo>
                                  <a:pt x="68263" y="71755"/>
                                </a:lnTo>
                                <a:cubicBezTo>
                                  <a:pt x="68263" y="73025"/>
                                  <a:pt x="66992" y="74295"/>
                                  <a:pt x="65723" y="74295"/>
                                </a:cubicBezTo>
                                <a:lnTo>
                                  <a:pt x="54927" y="74295"/>
                                </a:lnTo>
                                <a:cubicBezTo>
                                  <a:pt x="52388" y="99695"/>
                                  <a:pt x="31433" y="120650"/>
                                  <a:pt x="6033" y="123190"/>
                                </a:cubicBezTo>
                                <a:lnTo>
                                  <a:pt x="6033" y="133985"/>
                                </a:lnTo>
                                <a:cubicBezTo>
                                  <a:pt x="6033" y="135255"/>
                                  <a:pt x="4763" y="136525"/>
                                  <a:pt x="2858" y="136525"/>
                                </a:cubicBezTo>
                                <a:lnTo>
                                  <a:pt x="0" y="136525"/>
                                </a:lnTo>
                                <a:lnTo>
                                  <a:pt x="0" y="99060"/>
                                </a:lnTo>
                                <a:lnTo>
                                  <a:pt x="2858" y="99060"/>
                                </a:lnTo>
                                <a:cubicBezTo>
                                  <a:pt x="4763" y="99060"/>
                                  <a:pt x="6033" y="100330"/>
                                  <a:pt x="6033" y="101600"/>
                                </a:cubicBezTo>
                                <a:lnTo>
                                  <a:pt x="6033" y="111125"/>
                                </a:lnTo>
                                <a:cubicBezTo>
                                  <a:pt x="25083" y="107950"/>
                                  <a:pt x="39688" y="93345"/>
                                  <a:pt x="42227" y="74295"/>
                                </a:cubicBezTo>
                                <a:lnTo>
                                  <a:pt x="33338" y="74295"/>
                                </a:lnTo>
                                <a:cubicBezTo>
                                  <a:pt x="32067" y="74295"/>
                                  <a:pt x="30798" y="73025"/>
                                  <a:pt x="30798" y="71755"/>
                                </a:cubicBezTo>
                                <a:lnTo>
                                  <a:pt x="30798" y="65405"/>
                                </a:lnTo>
                                <a:cubicBezTo>
                                  <a:pt x="30798" y="63500"/>
                                  <a:pt x="32067" y="62230"/>
                                  <a:pt x="33338" y="62230"/>
                                </a:cubicBezTo>
                                <a:lnTo>
                                  <a:pt x="42227" y="62230"/>
                                </a:lnTo>
                                <a:cubicBezTo>
                                  <a:pt x="39688" y="43815"/>
                                  <a:pt x="25083" y="28575"/>
                                  <a:pt x="6033" y="26035"/>
                                </a:cubicBezTo>
                                <a:lnTo>
                                  <a:pt x="6033" y="34925"/>
                                </a:lnTo>
                                <a:cubicBezTo>
                                  <a:pt x="6033" y="36830"/>
                                  <a:pt x="4763" y="38100"/>
                                  <a:pt x="2858" y="38100"/>
                                </a:cubicBezTo>
                                <a:lnTo>
                                  <a:pt x="0" y="38100"/>
                                </a:lnTo>
                                <a:lnTo>
                                  <a:pt x="0" y="0"/>
                                </a:lnTo>
                                <a:close/>
                              </a:path>
                            </a:pathLst>
                          </a:custGeom>
                          <a:ln w="0" cap="flat">
                            <a:miter lim="127000"/>
                          </a:ln>
                        </wps:spPr>
                        <wps:style>
                          <a:lnRef idx="0">
                            <a:srgbClr val="000000">
                              <a:alpha val="0"/>
                            </a:srgbClr>
                          </a:lnRef>
                          <a:fillRef idx="1">
                            <a:srgbClr val="1A8FE3"/>
                          </a:fillRef>
                          <a:effectRef idx="0">
                            <a:scrgbClr r="0" g="0" b="0"/>
                          </a:effectRef>
                          <a:fontRef idx="none"/>
                        </wps:style>
                        <wps:bodyPr/>
                      </wps:wsp>
                      <wps:wsp>
                        <wps:cNvPr id="382" name="Shape 382"/>
                        <wps:cNvSpPr/>
                        <wps:spPr>
                          <a:xfrm>
                            <a:off x="1882775" y="3508375"/>
                            <a:ext cx="136525" cy="136525"/>
                          </a:xfrm>
                          <a:custGeom>
                            <a:avLst/>
                            <a:gdLst/>
                            <a:ahLst/>
                            <a:cxnLst/>
                            <a:rect l="0" t="0" r="0" b="0"/>
                            <a:pathLst>
                              <a:path w="136525" h="136525">
                                <a:moveTo>
                                  <a:pt x="133985" y="62230"/>
                                </a:moveTo>
                                <a:lnTo>
                                  <a:pt x="123190" y="62230"/>
                                </a:lnTo>
                                <a:cubicBezTo>
                                  <a:pt x="120650" y="36830"/>
                                  <a:pt x="99695" y="16510"/>
                                  <a:pt x="74295" y="13335"/>
                                </a:cubicBezTo>
                                <a:lnTo>
                                  <a:pt x="74295" y="3175"/>
                                </a:lnTo>
                                <a:cubicBezTo>
                                  <a:pt x="74295" y="1270"/>
                                  <a:pt x="73025" y="0"/>
                                  <a:pt x="71120" y="0"/>
                                </a:cubicBezTo>
                                <a:lnTo>
                                  <a:pt x="65405" y="0"/>
                                </a:lnTo>
                                <a:cubicBezTo>
                                  <a:pt x="63500" y="0"/>
                                  <a:pt x="62230" y="1270"/>
                                  <a:pt x="62230" y="3175"/>
                                </a:cubicBezTo>
                                <a:lnTo>
                                  <a:pt x="62230" y="13335"/>
                                </a:lnTo>
                                <a:lnTo>
                                  <a:pt x="62230" y="13335"/>
                                </a:lnTo>
                                <a:cubicBezTo>
                                  <a:pt x="36830" y="16510"/>
                                  <a:pt x="15875" y="36830"/>
                                  <a:pt x="13335" y="62230"/>
                                </a:cubicBezTo>
                                <a:lnTo>
                                  <a:pt x="2540" y="62230"/>
                                </a:lnTo>
                                <a:cubicBezTo>
                                  <a:pt x="1270" y="62230"/>
                                  <a:pt x="0" y="63500"/>
                                  <a:pt x="0" y="65405"/>
                                </a:cubicBezTo>
                                <a:lnTo>
                                  <a:pt x="0" y="71755"/>
                                </a:lnTo>
                                <a:cubicBezTo>
                                  <a:pt x="0" y="73025"/>
                                  <a:pt x="1270" y="74295"/>
                                  <a:pt x="2540" y="74295"/>
                                </a:cubicBezTo>
                                <a:lnTo>
                                  <a:pt x="13335" y="74295"/>
                                </a:lnTo>
                                <a:cubicBezTo>
                                  <a:pt x="15875" y="99695"/>
                                  <a:pt x="36830" y="120650"/>
                                  <a:pt x="62230" y="123190"/>
                                </a:cubicBezTo>
                                <a:lnTo>
                                  <a:pt x="62230" y="133985"/>
                                </a:lnTo>
                                <a:cubicBezTo>
                                  <a:pt x="62230" y="135255"/>
                                  <a:pt x="63500" y="136525"/>
                                  <a:pt x="65405" y="136525"/>
                                </a:cubicBezTo>
                                <a:lnTo>
                                  <a:pt x="71120" y="136525"/>
                                </a:lnTo>
                                <a:cubicBezTo>
                                  <a:pt x="73025" y="136525"/>
                                  <a:pt x="74295" y="135255"/>
                                  <a:pt x="74295" y="133985"/>
                                </a:cubicBezTo>
                                <a:lnTo>
                                  <a:pt x="74295" y="123190"/>
                                </a:lnTo>
                                <a:lnTo>
                                  <a:pt x="74295" y="123190"/>
                                </a:lnTo>
                                <a:cubicBezTo>
                                  <a:pt x="99695" y="120650"/>
                                  <a:pt x="120650" y="99695"/>
                                  <a:pt x="123190" y="74295"/>
                                </a:cubicBezTo>
                                <a:lnTo>
                                  <a:pt x="133985" y="74295"/>
                                </a:lnTo>
                                <a:cubicBezTo>
                                  <a:pt x="135255" y="74295"/>
                                  <a:pt x="136525" y="73025"/>
                                  <a:pt x="136525" y="71755"/>
                                </a:cubicBezTo>
                                <a:lnTo>
                                  <a:pt x="136525" y="65405"/>
                                </a:lnTo>
                                <a:cubicBezTo>
                                  <a:pt x="136525" y="63500"/>
                                  <a:pt x="135255" y="62230"/>
                                  <a:pt x="133985" y="62230"/>
                                </a:cubicBezTo>
                                <a:close/>
                              </a:path>
                            </a:pathLst>
                          </a:custGeom>
                          <a:ln w="1410" cap="flat">
                            <a:miter lim="100000"/>
                          </a:ln>
                        </wps:spPr>
                        <wps:style>
                          <a:lnRef idx="1">
                            <a:srgbClr val="1A8FE3"/>
                          </a:lnRef>
                          <a:fillRef idx="0">
                            <a:srgbClr val="000000">
                              <a:alpha val="0"/>
                            </a:srgbClr>
                          </a:fillRef>
                          <a:effectRef idx="0">
                            <a:scrgbClr r="0" g="0" b="0"/>
                          </a:effectRef>
                          <a:fontRef idx="none"/>
                        </wps:style>
                        <wps:bodyPr/>
                      </wps:wsp>
                      <wps:wsp>
                        <wps:cNvPr id="383" name="Shape 383"/>
                        <wps:cNvSpPr/>
                        <wps:spPr>
                          <a:xfrm>
                            <a:off x="1908810" y="3534410"/>
                            <a:ext cx="84455" cy="85090"/>
                          </a:xfrm>
                          <a:custGeom>
                            <a:avLst/>
                            <a:gdLst/>
                            <a:ahLst/>
                            <a:cxnLst/>
                            <a:rect l="0" t="0" r="0" b="0"/>
                            <a:pathLst>
                              <a:path w="84455" h="85090">
                                <a:moveTo>
                                  <a:pt x="8890" y="48260"/>
                                </a:moveTo>
                                <a:cubicBezTo>
                                  <a:pt x="10795" y="48260"/>
                                  <a:pt x="12065" y="46990"/>
                                  <a:pt x="12065" y="45720"/>
                                </a:cubicBezTo>
                                <a:lnTo>
                                  <a:pt x="12065" y="39370"/>
                                </a:lnTo>
                                <a:cubicBezTo>
                                  <a:pt x="12065" y="37465"/>
                                  <a:pt x="10795" y="36195"/>
                                  <a:pt x="8890" y="36195"/>
                                </a:cubicBezTo>
                                <a:lnTo>
                                  <a:pt x="0" y="36195"/>
                                </a:lnTo>
                                <a:cubicBezTo>
                                  <a:pt x="2540" y="17780"/>
                                  <a:pt x="17780" y="2540"/>
                                  <a:pt x="36195" y="0"/>
                                </a:cubicBezTo>
                                <a:lnTo>
                                  <a:pt x="36195" y="8890"/>
                                </a:lnTo>
                                <a:cubicBezTo>
                                  <a:pt x="36195" y="10795"/>
                                  <a:pt x="37465" y="12065"/>
                                  <a:pt x="39370" y="12065"/>
                                </a:cubicBezTo>
                                <a:lnTo>
                                  <a:pt x="45085" y="12065"/>
                                </a:lnTo>
                                <a:cubicBezTo>
                                  <a:pt x="46990" y="12065"/>
                                  <a:pt x="48260" y="10795"/>
                                  <a:pt x="48260" y="8890"/>
                                </a:cubicBezTo>
                                <a:lnTo>
                                  <a:pt x="48260" y="0"/>
                                </a:lnTo>
                                <a:cubicBezTo>
                                  <a:pt x="67310" y="2540"/>
                                  <a:pt x="81915" y="17780"/>
                                  <a:pt x="84455" y="36195"/>
                                </a:cubicBezTo>
                                <a:lnTo>
                                  <a:pt x="75565" y="36195"/>
                                </a:lnTo>
                                <a:cubicBezTo>
                                  <a:pt x="74295" y="36195"/>
                                  <a:pt x="73025" y="37465"/>
                                  <a:pt x="73025" y="39370"/>
                                </a:cubicBezTo>
                                <a:lnTo>
                                  <a:pt x="73025" y="45720"/>
                                </a:lnTo>
                                <a:cubicBezTo>
                                  <a:pt x="73025" y="46990"/>
                                  <a:pt x="74295" y="48260"/>
                                  <a:pt x="75565" y="48260"/>
                                </a:cubicBezTo>
                                <a:lnTo>
                                  <a:pt x="84455" y="48260"/>
                                </a:lnTo>
                                <a:cubicBezTo>
                                  <a:pt x="81915" y="67310"/>
                                  <a:pt x="67310" y="81915"/>
                                  <a:pt x="48260" y="85090"/>
                                </a:cubicBezTo>
                                <a:lnTo>
                                  <a:pt x="48260" y="75565"/>
                                </a:lnTo>
                                <a:cubicBezTo>
                                  <a:pt x="48260" y="74295"/>
                                  <a:pt x="46990" y="73025"/>
                                  <a:pt x="45085" y="73025"/>
                                </a:cubicBezTo>
                                <a:lnTo>
                                  <a:pt x="39370" y="73025"/>
                                </a:lnTo>
                                <a:cubicBezTo>
                                  <a:pt x="37465" y="73025"/>
                                  <a:pt x="36195" y="74295"/>
                                  <a:pt x="36195" y="75565"/>
                                </a:cubicBezTo>
                                <a:lnTo>
                                  <a:pt x="36195" y="85090"/>
                                </a:lnTo>
                                <a:cubicBezTo>
                                  <a:pt x="17780" y="81915"/>
                                  <a:pt x="2540" y="67310"/>
                                  <a:pt x="0" y="48260"/>
                                </a:cubicBezTo>
                                <a:lnTo>
                                  <a:pt x="8890" y="48260"/>
                                </a:lnTo>
                                <a:close/>
                              </a:path>
                            </a:pathLst>
                          </a:custGeom>
                          <a:ln w="1410" cap="flat">
                            <a:miter lim="100000"/>
                          </a:ln>
                        </wps:spPr>
                        <wps:style>
                          <a:lnRef idx="1">
                            <a:srgbClr val="1A8FE3"/>
                          </a:lnRef>
                          <a:fillRef idx="0">
                            <a:srgbClr val="000000">
                              <a:alpha val="0"/>
                            </a:srgbClr>
                          </a:fillRef>
                          <a:effectRef idx="0">
                            <a:scrgbClr r="0" g="0" b="0"/>
                          </a:effectRef>
                          <a:fontRef idx="none"/>
                        </wps:style>
                        <wps:bodyPr/>
                      </wps:wsp>
                      <wps:wsp>
                        <wps:cNvPr id="384" name="Rectangle 384"/>
                        <wps:cNvSpPr/>
                        <wps:spPr>
                          <a:xfrm>
                            <a:off x="1899793" y="3629612"/>
                            <a:ext cx="132023" cy="140637"/>
                          </a:xfrm>
                          <a:prstGeom prst="rect">
                            <a:avLst/>
                          </a:prstGeom>
                          <a:ln>
                            <a:noFill/>
                          </a:ln>
                        </wps:spPr>
                        <wps:txbx>
                          <w:txbxContent>
                            <w:p w14:paraId="2656ABB0" w14:textId="77777777" w:rsidR="00B2482D" w:rsidRDefault="0089187D">
                              <w:pPr>
                                <w:spacing w:after="160"/>
                                <w:ind w:left="0" w:firstLine="0"/>
                              </w:pPr>
                              <w:r>
                                <w:rPr>
                                  <w:b/>
                                  <w:color w:val="1A8FE3"/>
                                  <w:w w:val="96"/>
                                  <w:sz w:val="13"/>
                                </w:rPr>
                                <w:t>6.1</w:t>
                              </w:r>
                            </w:p>
                          </w:txbxContent>
                        </wps:txbx>
                        <wps:bodyPr horzOverflow="overflow" vert="horz" lIns="0" tIns="0" rIns="0" bIns="0" rtlCol="0">
                          <a:noAutofit/>
                        </wps:bodyPr>
                      </wps:wsp>
                      <wps:wsp>
                        <wps:cNvPr id="386" name="Shape 386"/>
                        <wps:cNvSpPr/>
                        <wps:spPr>
                          <a:xfrm>
                            <a:off x="6638925" y="0"/>
                            <a:ext cx="0" cy="5465445"/>
                          </a:xfrm>
                          <a:custGeom>
                            <a:avLst/>
                            <a:gdLst/>
                            <a:ahLst/>
                            <a:cxnLst/>
                            <a:rect l="0" t="0" r="0" b="0"/>
                            <a:pathLst>
                              <a:path h="5465445">
                                <a:moveTo>
                                  <a:pt x="0" y="0"/>
                                </a:moveTo>
                                <a:lnTo>
                                  <a:pt x="0" y="5465445"/>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7" name="Shape 387"/>
                        <wps:cNvSpPr/>
                        <wps:spPr>
                          <a:xfrm>
                            <a:off x="0" y="5459095"/>
                            <a:ext cx="6645275" cy="0"/>
                          </a:xfrm>
                          <a:custGeom>
                            <a:avLst/>
                            <a:gdLst/>
                            <a:ahLst/>
                            <a:cxnLst/>
                            <a:rect l="0" t="0" r="0" b="0"/>
                            <a:pathLst>
                              <a:path w="6645275">
                                <a:moveTo>
                                  <a:pt x="6645275" y="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8" name="Shape 388"/>
                        <wps:cNvSpPr/>
                        <wps:spPr>
                          <a:xfrm>
                            <a:off x="6350" y="0"/>
                            <a:ext cx="0" cy="5465445"/>
                          </a:xfrm>
                          <a:custGeom>
                            <a:avLst/>
                            <a:gdLst/>
                            <a:ahLst/>
                            <a:cxnLst/>
                            <a:rect l="0" t="0" r="0" b="0"/>
                            <a:pathLst>
                              <a:path h="5465445">
                                <a:moveTo>
                                  <a:pt x="0" y="546544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4AAC9DE" id="Group 18782" o:spid="_x0000_s1060" style="width:523.25pt;height:430.35pt;mso-position-horizontal-relative:char;mso-position-vertical-relative:line" coordsize="66452,546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">
                <v:shape id="Picture 368" o:spid="_x0000_s1061" type="#_x0000_t75" style="position:absolute;left:1733;top:139;width:42590;height:54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">
                  <v:imagedata r:id="rId58" o:title=""/>
                </v:shape>
                <v:rect id="Rectangle 369" o:spid="_x0000_s1062" style="position:absolute;left:40754;top:39512;width:31812;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6WxQAAANwAAAAPAAAAZHJzL2Rvd25yZXYueG1sRI9Pi8Iw&#10;FMTvwn6H8Ba8aaqC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AuGs6WxQAAANwAAAAP&#10;AAAAAAAAAAAAAAAAAAcCAABkcnMvZG93bnJldi54bWxQSwUGAAAAAAMAAwC3AAAA+QIAAAAA&#10;" filled="f" stroked="f">
                  <v:textbox inset="0,0,0,0">
                    <w:txbxContent>
                      <w:p w14:paraId="2B59C232" w14:textId="77777777" w:rsidR="00B2482D" w:rsidRDefault="0089187D">
                        <w:pPr>
                          <w:spacing w:after="160"/>
                          <w:ind w:left="0" w:firstLine="0"/>
                        </w:pPr>
                        <w:r>
                          <w:rPr>
                            <w:rFonts w:ascii="Arial" w:eastAsia="Arial" w:hAnsi="Arial" w:cs="Arial"/>
                            <w:color w:val="FAC20E"/>
                            <w:sz w:val="19"/>
                          </w:rPr>
                          <w:t>Alle wanden zijn afgewerkt met pleisterwerk</w:t>
                        </w:r>
                      </w:p>
                    </w:txbxContent>
                  </v:textbox>
                </v:rect>
                <v:shape id="Shape 370" o:spid="_x0000_s1063" style="position:absolute;left:20878;top:37661;width:705;height:1410;visibility:visible;mso-wrap-style:square;v-text-anchor:top" coordsize="70485,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" path="m67310,r3175,l70485,39370r-3175,c65405,39370,64135,38100,64135,36195r,-9525c45085,29210,29210,45085,26670,64135r9525,c37465,64135,39370,66040,39370,67310r,6350c39370,75565,37465,76835,36195,76835r-9525,c29210,95885,45085,111760,64135,114300r,-9525c64135,103505,65405,102235,67310,102235r3175,l70485,140970r-3175,c65405,140970,64135,139700,64135,138430r,-11430c38100,124460,16510,102870,13970,76835r-11430,c1270,76835,,75565,,73660l,67310c,66040,1270,64135,2540,64135r11430,c16510,38100,38100,16510,64135,13970r,-10795c64135,1270,65405,,67310,xe" fillcolor="#1a8fe3" stroked="f" strokeweight="0">
                  <v:stroke miterlimit="83231f" joinstyle="miter"/>
                  <v:path arrowok="t" textboxrect="0,0,70485,140970"/>
                </v:shape>
                <v:shape id="Shape 371" o:spid="_x0000_s1064" style="position:absolute;left:21583;top:37661;width:705;height:1410;visibility:visible;mso-wrap-style:square;v-text-anchor:top" coordsize="70485,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" path="m,l3175,c5080,,6350,1270,6350,3175r,10795c32385,16510,53975,38100,56515,64135r11430,c69215,64135,70485,66040,70485,67310r,6350c70485,75565,69215,76835,67945,76835r-11430,c53975,102870,32385,124460,6350,127000r,11430c6350,139700,5080,140970,3175,140970r-3175,l,102235r3175,c5080,102235,6350,103505,6350,104775r,9525c25400,111760,41275,95885,43815,76835r-9525,c33020,76835,31750,75565,31750,73660r,-6350c31750,66040,33020,64135,34290,64135r9525,c41275,45085,25400,29210,6350,26670r,9525c6350,38100,5080,39370,3175,39370l,39370,,xe" fillcolor="#1a8fe3" stroked="f" strokeweight="0">
                  <v:stroke miterlimit="83231f" joinstyle="miter"/>
                  <v:path arrowok="t" textboxrect="0,0,70485,140970"/>
                </v:shape>
                <v:shape id="Shape 372" o:spid="_x0000_s1065" style="position:absolute;left:20878;top:37661;width:1410;height:1410;visibility:visible;mso-wrap-style:square;v-text-anchor:top" coordsize="14097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" path="m138430,64135r-11430,c124460,38100,102870,16510,76835,13970r,-10795c76835,1270,75565,,73660,l67310,c65405,,64135,1270,64135,3175r,10795l64135,13970c38100,16510,16510,38100,13970,64135r-11430,c1270,64135,,66040,,67310r,6350c,75565,1270,76835,2540,76835r11430,c16510,102870,38100,124460,64135,127000r,11430c64135,139700,65405,140970,67310,140970r6350,c75565,140970,76835,139700,76835,138430r,-11430l76835,127000v26035,-2540,47625,-24130,50165,-50165l138430,76835v1270,,2540,-1270,2540,-3175l140970,67310v,-1270,-1270,-3175,-2540,-3175xe" filled="f" strokecolor="#1a8fe3" strokeweight=".04044mm">
                  <v:stroke miterlimit="1" joinstyle="miter"/>
                  <v:path arrowok="t" textboxrect="0,0,140970,140970"/>
                </v:shape>
                <v:shape id="Shape 373" o:spid="_x0000_s1066" style="position:absolute;left:21145;top:37928;width:876;height:876;visibility:visible;mso-wrap-style:square;v-text-anchor:top" coordsize="87630,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" path="m9525,50165v1270,,3175,-1270,3175,-3175l12700,40640v,-1270,-1905,-3175,-3175,-3175l,37465c2540,18415,18415,2540,37465,r,9525c37465,11430,38735,12700,40640,12700r6350,c48895,12700,50165,11430,50165,9525l50165,c69215,2540,85090,18415,87630,37465r-9525,c76835,37465,75565,39370,75565,40640r,6350c75565,48895,76835,50165,78105,50165r9525,c85090,69215,69215,85090,50165,87630r,-9525c50165,76835,48895,75565,46990,75565r-6350,c38735,75565,37465,76835,37465,78105r,9525c18415,85090,2540,69215,,50165r9525,xe" filled="f" strokecolor="#1a8fe3" strokeweight=".04044mm">
                  <v:stroke miterlimit="1" joinstyle="miter"/>
                  <v:path arrowok="t" textboxrect="0,0,87630,87630"/>
                </v:shape>
                <v:rect id="Rectangle 374" o:spid="_x0000_s1067" style="position:absolute;left:21082;top:38980;width:1426;height: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vfV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EXC99XHAAAA3AAA&#10;AA8AAAAAAAAAAAAAAAAABwIAAGRycy9kb3ducmV2LnhtbFBLBQYAAAAAAwADALcAAAD7AgAAAAA=&#10;" filled="f" stroked="f">
                  <v:textbox inset="0,0,0,0">
                    <w:txbxContent>
                      <w:p w14:paraId="7D129D22" w14:textId="77777777" w:rsidR="00B2482D" w:rsidRDefault="0089187D">
                        <w:pPr>
                          <w:spacing w:after="160"/>
                          <w:ind w:left="0" w:firstLine="0"/>
                        </w:pPr>
                        <w:r>
                          <w:rPr>
                            <w:b/>
                            <w:color w:val="1A8FE3"/>
                            <w:w w:val="96"/>
                            <w:sz w:val="14"/>
                          </w:rPr>
                          <w:t>6.1</w:t>
                        </w:r>
                      </w:p>
                    </w:txbxContent>
                  </v:textbox>
                </v:rect>
                <v:shape id="Shape 375" o:spid="_x0000_s1068" style="position:absolute;left:15627;top:35528;width:730;height:1454;visibility:visible;mso-wrap-style:square;v-text-anchor:top" coordsize="7302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" path="m69850,r3175,l73025,40005r-3175,c67945,40005,66675,38735,66675,36830r,-9525c46355,29845,30480,46355,27940,66040r9525,c39370,66040,40640,67310,40640,69215r,6350c40640,77470,39370,78740,37465,78740r-9525,c30480,99060,46355,114935,66675,117475r,-9525c66675,106045,67945,104775,69850,104775r3175,l73025,145415r-3175,c67945,145415,66675,144145,66675,142240r,-11430c39370,128270,17145,106045,14605,78740r-11430,c1905,78740,,77470,,75565l,69215c,67310,1905,66040,3175,66040r11430,c17145,38735,39370,17145,66675,13970r,-11430c66675,1270,67945,,69850,xe" fillcolor="#1a8fe3" stroked="f" strokeweight="0">
                  <v:stroke miterlimit="83231f" joinstyle="miter"/>
                  <v:path arrowok="t" textboxrect="0,0,73025,145415"/>
                </v:shape>
                <v:shape id="Shape 376" o:spid="_x0000_s1069" style="position:absolute;left:16357;top:35528;width:730;height:1454;visibility:visible;mso-wrap-style:square;v-text-anchor:top" coordsize="7302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" path="m,l3175,c5080,,6350,1270,6350,2540r,11430c33655,17145,55880,38735,58420,66040r11430,c71755,66040,73025,67310,73025,69215r,6350c73025,77470,71755,78740,69850,78740r-11430,c55880,106045,33655,128270,6350,130810r,11430c6350,144145,5080,145415,3175,145415r-3175,l,104775r3175,c5080,104775,6350,106045,6350,107950r,9525c26670,114935,42545,99060,45085,78740r-9525,c33655,78740,32385,77470,32385,75565r,-6350c32385,67310,33655,66040,35560,66040r9525,c42545,46355,26670,29845,6350,27305r,9525c6350,38735,5080,40005,3175,40005l,40005,,xe" fillcolor="#1a8fe3" stroked="f" strokeweight="0">
                  <v:stroke miterlimit="83231f" joinstyle="miter"/>
                  <v:path arrowok="t" textboxrect="0,0,73025,145415"/>
                </v:shape>
                <v:shape id="Shape 377" o:spid="_x0000_s1070" style="position:absolute;left:15627;top:35528;width:1460;height:1454;visibility:visible;mso-wrap-style:square;v-text-anchor:top" coordsize="146050,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" path="m142875,66040r-11430,c128905,38735,106680,17145,79375,13970r,-11430c79375,1270,78105,,76200,l69850,c67945,,66675,1270,66675,2540r,11430l66675,13970c39370,17145,17145,38735,14605,66040r-11430,c1905,66040,,67310,,69215r,6350c,77470,1905,78740,3175,78740r11430,c17145,106045,39370,128270,66675,130810r,11430c66675,144145,67945,145415,69850,145415r6350,c78105,145415,79375,144145,79375,142240r,-11430l79375,130810v27305,-2540,49530,-24765,52070,-52070l142875,78740v1905,,3175,-1270,3175,-3175l146050,69215v,-1905,-1270,-3175,-3175,-3175xe" filled="f" strokecolor="#1a8fe3" strokeweight=".04172mm">
                  <v:stroke miterlimit="1" joinstyle="miter"/>
                  <v:path arrowok="t" textboxrect="0,0,146050,145415"/>
                </v:shape>
                <v:shape id="Shape 378" o:spid="_x0000_s1071" style="position:absolute;left:15906;top:35801;width:902;height:902;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" path="m9525,51435v1905,,3175,-1270,3175,-3175l12700,41910v,-1905,-1270,-3175,-3175,-3175l,38735c2540,19050,18415,2540,38735,r,9525c38735,11430,40005,12700,41910,12700r6350,c50165,12700,51435,11430,51435,9525l51435,c71755,2540,87630,19050,90170,38735r-9525,c78740,38735,77470,40005,77470,41910r,6350c77470,50165,78740,51435,80645,51435r9525,c87630,71755,71755,87630,51435,90170r,-9525c51435,78740,50165,77470,48260,77470r-6350,c40005,77470,38735,78740,38735,80645r,9525c18415,87630,2540,71755,,51435r9525,xe" filled="f" strokecolor="#1a8fe3" strokeweight=".04172mm">
                  <v:stroke miterlimit="1" joinstyle="miter"/>
                  <v:path arrowok="t" textboxrect="0,0,90170,90170"/>
                </v:shape>
                <v:rect id="Rectangle 379" o:spid="_x0000_s1072" style="position:absolute;left:15855;top:36865;width:1427;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1hLxQAAANwAAAAPAAAAZHJzL2Rvd25yZXYueG1sRI9Pa8JA&#10;FMTvhX6H5RW81Y0V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Crw1hLxQAAANwAAAAP&#10;AAAAAAAAAAAAAAAAAAcCAABkcnMvZG93bnJldi54bWxQSwUGAAAAAAMAAwC3AAAA+QIAAAAA&#10;" filled="f" stroked="f">
                  <v:textbox inset="0,0,0,0">
                    <w:txbxContent>
                      <w:p w14:paraId="3540F0F5" w14:textId="77777777" w:rsidR="00B2482D" w:rsidRDefault="0089187D">
                        <w:pPr>
                          <w:spacing w:after="160"/>
                          <w:ind w:left="0" w:firstLine="0"/>
                        </w:pPr>
                        <w:r>
                          <w:rPr>
                            <w:b/>
                            <w:color w:val="1A8FE3"/>
                            <w:w w:val="96"/>
                            <w:sz w:val="14"/>
                          </w:rPr>
                          <w:t>6.1</w:t>
                        </w:r>
                      </w:p>
                    </w:txbxContent>
                  </v:textbox>
                </v:rect>
                <v:shape id="Shape 380" o:spid="_x0000_s1073" style="position:absolute;left:18827;top:35083;width:683;height:1366;visibility:visible;mso-wrap-style:square;v-text-anchor:top" coordsize="68263,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" path="m65405,r2858,l68263,38100r-2858,c63500,38100,62230,36830,62230,34925r,-8890c43815,28575,28575,43815,26035,62230r8890,c36830,62230,38100,63500,38100,65405r,6350c38100,73025,36830,74295,34925,74295r-8890,c28575,93345,43815,107950,62230,111125r,-9525c62230,100330,63500,99060,65405,99060r2858,l68263,136525r-2858,c63500,136525,62230,135255,62230,133985r,-10795c36830,120650,15875,99695,13335,74295r-10795,c1270,74295,,73025,,71755l,65405c,63500,1270,62230,2540,62230r10795,c15875,36830,36830,16510,62230,13335r,-10160c62230,1270,63500,,65405,xe" fillcolor="#1a8fe3" stroked="f" strokeweight="0">
                  <v:stroke miterlimit="83231f" joinstyle="miter"/>
                  <v:path arrowok="t" textboxrect="0,0,68263,136525"/>
                </v:shape>
                <v:shape id="Shape 381" o:spid="_x0000_s1074" style="position:absolute;left:19510;top:35083;width:683;height:1366;visibility:visible;mso-wrap-style:square;v-text-anchor:top" coordsize="68263,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" path="m,l2858,c4763,,6033,1270,6033,3175r,10160c31433,16510,52388,36830,54927,62230r10796,c66992,62230,68263,63500,68263,65405r,6350c68263,73025,66992,74295,65723,74295r-10796,c52388,99695,31433,120650,6033,123190r,10795c6033,135255,4763,136525,2858,136525r-2858,l,99060r2858,c4763,99060,6033,100330,6033,101600r,9525c25083,107950,39688,93345,42227,74295r-8889,c32067,74295,30798,73025,30798,71755r,-6350c30798,63500,32067,62230,33338,62230r8889,c39688,43815,25083,28575,6033,26035r,8890c6033,36830,4763,38100,2858,38100l,38100,,xe" fillcolor="#1a8fe3" stroked="f" strokeweight="0">
                  <v:stroke miterlimit="83231f" joinstyle="miter"/>
                  <v:path arrowok="t" textboxrect="0,0,68263,136525"/>
                </v:shape>
                <v:shape id="Shape 382" o:spid="_x0000_s1075" style="position:absolute;left:18827;top:35083;width:1366;height:1366;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" path="m133985,62230r-10795,c120650,36830,99695,16510,74295,13335r,-10160c74295,1270,73025,,71120,l65405,c63500,,62230,1270,62230,3175r,10160l62230,13335c36830,16510,15875,36830,13335,62230r-10795,c1270,62230,,63500,,65405r,6350c,73025,1270,74295,2540,74295r10795,c15875,99695,36830,120650,62230,123190r,10795c62230,135255,63500,136525,65405,136525r5715,c73025,136525,74295,135255,74295,133985r,-10795l74295,123190v25400,-2540,46355,-23495,48895,-48895l133985,74295v1270,,2540,-1270,2540,-2540l136525,65405v,-1905,-1270,-3175,-2540,-3175xe" filled="f" strokecolor="#1a8fe3" strokeweight=".03917mm">
                  <v:stroke miterlimit="1" joinstyle="miter"/>
                  <v:path arrowok="t" textboxrect="0,0,136525,136525"/>
                </v:shape>
                <v:shape id="Shape 383" o:spid="_x0000_s1076" style="position:absolute;left:19088;top:35344;width:844;height:851;visibility:visible;mso-wrap-style:square;v-text-anchor:top" coordsize="84455,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" path="m8890,48260v1905,,3175,-1270,3175,-2540l12065,39370v,-1905,-1270,-3175,-3175,-3175l,36195c2540,17780,17780,2540,36195,r,8890c36195,10795,37465,12065,39370,12065r5715,c46990,12065,48260,10795,48260,8890l48260,c67310,2540,81915,17780,84455,36195r-8890,c74295,36195,73025,37465,73025,39370r,6350c73025,46990,74295,48260,75565,48260r8890,c81915,67310,67310,81915,48260,85090r,-9525c48260,74295,46990,73025,45085,73025r-5715,c37465,73025,36195,74295,36195,75565r,9525c17780,81915,2540,67310,,48260r8890,xe" filled="f" strokecolor="#1a8fe3" strokeweight=".03917mm">
                  <v:stroke miterlimit="1" joinstyle="miter"/>
                  <v:path arrowok="t" textboxrect="0,0,84455,85090"/>
                </v:shape>
                <v:rect id="Rectangle 384" o:spid="_x0000_s1077" style="position:absolute;left:18997;top:36296;width:1321;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4fyxgAAANwAAAAPAAAAZHJzL2Rvd25yZXYueG1sRI9Pa8JA&#10;FMTvhX6H5RW81Y1VSo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cBeH8sYAAADcAAAA&#10;DwAAAAAAAAAAAAAAAAAHAgAAZHJzL2Rvd25yZXYueG1sUEsFBgAAAAADAAMAtwAAAPoCAAAAAA==&#10;" filled="f" stroked="f">
                  <v:textbox inset="0,0,0,0">
                    <w:txbxContent>
                      <w:p w14:paraId="2656ABB0" w14:textId="77777777" w:rsidR="00B2482D" w:rsidRDefault="0089187D">
                        <w:pPr>
                          <w:spacing w:after="160"/>
                          <w:ind w:left="0" w:firstLine="0"/>
                        </w:pPr>
                        <w:r>
                          <w:rPr>
                            <w:b/>
                            <w:color w:val="1A8FE3"/>
                            <w:w w:val="96"/>
                            <w:sz w:val="13"/>
                          </w:rPr>
                          <w:t>6.1</w:t>
                        </w:r>
                      </w:p>
                    </w:txbxContent>
                  </v:textbox>
                </v:rect>
                <v:shape id="Shape 386" o:spid="_x0000_s1078" style="position:absolute;left:66389;width:0;height:54654;visibility:visible;mso-wrap-style:square;v-text-anchor:top" coordsize="0,546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" path="m,l,5465445e" filled="f" strokeweight="1pt">
                  <v:path arrowok="t" textboxrect="0,0,0,5465445"/>
                </v:shape>
                <v:shape id="Shape 387" o:spid="_x0000_s1079" style="position:absolute;top:54590;width:66452;height:0;visibility:visible;mso-wrap-style:square;v-text-anchor:top" coordsize="6645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" path="m6645275,l,e" filled="f" strokeweight="1pt">
                  <v:path arrowok="t" textboxrect="0,0,6645275,0"/>
                </v:shape>
                <v:shape id="Shape 388" o:spid="_x0000_s1080" style="position:absolute;left:63;width:0;height:54654;visibility:visible;mso-wrap-style:square;v-text-anchor:top" coordsize="0,546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" path="m,5465445l,e" filled="f" strokeweight="1pt">
                  <v:path arrowok="t" textboxrect="0,0,0,5465445"/>
                </v:shape>
                <w10:anchorlock/>
              </v:group>
            </w:pict>
          </mc:Fallback>
        </mc:AlternateContent>
      </w:r>
    </w:p>
    <w:p w14:paraId="332BC3CE" w14:textId="77777777" w:rsidR="00B2482D" w:rsidRDefault="0089187D">
      <w:pPr>
        <w:spacing w:after="190"/>
        <w:ind w:left="-5"/>
      </w:pPr>
      <w:r>
        <w:rPr>
          <w:sz w:val="30"/>
        </w:rPr>
        <w:t>Legende van plan 1.1: Pleisterwerk wanden</w:t>
      </w:r>
    </w:p>
    <w:tbl>
      <w:tblPr>
        <w:tblStyle w:val="TableGrid"/>
        <w:tblpPr w:vertAnchor="page" w:horzAnchor="page" w:tblpX="720" w:tblpY="11048"/>
        <w:tblOverlap w:val="never"/>
        <w:tblW w:w="10486" w:type="dxa"/>
        <w:tblInd w:w="0" w:type="dxa"/>
        <w:tblCellMar>
          <w:left w:w="109" w:type="dxa"/>
          <w:right w:w="115" w:type="dxa"/>
        </w:tblCellMar>
        <w:tblLook w:val="04A0" w:firstRow="1" w:lastRow="0" w:firstColumn="1" w:lastColumn="0" w:noHBand="0" w:noVBand="1"/>
      </w:tblPr>
      <w:tblGrid>
        <w:gridCol w:w="4390"/>
        <w:gridCol w:w="2836"/>
        <w:gridCol w:w="3260"/>
      </w:tblGrid>
      <w:tr w:rsidR="00B2482D" w14:paraId="1FCD2AAA" w14:textId="77777777">
        <w:trPr>
          <w:trHeight w:val="655"/>
        </w:trPr>
        <w:tc>
          <w:tcPr>
            <w:tcW w:w="4390"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3103870F" w14:textId="77777777" w:rsidR="00B2482D" w:rsidRDefault="0089187D">
            <w:pPr>
              <w:spacing w:after="0"/>
              <w:ind w:left="1" w:firstLine="0"/>
            </w:pPr>
            <w:r>
              <w:rPr>
                <w:sz w:val="20"/>
              </w:rPr>
              <w:lastRenderedPageBreak/>
              <w:t>Beschrijving</w:t>
            </w:r>
          </w:p>
        </w:tc>
        <w:tc>
          <w:tcPr>
            <w:tcW w:w="2836"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6F612064" w14:textId="77777777" w:rsidR="00B2482D" w:rsidRDefault="0089187D">
            <w:pPr>
              <w:spacing w:after="0"/>
              <w:ind w:left="1" w:firstLine="0"/>
            </w:pPr>
            <w:r>
              <w:rPr>
                <w:sz w:val="20"/>
              </w:rPr>
              <w:t>Type</w:t>
            </w:r>
          </w:p>
        </w:tc>
        <w:tc>
          <w:tcPr>
            <w:tcW w:w="3260"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7C248347" w14:textId="77777777" w:rsidR="00B2482D" w:rsidRDefault="0089187D">
            <w:pPr>
              <w:spacing w:after="0"/>
              <w:ind w:left="0" w:firstLine="0"/>
            </w:pPr>
            <w:r>
              <w:rPr>
                <w:sz w:val="20"/>
              </w:rPr>
              <w:t>Actie</w:t>
            </w:r>
          </w:p>
        </w:tc>
      </w:tr>
      <w:tr w:rsidR="00B2482D" w14:paraId="4F52FBA4" w14:textId="77777777">
        <w:trPr>
          <w:trHeight w:val="650"/>
        </w:trPr>
        <w:tc>
          <w:tcPr>
            <w:tcW w:w="4390" w:type="dxa"/>
            <w:tcBorders>
              <w:top w:val="single" w:sz="4" w:space="0" w:color="D0CECE"/>
              <w:left w:val="single" w:sz="4" w:space="0" w:color="D0CECE"/>
              <w:bottom w:val="single" w:sz="4" w:space="0" w:color="D0CECE"/>
              <w:right w:val="single" w:sz="4" w:space="0" w:color="D0CECE"/>
            </w:tcBorders>
            <w:vAlign w:val="center"/>
          </w:tcPr>
          <w:p w14:paraId="1CEA7694" w14:textId="77777777" w:rsidR="00B2482D" w:rsidRDefault="0089187D">
            <w:pPr>
              <w:spacing w:after="0"/>
              <w:ind w:left="1" w:firstLine="0"/>
            </w:pPr>
            <w:r>
              <w:rPr>
                <w:sz w:val="20"/>
              </w:rPr>
              <w:t>Pleisterwerk plafond</w:t>
            </w:r>
          </w:p>
        </w:tc>
        <w:tc>
          <w:tcPr>
            <w:tcW w:w="2836" w:type="dxa"/>
            <w:tcBorders>
              <w:top w:val="single" w:sz="4" w:space="0" w:color="D0CECE"/>
              <w:left w:val="single" w:sz="4" w:space="0" w:color="D0CECE"/>
              <w:bottom w:val="single" w:sz="4" w:space="0" w:color="D0CECE"/>
              <w:right w:val="single" w:sz="4" w:space="0" w:color="D0CECE"/>
            </w:tcBorders>
            <w:vAlign w:val="center"/>
          </w:tcPr>
          <w:p w14:paraId="69D3D5CB" w14:textId="77777777" w:rsidR="00B2482D" w:rsidRDefault="0089187D">
            <w:pPr>
              <w:spacing w:after="0"/>
              <w:ind w:left="1" w:firstLine="0"/>
            </w:pPr>
            <w:r>
              <w:rPr>
                <w:sz w:val="20"/>
              </w:rPr>
              <w:t>Geen asbest</w:t>
            </w:r>
          </w:p>
        </w:tc>
        <w:tc>
          <w:tcPr>
            <w:tcW w:w="3260" w:type="dxa"/>
            <w:tcBorders>
              <w:top w:val="single" w:sz="4" w:space="0" w:color="D0CECE"/>
              <w:left w:val="single" w:sz="4" w:space="0" w:color="D0CECE"/>
              <w:bottom w:val="single" w:sz="4" w:space="0" w:color="D0CECE"/>
              <w:right w:val="single" w:sz="4" w:space="0" w:color="D0CECE"/>
            </w:tcBorders>
            <w:vAlign w:val="center"/>
          </w:tcPr>
          <w:p w14:paraId="7EBDB844" w14:textId="77777777" w:rsidR="00B2482D" w:rsidRDefault="0089187D">
            <w:pPr>
              <w:spacing w:after="0"/>
              <w:ind w:left="0" w:firstLine="0"/>
            </w:pPr>
            <w:r>
              <w:rPr>
                <w:sz w:val="20"/>
              </w:rPr>
              <w:t>-</w:t>
            </w:r>
          </w:p>
        </w:tc>
      </w:tr>
      <w:tr w:rsidR="00B2482D" w14:paraId="077F03CC" w14:textId="77777777">
        <w:trPr>
          <w:trHeight w:val="648"/>
        </w:trPr>
        <w:tc>
          <w:tcPr>
            <w:tcW w:w="4390" w:type="dxa"/>
            <w:tcBorders>
              <w:top w:val="single" w:sz="4" w:space="0" w:color="D0CECE"/>
              <w:left w:val="single" w:sz="4" w:space="0" w:color="D0CECE"/>
              <w:bottom w:val="single" w:sz="4" w:space="0" w:color="D0CECE"/>
              <w:right w:val="single" w:sz="4" w:space="0" w:color="D0CECE"/>
            </w:tcBorders>
            <w:vAlign w:val="center"/>
          </w:tcPr>
          <w:p w14:paraId="3D8CB4D8" w14:textId="77777777" w:rsidR="00B2482D" w:rsidRDefault="0089187D">
            <w:pPr>
              <w:spacing w:after="0"/>
              <w:ind w:left="1" w:firstLine="0"/>
            </w:pPr>
            <w:r>
              <w:rPr>
                <w:sz w:val="20"/>
              </w:rPr>
              <w:lastRenderedPageBreak/>
              <w:t xml:space="preserve">   5.1 Code: MM02</w:t>
            </w:r>
          </w:p>
        </w:tc>
        <w:tc>
          <w:tcPr>
            <w:tcW w:w="2836" w:type="dxa"/>
            <w:tcBorders>
              <w:top w:val="single" w:sz="4" w:space="0" w:color="D0CECE"/>
              <w:left w:val="single" w:sz="4" w:space="0" w:color="D0CECE"/>
              <w:bottom w:val="single" w:sz="4" w:space="0" w:color="D0CECE"/>
              <w:right w:val="single" w:sz="4" w:space="0" w:color="D0CECE"/>
            </w:tcBorders>
            <w:vAlign w:val="center"/>
          </w:tcPr>
          <w:p w14:paraId="5A029C62" w14:textId="77777777" w:rsidR="00B2482D" w:rsidRDefault="0089187D">
            <w:pPr>
              <w:spacing w:after="0"/>
              <w:ind w:left="1" w:firstLine="0"/>
            </w:pPr>
            <w:r>
              <w:rPr>
                <w:sz w:val="20"/>
              </w:rPr>
              <w:t>Mengmonster</w:t>
            </w:r>
          </w:p>
        </w:tc>
        <w:tc>
          <w:tcPr>
            <w:tcW w:w="3260" w:type="dxa"/>
            <w:tcBorders>
              <w:top w:val="single" w:sz="4" w:space="0" w:color="D0CECE"/>
              <w:left w:val="single" w:sz="4" w:space="0" w:color="D0CECE"/>
              <w:bottom w:val="single" w:sz="4" w:space="0" w:color="D0CECE"/>
              <w:right w:val="single" w:sz="4" w:space="0" w:color="D0CECE"/>
            </w:tcBorders>
            <w:vAlign w:val="center"/>
          </w:tcPr>
          <w:p w14:paraId="3136343E" w14:textId="77777777" w:rsidR="00B2482D" w:rsidRDefault="0089187D">
            <w:pPr>
              <w:spacing w:after="0"/>
              <w:ind w:left="0" w:firstLine="0"/>
            </w:pPr>
            <w:r>
              <w:rPr>
                <w:sz w:val="20"/>
              </w:rPr>
              <w:t>-</w:t>
            </w:r>
          </w:p>
        </w:tc>
      </w:tr>
    </w:tbl>
    <w:p w14:paraId="2EC15159" w14:textId="77777777" w:rsidR="00B2482D" w:rsidRDefault="0089187D">
      <w:pPr>
        <w:pStyle w:val="Kop3"/>
        <w:ind w:left="0"/>
      </w:pPr>
      <w:r>
        <w:t>Plan 1.2: Pleisterwerk plafond</w:t>
      </w:r>
    </w:p>
    <w:p w14:paraId="495A8B90" w14:textId="77777777" w:rsidR="00B2482D" w:rsidRDefault="0089187D">
      <w:pPr>
        <w:spacing w:after="379"/>
        <w:ind w:left="-2" w:right="-4723" w:firstLine="0"/>
      </w:pPr>
      <w:r>
        <w:rPr>
          <w:noProof/>
        </w:rPr>
        <mc:AlternateContent>
          <mc:Choice Requires="wpg">
            <w:drawing>
              <wp:inline distT="0" distB="0" distL="0" distR="0" wp14:anchorId="497293DC" wp14:editId="4B9F3C5B">
                <wp:extent cx="6645275" cy="5465445"/>
                <wp:effectExtent l="0" t="0" r="0" b="0"/>
                <wp:docPr id="18227" name="Group 18227"/>
                <wp:cNvGraphicFramePr/>
                <a:graphic xmlns:a="http://schemas.openxmlformats.org/drawingml/2006/main">
                  <a:graphicData uri="http://schemas.microsoft.com/office/word/2010/wordprocessingGroup">
                    <wpg:wgp>
                      <wpg:cNvGrpSpPr/>
                      <wpg:grpSpPr>
                        <a:xfrm>
                          <a:off x="0" y="0"/>
                          <a:ext cx="6645275" cy="5465445"/>
                          <a:chOff x="0" y="0"/>
                          <a:chExt cx="6645275" cy="5465445"/>
                        </a:xfrm>
                      </wpg:grpSpPr>
                      <pic:pic xmlns:pic="http://schemas.openxmlformats.org/drawingml/2006/picture">
                        <pic:nvPicPr>
                          <pic:cNvPr id="433" name="Picture 433"/>
                          <pic:cNvPicPr/>
                        </pic:nvPicPr>
                        <pic:blipFill>
                          <a:blip r:embed="rId57"/>
                          <a:stretch>
                            <a:fillRect/>
                          </a:stretch>
                        </pic:blipFill>
                        <pic:spPr>
                          <a:xfrm>
                            <a:off x="157480" y="13970"/>
                            <a:ext cx="4258945" cy="5435600"/>
                          </a:xfrm>
                          <a:prstGeom prst="rect">
                            <a:avLst/>
                          </a:prstGeom>
                        </pic:spPr>
                      </pic:pic>
                      <wps:wsp>
                        <wps:cNvPr id="434" name="Rectangle 434"/>
                        <wps:cNvSpPr/>
                        <wps:spPr>
                          <a:xfrm>
                            <a:off x="4091940" y="3959979"/>
                            <a:ext cx="3178373" cy="181156"/>
                          </a:xfrm>
                          <a:prstGeom prst="rect">
                            <a:avLst/>
                          </a:prstGeom>
                          <a:ln>
                            <a:noFill/>
                          </a:ln>
                        </wps:spPr>
                        <wps:txbx>
                          <w:txbxContent>
                            <w:p w14:paraId="756B04A0" w14:textId="77777777" w:rsidR="00B2482D" w:rsidRDefault="0089187D">
                              <w:pPr>
                                <w:spacing w:after="160"/>
                                <w:ind w:left="0" w:firstLine="0"/>
                              </w:pPr>
                              <w:r>
                                <w:rPr>
                                  <w:rFonts w:ascii="Arial" w:eastAsia="Arial" w:hAnsi="Arial" w:cs="Arial"/>
                                  <w:color w:val="FAC20E"/>
                                  <w:sz w:val="19"/>
                                </w:rPr>
                                <w:t>Alle plafonds zijn afgewerkt met pleisterwerk</w:t>
                              </w:r>
                            </w:p>
                          </w:txbxContent>
                        </wps:txbx>
                        <wps:bodyPr horzOverflow="overflow" vert="horz" lIns="0" tIns="0" rIns="0" bIns="0" rtlCol="0">
                          <a:noAutofit/>
                        </wps:bodyPr>
                      </wps:wsp>
                      <wps:wsp>
                        <wps:cNvPr id="435" name="Shape 435"/>
                        <wps:cNvSpPr/>
                        <wps:spPr>
                          <a:xfrm>
                            <a:off x="1861820" y="3437890"/>
                            <a:ext cx="68263" cy="136525"/>
                          </a:xfrm>
                          <a:custGeom>
                            <a:avLst/>
                            <a:gdLst/>
                            <a:ahLst/>
                            <a:cxnLst/>
                            <a:rect l="0" t="0" r="0" b="0"/>
                            <a:pathLst>
                              <a:path w="68263" h="136525">
                                <a:moveTo>
                                  <a:pt x="65405" y="0"/>
                                </a:moveTo>
                                <a:lnTo>
                                  <a:pt x="68263" y="0"/>
                                </a:lnTo>
                                <a:lnTo>
                                  <a:pt x="68263" y="38100"/>
                                </a:lnTo>
                                <a:lnTo>
                                  <a:pt x="65405" y="38100"/>
                                </a:lnTo>
                                <a:cubicBezTo>
                                  <a:pt x="63500" y="38100"/>
                                  <a:pt x="62230" y="36830"/>
                                  <a:pt x="62230" y="34925"/>
                                </a:cubicBezTo>
                                <a:lnTo>
                                  <a:pt x="62230" y="26035"/>
                                </a:lnTo>
                                <a:cubicBezTo>
                                  <a:pt x="43815" y="28575"/>
                                  <a:pt x="28575" y="43815"/>
                                  <a:pt x="26035" y="62230"/>
                                </a:cubicBezTo>
                                <a:lnTo>
                                  <a:pt x="34925" y="62230"/>
                                </a:lnTo>
                                <a:cubicBezTo>
                                  <a:pt x="36830" y="62230"/>
                                  <a:pt x="38100" y="63500"/>
                                  <a:pt x="38100" y="65405"/>
                                </a:cubicBezTo>
                                <a:lnTo>
                                  <a:pt x="38100" y="71755"/>
                                </a:lnTo>
                                <a:cubicBezTo>
                                  <a:pt x="38100" y="73025"/>
                                  <a:pt x="36830" y="74295"/>
                                  <a:pt x="34925" y="74295"/>
                                </a:cubicBezTo>
                                <a:lnTo>
                                  <a:pt x="26035" y="74295"/>
                                </a:lnTo>
                                <a:cubicBezTo>
                                  <a:pt x="28575" y="93345"/>
                                  <a:pt x="43815" y="107950"/>
                                  <a:pt x="62230" y="110490"/>
                                </a:cubicBezTo>
                                <a:lnTo>
                                  <a:pt x="62230" y="101600"/>
                                </a:lnTo>
                                <a:cubicBezTo>
                                  <a:pt x="62230" y="100330"/>
                                  <a:pt x="63500" y="99060"/>
                                  <a:pt x="65405" y="99060"/>
                                </a:cubicBezTo>
                                <a:lnTo>
                                  <a:pt x="68263" y="99060"/>
                                </a:lnTo>
                                <a:lnTo>
                                  <a:pt x="68263" y="136525"/>
                                </a:lnTo>
                                <a:lnTo>
                                  <a:pt x="65405" y="136525"/>
                                </a:lnTo>
                                <a:cubicBezTo>
                                  <a:pt x="63500" y="136525"/>
                                  <a:pt x="62230" y="135255"/>
                                  <a:pt x="62230" y="133985"/>
                                </a:cubicBezTo>
                                <a:lnTo>
                                  <a:pt x="62230" y="123190"/>
                                </a:lnTo>
                                <a:cubicBezTo>
                                  <a:pt x="36830" y="120650"/>
                                  <a:pt x="15875" y="99695"/>
                                  <a:pt x="13335" y="74295"/>
                                </a:cubicBezTo>
                                <a:lnTo>
                                  <a:pt x="2540" y="74295"/>
                                </a:lnTo>
                                <a:cubicBezTo>
                                  <a:pt x="1270" y="74295"/>
                                  <a:pt x="0" y="73025"/>
                                  <a:pt x="0" y="71755"/>
                                </a:cubicBezTo>
                                <a:lnTo>
                                  <a:pt x="0" y="65405"/>
                                </a:lnTo>
                                <a:cubicBezTo>
                                  <a:pt x="0" y="63500"/>
                                  <a:pt x="1270" y="62230"/>
                                  <a:pt x="2540" y="62230"/>
                                </a:cubicBezTo>
                                <a:lnTo>
                                  <a:pt x="13335" y="62230"/>
                                </a:lnTo>
                                <a:cubicBezTo>
                                  <a:pt x="15875" y="36830"/>
                                  <a:pt x="36830" y="16510"/>
                                  <a:pt x="62230" y="13335"/>
                                </a:cubicBezTo>
                                <a:lnTo>
                                  <a:pt x="62230" y="3175"/>
                                </a:lnTo>
                                <a:cubicBezTo>
                                  <a:pt x="62230" y="1270"/>
                                  <a:pt x="63500" y="0"/>
                                  <a:pt x="65405" y="0"/>
                                </a:cubicBezTo>
                                <a:close/>
                              </a:path>
                            </a:pathLst>
                          </a:custGeom>
                          <a:ln w="0" cap="flat">
                            <a:miter lim="127000"/>
                          </a:ln>
                        </wps:spPr>
                        <wps:style>
                          <a:lnRef idx="0">
                            <a:srgbClr val="000000">
                              <a:alpha val="0"/>
                            </a:srgbClr>
                          </a:lnRef>
                          <a:fillRef idx="1">
                            <a:srgbClr val="1A8FE3"/>
                          </a:fillRef>
                          <a:effectRef idx="0">
                            <a:scrgbClr r="0" g="0" b="0"/>
                          </a:effectRef>
                          <a:fontRef idx="none"/>
                        </wps:style>
                        <wps:bodyPr/>
                      </wps:wsp>
                      <wps:wsp>
                        <wps:cNvPr id="436" name="Shape 436"/>
                        <wps:cNvSpPr/>
                        <wps:spPr>
                          <a:xfrm>
                            <a:off x="1930083" y="3437890"/>
                            <a:ext cx="68263" cy="136525"/>
                          </a:xfrm>
                          <a:custGeom>
                            <a:avLst/>
                            <a:gdLst/>
                            <a:ahLst/>
                            <a:cxnLst/>
                            <a:rect l="0" t="0" r="0" b="0"/>
                            <a:pathLst>
                              <a:path w="68263" h="136525">
                                <a:moveTo>
                                  <a:pt x="0" y="0"/>
                                </a:moveTo>
                                <a:lnTo>
                                  <a:pt x="2857" y="0"/>
                                </a:lnTo>
                                <a:cubicBezTo>
                                  <a:pt x="4763" y="0"/>
                                  <a:pt x="6032" y="1270"/>
                                  <a:pt x="6032" y="3175"/>
                                </a:cubicBezTo>
                                <a:lnTo>
                                  <a:pt x="6032" y="13335"/>
                                </a:lnTo>
                                <a:cubicBezTo>
                                  <a:pt x="31432" y="16510"/>
                                  <a:pt x="52388" y="36830"/>
                                  <a:pt x="54927" y="62230"/>
                                </a:cubicBezTo>
                                <a:lnTo>
                                  <a:pt x="65722" y="62230"/>
                                </a:lnTo>
                                <a:cubicBezTo>
                                  <a:pt x="66992" y="62230"/>
                                  <a:pt x="68263" y="63500"/>
                                  <a:pt x="68263" y="65405"/>
                                </a:cubicBezTo>
                                <a:lnTo>
                                  <a:pt x="68263" y="71755"/>
                                </a:lnTo>
                                <a:cubicBezTo>
                                  <a:pt x="68263" y="73025"/>
                                  <a:pt x="66992" y="74295"/>
                                  <a:pt x="65722" y="74295"/>
                                </a:cubicBezTo>
                                <a:lnTo>
                                  <a:pt x="54927" y="74295"/>
                                </a:lnTo>
                                <a:cubicBezTo>
                                  <a:pt x="52388" y="99695"/>
                                  <a:pt x="31432" y="120650"/>
                                  <a:pt x="6032" y="123190"/>
                                </a:cubicBezTo>
                                <a:lnTo>
                                  <a:pt x="6032" y="133985"/>
                                </a:lnTo>
                                <a:cubicBezTo>
                                  <a:pt x="6032" y="135255"/>
                                  <a:pt x="4763" y="136525"/>
                                  <a:pt x="2857" y="136525"/>
                                </a:cubicBezTo>
                                <a:lnTo>
                                  <a:pt x="0" y="136525"/>
                                </a:lnTo>
                                <a:lnTo>
                                  <a:pt x="0" y="99060"/>
                                </a:lnTo>
                                <a:lnTo>
                                  <a:pt x="2857" y="99060"/>
                                </a:lnTo>
                                <a:cubicBezTo>
                                  <a:pt x="4763" y="99060"/>
                                  <a:pt x="6032" y="100330"/>
                                  <a:pt x="6032" y="101600"/>
                                </a:cubicBezTo>
                                <a:lnTo>
                                  <a:pt x="6032" y="110490"/>
                                </a:lnTo>
                                <a:cubicBezTo>
                                  <a:pt x="25082" y="107950"/>
                                  <a:pt x="39688" y="93345"/>
                                  <a:pt x="42227" y="74295"/>
                                </a:cubicBezTo>
                                <a:lnTo>
                                  <a:pt x="33338" y="74295"/>
                                </a:lnTo>
                                <a:cubicBezTo>
                                  <a:pt x="32067" y="74295"/>
                                  <a:pt x="30797" y="73025"/>
                                  <a:pt x="30797" y="71755"/>
                                </a:cubicBezTo>
                                <a:lnTo>
                                  <a:pt x="30797" y="65405"/>
                                </a:lnTo>
                                <a:cubicBezTo>
                                  <a:pt x="30797" y="63500"/>
                                  <a:pt x="32067" y="62230"/>
                                  <a:pt x="33338" y="62230"/>
                                </a:cubicBezTo>
                                <a:lnTo>
                                  <a:pt x="42227" y="62230"/>
                                </a:lnTo>
                                <a:cubicBezTo>
                                  <a:pt x="39688" y="43815"/>
                                  <a:pt x="25082" y="28575"/>
                                  <a:pt x="6032" y="26035"/>
                                </a:cubicBezTo>
                                <a:lnTo>
                                  <a:pt x="6032" y="34925"/>
                                </a:lnTo>
                                <a:cubicBezTo>
                                  <a:pt x="6032" y="36830"/>
                                  <a:pt x="4763" y="38100"/>
                                  <a:pt x="2857" y="38100"/>
                                </a:cubicBezTo>
                                <a:lnTo>
                                  <a:pt x="0" y="38100"/>
                                </a:lnTo>
                                <a:lnTo>
                                  <a:pt x="0" y="0"/>
                                </a:lnTo>
                                <a:close/>
                              </a:path>
                            </a:pathLst>
                          </a:custGeom>
                          <a:ln w="0" cap="flat">
                            <a:miter lim="127000"/>
                          </a:ln>
                        </wps:spPr>
                        <wps:style>
                          <a:lnRef idx="0">
                            <a:srgbClr val="000000">
                              <a:alpha val="0"/>
                            </a:srgbClr>
                          </a:lnRef>
                          <a:fillRef idx="1">
                            <a:srgbClr val="1A8FE3"/>
                          </a:fillRef>
                          <a:effectRef idx="0">
                            <a:scrgbClr r="0" g="0" b="0"/>
                          </a:effectRef>
                          <a:fontRef idx="none"/>
                        </wps:style>
                        <wps:bodyPr/>
                      </wps:wsp>
                      <wps:wsp>
                        <wps:cNvPr id="437" name="Shape 437"/>
                        <wps:cNvSpPr/>
                        <wps:spPr>
                          <a:xfrm>
                            <a:off x="1861820" y="3437890"/>
                            <a:ext cx="136525" cy="136525"/>
                          </a:xfrm>
                          <a:custGeom>
                            <a:avLst/>
                            <a:gdLst/>
                            <a:ahLst/>
                            <a:cxnLst/>
                            <a:rect l="0" t="0" r="0" b="0"/>
                            <a:pathLst>
                              <a:path w="136525" h="136525">
                                <a:moveTo>
                                  <a:pt x="133985" y="62230"/>
                                </a:moveTo>
                                <a:lnTo>
                                  <a:pt x="123190" y="62230"/>
                                </a:lnTo>
                                <a:cubicBezTo>
                                  <a:pt x="120650" y="36830"/>
                                  <a:pt x="99695" y="16510"/>
                                  <a:pt x="74295" y="13335"/>
                                </a:cubicBezTo>
                                <a:lnTo>
                                  <a:pt x="74295" y="3175"/>
                                </a:lnTo>
                                <a:cubicBezTo>
                                  <a:pt x="74295" y="1270"/>
                                  <a:pt x="73025" y="0"/>
                                  <a:pt x="71120" y="0"/>
                                </a:cubicBezTo>
                                <a:lnTo>
                                  <a:pt x="65405" y="0"/>
                                </a:lnTo>
                                <a:cubicBezTo>
                                  <a:pt x="63500" y="0"/>
                                  <a:pt x="62230" y="1270"/>
                                  <a:pt x="62230" y="3175"/>
                                </a:cubicBezTo>
                                <a:lnTo>
                                  <a:pt x="62230" y="13335"/>
                                </a:lnTo>
                                <a:lnTo>
                                  <a:pt x="62230" y="13335"/>
                                </a:lnTo>
                                <a:cubicBezTo>
                                  <a:pt x="36830" y="16510"/>
                                  <a:pt x="15875" y="36830"/>
                                  <a:pt x="13335" y="62230"/>
                                </a:cubicBezTo>
                                <a:lnTo>
                                  <a:pt x="2540" y="62230"/>
                                </a:lnTo>
                                <a:cubicBezTo>
                                  <a:pt x="1270" y="62230"/>
                                  <a:pt x="0" y="63500"/>
                                  <a:pt x="0" y="65405"/>
                                </a:cubicBezTo>
                                <a:lnTo>
                                  <a:pt x="0" y="71755"/>
                                </a:lnTo>
                                <a:cubicBezTo>
                                  <a:pt x="0" y="73025"/>
                                  <a:pt x="1270" y="74295"/>
                                  <a:pt x="2540" y="74295"/>
                                </a:cubicBezTo>
                                <a:lnTo>
                                  <a:pt x="13335" y="74295"/>
                                </a:lnTo>
                                <a:cubicBezTo>
                                  <a:pt x="15875" y="99695"/>
                                  <a:pt x="36830" y="120650"/>
                                  <a:pt x="62230" y="123190"/>
                                </a:cubicBezTo>
                                <a:lnTo>
                                  <a:pt x="62230" y="133985"/>
                                </a:lnTo>
                                <a:cubicBezTo>
                                  <a:pt x="62230" y="135255"/>
                                  <a:pt x="63500" y="136525"/>
                                  <a:pt x="65405" y="136525"/>
                                </a:cubicBezTo>
                                <a:lnTo>
                                  <a:pt x="71120" y="136525"/>
                                </a:lnTo>
                                <a:cubicBezTo>
                                  <a:pt x="73025" y="136525"/>
                                  <a:pt x="74295" y="135255"/>
                                  <a:pt x="74295" y="133985"/>
                                </a:cubicBezTo>
                                <a:lnTo>
                                  <a:pt x="74295" y="123190"/>
                                </a:lnTo>
                                <a:lnTo>
                                  <a:pt x="74295" y="123190"/>
                                </a:lnTo>
                                <a:cubicBezTo>
                                  <a:pt x="99695" y="120650"/>
                                  <a:pt x="120650" y="99695"/>
                                  <a:pt x="123190" y="74295"/>
                                </a:cubicBezTo>
                                <a:lnTo>
                                  <a:pt x="133985" y="74295"/>
                                </a:lnTo>
                                <a:cubicBezTo>
                                  <a:pt x="135255" y="74295"/>
                                  <a:pt x="136525" y="73025"/>
                                  <a:pt x="136525" y="71755"/>
                                </a:cubicBezTo>
                                <a:lnTo>
                                  <a:pt x="136525" y="65405"/>
                                </a:lnTo>
                                <a:cubicBezTo>
                                  <a:pt x="136525" y="63500"/>
                                  <a:pt x="135255" y="62230"/>
                                  <a:pt x="133985" y="62230"/>
                                </a:cubicBezTo>
                                <a:close/>
                              </a:path>
                            </a:pathLst>
                          </a:custGeom>
                          <a:ln w="1410" cap="flat">
                            <a:miter lim="100000"/>
                          </a:ln>
                        </wps:spPr>
                        <wps:style>
                          <a:lnRef idx="1">
                            <a:srgbClr val="1A8FE3"/>
                          </a:lnRef>
                          <a:fillRef idx="0">
                            <a:srgbClr val="000000">
                              <a:alpha val="0"/>
                            </a:srgbClr>
                          </a:fillRef>
                          <a:effectRef idx="0">
                            <a:scrgbClr r="0" g="0" b="0"/>
                          </a:effectRef>
                          <a:fontRef idx="none"/>
                        </wps:style>
                        <wps:bodyPr/>
                      </wps:wsp>
                      <wps:wsp>
                        <wps:cNvPr id="438" name="Shape 438"/>
                        <wps:cNvSpPr/>
                        <wps:spPr>
                          <a:xfrm>
                            <a:off x="1887855" y="3463925"/>
                            <a:ext cx="84455" cy="84455"/>
                          </a:xfrm>
                          <a:custGeom>
                            <a:avLst/>
                            <a:gdLst/>
                            <a:ahLst/>
                            <a:cxnLst/>
                            <a:rect l="0" t="0" r="0" b="0"/>
                            <a:pathLst>
                              <a:path w="84455" h="84455">
                                <a:moveTo>
                                  <a:pt x="8890" y="48260"/>
                                </a:moveTo>
                                <a:cubicBezTo>
                                  <a:pt x="10795" y="48260"/>
                                  <a:pt x="12065" y="46990"/>
                                  <a:pt x="12065" y="45720"/>
                                </a:cubicBezTo>
                                <a:lnTo>
                                  <a:pt x="12065" y="39370"/>
                                </a:lnTo>
                                <a:cubicBezTo>
                                  <a:pt x="12065" y="37465"/>
                                  <a:pt x="10795" y="36195"/>
                                  <a:pt x="8890" y="36195"/>
                                </a:cubicBezTo>
                                <a:lnTo>
                                  <a:pt x="0" y="36195"/>
                                </a:lnTo>
                                <a:cubicBezTo>
                                  <a:pt x="2540" y="17780"/>
                                  <a:pt x="17780" y="2540"/>
                                  <a:pt x="36195" y="0"/>
                                </a:cubicBezTo>
                                <a:lnTo>
                                  <a:pt x="36195" y="8890"/>
                                </a:lnTo>
                                <a:cubicBezTo>
                                  <a:pt x="36195" y="10795"/>
                                  <a:pt x="37465" y="12065"/>
                                  <a:pt x="39370" y="12065"/>
                                </a:cubicBezTo>
                                <a:lnTo>
                                  <a:pt x="45085" y="12065"/>
                                </a:lnTo>
                                <a:cubicBezTo>
                                  <a:pt x="46990" y="12065"/>
                                  <a:pt x="48260" y="10795"/>
                                  <a:pt x="48260" y="8890"/>
                                </a:cubicBezTo>
                                <a:lnTo>
                                  <a:pt x="48260" y="0"/>
                                </a:lnTo>
                                <a:cubicBezTo>
                                  <a:pt x="67310" y="2540"/>
                                  <a:pt x="81915" y="17780"/>
                                  <a:pt x="84455" y="36195"/>
                                </a:cubicBezTo>
                                <a:lnTo>
                                  <a:pt x="75565" y="36195"/>
                                </a:lnTo>
                                <a:cubicBezTo>
                                  <a:pt x="74295" y="36195"/>
                                  <a:pt x="73025" y="37465"/>
                                  <a:pt x="73025" y="39370"/>
                                </a:cubicBezTo>
                                <a:lnTo>
                                  <a:pt x="73025" y="45720"/>
                                </a:lnTo>
                                <a:cubicBezTo>
                                  <a:pt x="73025" y="46990"/>
                                  <a:pt x="74295" y="48260"/>
                                  <a:pt x="75565" y="48260"/>
                                </a:cubicBezTo>
                                <a:lnTo>
                                  <a:pt x="84455" y="48260"/>
                                </a:lnTo>
                                <a:cubicBezTo>
                                  <a:pt x="81915" y="67310"/>
                                  <a:pt x="67310" y="81915"/>
                                  <a:pt x="48260" y="84455"/>
                                </a:cubicBezTo>
                                <a:lnTo>
                                  <a:pt x="48260" y="75565"/>
                                </a:lnTo>
                                <a:cubicBezTo>
                                  <a:pt x="48260" y="74295"/>
                                  <a:pt x="46990" y="73025"/>
                                  <a:pt x="45085" y="73025"/>
                                </a:cubicBezTo>
                                <a:lnTo>
                                  <a:pt x="39370" y="73025"/>
                                </a:lnTo>
                                <a:cubicBezTo>
                                  <a:pt x="37465" y="73025"/>
                                  <a:pt x="36195" y="74295"/>
                                  <a:pt x="36195" y="75565"/>
                                </a:cubicBezTo>
                                <a:lnTo>
                                  <a:pt x="36195" y="84455"/>
                                </a:lnTo>
                                <a:cubicBezTo>
                                  <a:pt x="17780" y="81915"/>
                                  <a:pt x="2540" y="67310"/>
                                  <a:pt x="0" y="48260"/>
                                </a:cubicBezTo>
                                <a:lnTo>
                                  <a:pt x="8890" y="48260"/>
                                </a:lnTo>
                                <a:close/>
                              </a:path>
                            </a:pathLst>
                          </a:custGeom>
                          <a:ln w="1410" cap="flat">
                            <a:miter lim="100000"/>
                          </a:ln>
                        </wps:spPr>
                        <wps:style>
                          <a:lnRef idx="1">
                            <a:srgbClr val="1A8FE3"/>
                          </a:lnRef>
                          <a:fillRef idx="0">
                            <a:srgbClr val="000000">
                              <a:alpha val="0"/>
                            </a:srgbClr>
                          </a:fillRef>
                          <a:effectRef idx="0">
                            <a:scrgbClr r="0" g="0" b="0"/>
                          </a:effectRef>
                          <a:fontRef idx="none"/>
                        </wps:style>
                        <wps:bodyPr/>
                      </wps:wsp>
                      <wps:wsp>
                        <wps:cNvPr id="439" name="Rectangle 439"/>
                        <wps:cNvSpPr/>
                        <wps:spPr>
                          <a:xfrm>
                            <a:off x="1877047" y="3561426"/>
                            <a:ext cx="135508" cy="140637"/>
                          </a:xfrm>
                          <a:prstGeom prst="rect">
                            <a:avLst/>
                          </a:prstGeom>
                          <a:ln>
                            <a:noFill/>
                          </a:ln>
                        </wps:spPr>
                        <wps:txbx>
                          <w:txbxContent>
                            <w:p w14:paraId="24AF71E7" w14:textId="77777777" w:rsidR="00B2482D" w:rsidRDefault="0089187D">
                              <w:pPr>
                                <w:spacing w:after="160"/>
                                <w:ind w:left="0" w:firstLine="0"/>
                              </w:pPr>
                              <w:r>
                                <w:rPr>
                                  <w:b/>
                                  <w:color w:val="1A8FE3"/>
                                  <w:w w:val="99"/>
                                  <w:sz w:val="13"/>
                                </w:rPr>
                                <w:t>5.1</w:t>
                              </w:r>
                            </w:p>
                          </w:txbxContent>
                        </wps:txbx>
                        <wps:bodyPr horzOverflow="overflow" vert="horz" lIns="0" tIns="0" rIns="0" bIns="0" rtlCol="0">
                          <a:noAutofit/>
                        </wps:bodyPr>
                      </wps:wsp>
                      <wps:wsp>
                        <wps:cNvPr id="440" name="Shape 440"/>
                        <wps:cNvSpPr/>
                        <wps:spPr>
                          <a:xfrm>
                            <a:off x="2058035" y="3891915"/>
                            <a:ext cx="74930" cy="149860"/>
                          </a:xfrm>
                          <a:custGeom>
                            <a:avLst/>
                            <a:gdLst/>
                            <a:ahLst/>
                            <a:cxnLst/>
                            <a:rect l="0" t="0" r="0" b="0"/>
                            <a:pathLst>
                              <a:path w="74930" h="149860">
                                <a:moveTo>
                                  <a:pt x="71755" y="0"/>
                                </a:moveTo>
                                <a:lnTo>
                                  <a:pt x="74930" y="0"/>
                                </a:lnTo>
                                <a:lnTo>
                                  <a:pt x="74930" y="41275"/>
                                </a:lnTo>
                                <a:lnTo>
                                  <a:pt x="71755" y="41275"/>
                                </a:lnTo>
                                <a:cubicBezTo>
                                  <a:pt x="69850" y="41275"/>
                                  <a:pt x="68580" y="40005"/>
                                  <a:pt x="68580" y="38100"/>
                                </a:cubicBezTo>
                                <a:lnTo>
                                  <a:pt x="68580" y="28575"/>
                                </a:lnTo>
                                <a:cubicBezTo>
                                  <a:pt x="47625" y="31115"/>
                                  <a:pt x="31115" y="47625"/>
                                  <a:pt x="28575" y="68580"/>
                                </a:cubicBezTo>
                                <a:lnTo>
                                  <a:pt x="38735" y="68580"/>
                                </a:lnTo>
                                <a:cubicBezTo>
                                  <a:pt x="40005" y="68580"/>
                                  <a:pt x="41910" y="69850"/>
                                  <a:pt x="41910" y="71120"/>
                                </a:cubicBezTo>
                                <a:lnTo>
                                  <a:pt x="41910" y="78105"/>
                                </a:lnTo>
                                <a:cubicBezTo>
                                  <a:pt x="41910" y="80010"/>
                                  <a:pt x="40005" y="81280"/>
                                  <a:pt x="38735" y="81280"/>
                                </a:cubicBezTo>
                                <a:lnTo>
                                  <a:pt x="28575" y="81280"/>
                                </a:lnTo>
                                <a:cubicBezTo>
                                  <a:pt x="31115" y="102235"/>
                                  <a:pt x="47625" y="118745"/>
                                  <a:pt x="68580" y="121285"/>
                                </a:cubicBezTo>
                                <a:lnTo>
                                  <a:pt x="68580" y="111125"/>
                                </a:lnTo>
                                <a:cubicBezTo>
                                  <a:pt x="68580" y="109855"/>
                                  <a:pt x="69850" y="107950"/>
                                  <a:pt x="71755" y="107950"/>
                                </a:cubicBezTo>
                                <a:lnTo>
                                  <a:pt x="74930" y="107950"/>
                                </a:lnTo>
                                <a:lnTo>
                                  <a:pt x="74930" y="149860"/>
                                </a:lnTo>
                                <a:lnTo>
                                  <a:pt x="71755" y="149860"/>
                                </a:lnTo>
                                <a:cubicBezTo>
                                  <a:pt x="69850" y="149860"/>
                                  <a:pt x="68580" y="148590"/>
                                  <a:pt x="68580" y="146685"/>
                                </a:cubicBezTo>
                                <a:lnTo>
                                  <a:pt x="68580" y="135255"/>
                                </a:lnTo>
                                <a:cubicBezTo>
                                  <a:pt x="40640" y="132080"/>
                                  <a:pt x="17780" y="109220"/>
                                  <a:pt x="14605" y="81280"/>
                                </a:cubicBezTo>
                                <a:lnTo>
                                  <a:pt x="3175" y="81280"/>
                                </a:lnTo>
                                <a:cubicBezTo>
                                  <a:pt x="1270" y="81280"/>
                                  <a:pt x="0" y="80010"/>
                                  <a:pt x="0" y="78105"/>
                                </a:cubicBezTo>
                                <a:lnTo>
                                  <a:pt x="0" y="71120"/>
                                </a:lnTo>
                                <a:cubicBezTo>
                                  <a:pt x="0" y="69850"/>
                                  <a:pt x="1270" y="68580"/>
                                  <a:pt x="3175" y="68580"/>
                                </a:cubicBezTo>
                                <a:lnTo>
                                  <a:pt x="14605" y="68580"/>
                                </a:lnTo>
                                <a:cubicBezTo>
                                  <a:pt x="17780" y="40005"/>
                                  <a:pt x="40640" y="17780"/>
                                  <a:pt x="68580" y="14605"/>
                                </a:cubicBezTo>
                                <a:lnTo>
                                  <a:pt x="68580" y="3175"/>
                                </a:lnTo>
                                <a:cubicBezTo>
                                  <a:pt x="68580" y="1270"/>
                                  <a:pt x="69850" y="0"/>
                                  <a:pt x="71755" y="0"/>
                                </a:cubicBezTo>
                                <a:close/>
                              </a:path>
                            </a:pathLst>
                          </a:custGeom>
                          <a:ln w="0" cap="flat">
                            <a:miter lim="127000"/>
                          </a:ln>
                        </wps:spPr>
                        <wps:style>
                          <a:lnRef idx="0">
                            <a:srgbClr val="000000">
                              <a:alpha val="0"/>
                            </a:srgbClr>
                          </a:lnRef>
                          <a:fillRef idx="1">
                            <a:srgbClr val="1A8FE3"/>
                          </a:fillRef>
                          <a:effectRef idx="0">
                            <a:scrgbClr r="0" g="0" b="0"/>
                          </a:effectRef>
                          <a:fontRef idx="none"/>
                        </wps:style>
                        <wps:bodyPr/>
                      </wps:wsp>
                      <wps:wsp>
                        <wps:cNvPr id="441" name="Shape 441"/>
                        <wps:cNvSpPr/>
                        <wps:spPr>
                          <a:xfrm>
                            <a:off x="2132965" y="3891915"/>
                            <a:ext cx="74930" cy="149860"/>
                          </a:xfrm>
                          <a:custGeom>
                            <a:avLst/>
                            <a:gdLst/>
                            <a:ahLst/>
                            <a:cxnLst/>
                            <a:rect l="0" t="0" r="0" b="0"/>
                            <a:pathLst>
                              <a:path w="74930" h="149860">
                                <a:moveTo>
                                  <a:pt x="0" y="0"/>
                                </a:moveTo>
                                <a:lnTo>
                                  <a:pt x="3175" y="0"/>
                                </a:lnTo>
                                <a:cubicBezTo>
                                  <a:pt x="5080" y="0"/>
                                  <a:pt x="6350" y="1270"/>
                                  <a:pt x="6350" y="3175"/>
                                </a:cubicBezTo>
                                <a:lnTo>
                                  <a:pt x="6350" y="14605"/>
                                </a:lnTo>
                                <a:cubicBezTo>
                                  <a:pt x="34925" y="17780"/>
                                  <a:pt x="57150" y="40005"/>
                                  <a:pt x="60325" y="68580"/>
                                </a:cubicBezTo>
                                <a:lnTo>
                                  <a:pt x="71755" y="68580"/>
                                </a:lnTo>
                                <a:cubicBezTo>
                                  <a:pt x="73660" y="68580"/>
                                  <a:pt x="74930" y="69850"/>
                                  <a:pt x="74930" y="71120"/>
                                </a:cubicBezTo>
                                <a:lnTo>
                                  <a:pt x="74930" y="78105"/>
                                </a:lnTo>
                                <a:cubicBezTo>
                                  <a:pt x="74930" y="80010"/>
                                  <a:pt x="73660" y="81280"/>
                                  <a:pt x="71755" y="81280"/>
                                </a:cubicBezTo>
                                <a:lnTo>
                                  <a:pt x="60325" y="81280"/>
                                </a:lnTo>
                                <a:cubicBezTo>
                                  <a:pt x="57150" y="109220"/>
                                  <a:pt x="34925" y="132080"/>
                                  <a:pt x="6350" y="135255"/>
                                </a:cubicBezTo>
                                <a:lnTo>
                                  <a:pt x="6350" y="146685"/>
                                </a:lnTo>
                                <a:cubicBezTo>
                                  <a:pt x="6350" y="148590"/>
                                  <a:pt x="5080" y="149860"/>
                                  <a:pt x="3175" y="149860"/>
                                </a:cubicBezTo>
                                <a:lnTo>
                                  <a:pt x="0" y="149860"/>
                                </a:lnTo>
                                <a:lnTo>
                                  <a:pt x="0" y="107950"/>
                                </a:lnTo>
                                <a:lnTo>
                                  <a:pt x="3175" y="107950"/>
                                </a:lnTo>
                                <a:cubicBezTo>
                                  <a:pt x="5080" y="107950"/>
                                  <a:pt x="6350" y="109855"/>
                                  <a:pt x="6350" y="111125"/>
                                </a:cubicBezTo>
                                <a:lnTo>
                                  <a:pt x="6350" y="121285"/>
                                </a:lnTo>
                                <a:cubicBezTo>
                                  <a:pt x="27305" y="118745"/>
                                  <a:pt x="43815" y="102235"/>
                                  <a:pt x="46355" y="81280"/>
                                </a:cubicBezTo>
                                <a:lnTo>
                                  <a:pt x="36830" y="81280"/>
                                </a:lnTo>
                                <a:cubicBezTo>
                                  <a:pt x="34925" y="81280"/>
                                  <a:pt x="33655" y="80010"/>
                                  <a:pt x="33655" y="78105"/>
                                </a:cubicBezTo>
                                <a:lnTo>
                                  <a:pt x="33655" y="71120"/>
                                </a:lnTo>
                                <a:cubicBezTo>
                                  <a:pt x="33655" y="69850"/>
                                  <a:pt x="34925" y="68580"/>
                                  <a:pt x="36830" y="68580"/>
                                </a:cubicBezTo>
                                <a:lnTo>
                                  <a:pt x="46355" y="68580"/>
                                </a:lnTo>
                                <a:cubicBezTo>
                                  <a:pt x="43815" y="47625"/>
                                  <a:pt x="27305" y="31115"/>
                                  <a:pt x="6350" y="28575"/>
                                </a:cubicBezTo>
                                <a:lnTo>
                                  <a:pt x="6350" y="38100"/>
                                </a:lnTo>
                                <a:cubicBezTo>
                                  <a:pt x="6350" y="40005"/>
                                  <a:pt x="5080" y="41275"/>
                                  <a:pt x="3175" y="41275"/>
                                </a:cubicBezTo>
                                <a:lnTo>
                                  <a:pt x="0" y="41275"/>
                                </a:lnTo>
                                <a:lnTo>
                                  <a:pt x="0" y="0"/>
                                </a:lnTo>
                                <a:close/>
                              </a:path>
                            </a:pathLst>
                          </a:custGeom>
                          <a:ln w="0" cap="flat">
                            <a:miter lim="127000"/>
                          </a:ln>
                        </wps:spPr>
                        <wps:style>
                          <a:lnRef idx="0">
                            <a:srgbClr val="000000">
                              <a:alpha val="0"/>
                            </a:srgbClr>
                          </a:lnRef>
                          <a:fillRef idx="1">
                            <a:srgbClr val="1A8FE3"/>
                          </a:fillRef>
                          <a:effectRef idx="0">
                            <a:scrgbClr r="0" g="0" b="0"/>
                          </a:effectRef>
                          <a:fontRef idx="none"/>
                        </wps:style>
                        <wps:bodyPr/>
                      </wps:wsp>
                      <wps:wsp>
                        <wps:cNvPr id="442" name="Shape 442"/>
                        <wps:cNvSpPr/>
                        <wps:spPr>
                          <a:xfrm>
                            <a:off x="2058035" y="3891915"/>
                            <a:ext cx="149860" cy="149860"/>
                          </a:xfrm>
                          <a:custGeom>
                            <a:avLst/>
                            <a:gdLst/>
                            <a:ahLst/>
                            <a:cxnLst/>
                            <a:rect l="0" t="0" r="0" b="0"/>
                            <a:pathLst>
                              <a:path w="149860" h="149860">
                                <a:moveTo>
                                  <a:pt x="146685" y="68580"/>
                                </a:moveTo>
                                <a:lnTo>
                                  <a:pt x="135255" y="68580"/>
                                </a:lnTo>
                                <a:cubicBezTo>
                                  <a:pt x="132080" y="40005"/>
                                  <a:pt x="109855" y="17780"/>
                                  <a:pt x="81280" y="14605"/>
                                </a:cubicBezTo>
                                <a:lnTo>
                                  <a:pt x="81280" y="3175"/>
                                </a:lnTo>
                                <a:cubicBezTo>
                                  <a:pt x="81280" y="1270"/>
                                  <a:pt x="80010" y="0"/>
                                  <a:pt x="78105" y="0"/>
                                </a:cubicBezTo>
                                <a:lnTo>
                                  <a:pt x="71755" y="0"/>
                                </a:lnTo>
                                <a:cubicBezTo>
                                  <a:pt x="69850" y="0"/>
                                  <a:pt x="68580" y="1270"/>
                                  <a:pt x="68580" y="3175"/>
                                </a:cubicBezTo>
                                <a:lnTo>
                                  <a:pt x="68580" y="14605"/>
                                </a:lnTo>
                                <a:lnTo>
                                  <a:pt x="68580" y="14605"/>
                                </a:lnTo>
                                <a:cubicBezTo>
                                  <a:pt x="40640" y="17780"/>
                                  <a:pt x="17780" y="40005"/>
                                  <a:pt x="14605" y="68580"/>
                                </a:cubicBezTo>
                                <a:lnTo>
                                  <a:pt x="3175" y="68580"/>
                                </a:lnTo>
                                <a:cubicBezTo>
                                  <a:pt x="1270" y="68580"/>
                                  <a:pt x="0" y="69850"/>
                                  <a:pt x="0" y="71120"/>
                                </a:cubicBezTo>
                                <a:lnTo>
                                  <a:pt x="0" y="78105"/>
                                </a:lnTo>
                                <a:cubicBezTo>
                                  <a:pt x="0" y="80010"/>
                                  <a:pt x="1270" y="81280"/>
                                  <a:pt x="3175" y="81280"/>
                                </a:cubicBezTo>
                                <a:lnTo>
                                  <a:pt x="14605" y="81280"/>
                                </a:lnTo>
                                <a:cubicBezTo>
                                  <a:pt x="17780" y="109220"/>
                                  <a:pt x="40640" y="132080"/>
                                  <a:pt x="68580" y="135255"/>
                                </a:cubicBezTo>
                                <a:lnTo>
                                  <a:pt x="68580" y="146685"/>
                                </a:lnTo>
                                <a:cubicBezTo>
                                  <a:pt x="68580" y="148590"/>
                                  <a:pt x="69850" y="149860"/>
                                  <a:pt x="71755" y="149860"/>
                                </a:cubicBezTo>
                                <a:lnTo>
                                  <a:pt x="78105" y="149860"/>
                                </a:lnTo>
                                <a:cubicBezTo>
                                  <a:pt x="80010" y="149860"/>
                                  <a:pt x="81280" y="148590"/>
                                  <a:pt x="81280" y="146685"/>
                                </a:cubicBezTo>
                                <a:lnTo>
                                  <a:pt x="81280" y="135255"/>
                                </a:lnTo>
                                <a:lnTo>
                                  <a:pt x="81280" y="135255"/>
                                </a:lnTo>
                                <a:cubicBezTo>
                                  <a:pt x="109855" y="132080"/>
                                  <a:pt x="132080" y="109220"/>
                                  <a:pt x="135255" y="81280"/>
                                </a:cubicBezTo>
                                <a:lnTo>
                                  <a:pt x="146685" y="81280"/>
                                </a:lnTo>
                                <a:cubicBezTo>
                                  <a:pt x="148590" y="81280"/>
                                  <a:pt x="149860" y="80010"/>
                                  <a:pt x="149860" y="78105"/>
                                </a:cubicBezTo>
                                <a:lnTo>
                                  <a:pt x="149860" y="71120"/>
                                </a:lnTo>
                                <a:cubicBezTo>
                                  <a:pt x="149860" y="69850"/>
                                  <a:pt x="148590" y="68580"/>
                                  <a:pt x="146685" y="68580"/>
                                </a:cubicBezTo>
                                <a:close/>
                              </a:path>
                            </a:pathLst>
                          </a:custGeom>
                          <a:ln w="1547" cap="flat">
                            <a:miter lim="100000"/>
                          </a:ln>
                        </wps:spPr>
                        <wps:style>
                          <a:lnRef idx="1">
                            <a:srgbClr val="1A8FE3"/>
                          </a:lnRef>
                          <a:fillRef idx="0">
                            <a:srgbClr val="000000">
                              <a:alpha val="0"/>
                            </a:srgbClr>
                          </a:fillRef>
                          <a:effectRef idx="0">
                            <a:scrgbClr r="0" g="0" b="0"/>
                          </a:effectRef>
                          <a:fontRef idx="none"/>
                        </wps:style>
                        <wps:bodyPr/>
                      </wps:wsp>
                      <wps:wsp>
                        <wps:cNvPr id="443" name="Shape 443"/>
                        <wps:cNvSpPr/>
                        <wps:spPr>
                          <a:xfrm>
                            <a:off x="2086610" y="3920490"/>
                            <a:ext cx="92710" cy="92710"/>
                          </a:xfrm>
                          <a:custGeom>
                            <a:avLst/>
                            <a:gdLst/>
                            <a:ahLst/>
                            <a:cxnLst/>
                            <a:rect l="0" t="0" r="0" b="0"/>
                            <a:pathLst>
                              <a:path w="92710" h="92710">
                                <a:moveTo>
                                  <a:pt x="10160" y="52705"/>
                                </a:moveTo>
                                <a:cubicBezTo>
                                  <a:pt x="11430" y="52705"/>
                                  <a:pt x="13335" y="51435"/>
                                  <a:pt x="13335" y="49530"/>
                                </a:cubicBezTo>
                                <a:lnTo>
                                  <a:pt x="13335" y="42545"/>
                                </a:lnTo>
                                <a:cubicBezTo>
                                  <a:pt x="13335" y="41275"/>
                                  <a:pt x="11430" y="40005"/>
                                  <a:pt x="10160" y="40005"/>
                                </a:cubicBezTo>
                                <a:lnTo>
                                  <a:pt x="0" y="40005"/>
                                </a:lnTo>
                                <a:cubicBezTo>
                                  <a:pt x="2540" y="19050"/>
                                  <a:pt x="19050" y="2540"/>
                                  <a:pt x="40005" y="0"/>
                                </a:cubicBezTo>
                                <a:lnTo>
                                  <a:pt x="40005" y="9525"/>
                                </a:lnTo>
                                <a:cubicBezTo>
                                  <a:pt x="40005" y="11430"/>
                                  <a:pt x="41275" y="12700"/>
                                  <a:pt x="43180" y="12700"/>
                                </a:cubicBezTo>
                                <a:lnTo>
                                  <a:pt x="49530" y="12700"/>
                                </a:lnTo>
                                <a:cubicBezTo>
                                  <a:pt x="51435" y="12700"/>
                                  <a:pt x="52705" y="11430"/>
                                  <a:pt x="52705" y="9525"/>
                                </a:cubicBezTo>
                                <a:lnTo>
                                  <a:pt x="52705" y="0"/>
                                </a:lnTo>
                                <a:cubicBezTo>
                                  <a:pt x="73660" y="2540"/>
                                  <a:pt x="90170" y="19050"/>
                                  <a:pt x="92710" y="40005"/>
                                </a:cubicBezTo>
                                <a:lnTo>
                                  <a:pt x="83185" y="40005"/>
                                </a:lnTo>
                                <a:cubicBezTo>
                                  <a:pt x="81280" y="40005"/>
                                  <a:pt x="80010" y="41275"/>
                                  <a:pt x="80010" y="42545"/>
                                </a:cubicBezTo>
                                <a:lnTo>
                                  <a:pt x="80010" y="49530"/>
                                </a:lnTo>
                                <a:cubicBezTo>
                                  <a:pt x="80010" y="51435"/>
                                  <a:pt x="81280" y="52705"/>
                                  <a:pt x="83185" y="52705"/>
                                </a:cubicBezTo>
                                <a:lnTo>
                                  <a:pt x="92710" y="52705"/>
                                </a:lnTo>
                                <a:cubicBezTo>
                                  <a:pt x="90170" y="73660"/>
                                  <a:pt x="73660" y="90170"/>
                                  <a:pt x="52705" y="92710"/>
                                </a:cubicBezTo>
                                <a:lnTo>
                                  <a:pt x="52705" y="82550"/>
                                </a:lnTo>
                                <a:cubicBezTo>
                                  <a:pt x="52705" y="81280"/>
                                  <a:pt x="51435" y="79375"/>
                                  <a:pt x="49530" y="79375"/>
                                </a:cubicBezTo>
                                <a:lnTo>
                                  <a:pt x="43180" y="79375"/>
                                </a:lnTo>
                                <a:cubicBezTo>
                                  <a:pt x="41275" y="79375"/>
                                  <a:pt x="40005" y="81280"/>
                                  <a:pt x="40005" y="82550"/>
                                </a:cubicBezTo>
                                <a:lnTo>
                                  <a:pt x="40005" y="92710"/>
                                </a:lnTo>
                                <a:cubicBezTo>
                                  <a:pt x="19050" y="90170"/>
                                  <a:pt x="2540" y="73660"/>
                                  <a:pt x="0" y="52705"/>
                                </a:cubicBezTo>
                                <a:lnTo>
                                  <a:pt x="10160" y="52705"/>
                                </a:lnTo>
                                <a:close/>
                              </a:path>
                            </a:pathLst>
                          </a:custGeom>
                          <a:ln w="1547" cap="flat">
                            <a:miter lim="100000"/>
                          </a:ln>
                        </wps:spPr>
                        <wps:style>
                          <a:lnRef idx="1">
                            <a:srgbClr val="1A8FE3"/>
                          </a:lnRef>
                          <a:fillRef idx="0">
                            <a:srgbClr val="000000">
                              <a:alpha val="0"/>
                            </a:srgbClr>
                          </a:fillRef>
                          <a:effectRef idx="0">
                            <a:scrgbClr r="0" g="0" b="0"/>
                          </a:effectRef>
                          <a:fontRef idx="none"/>
                        </wps:style>
                        <wps:bodyPr/>
                      </wps:wsp>
                      <wps:wsp>
                        <wps:cNvPr id="444" name="Rectangle 444"/>
                        <wps:cNvSpPr/>
                        <wps:spPr>
                          <a:xfrm>
                            <a:off x="2080895" y="4028224"/>
                            <a:ext cx="146035" cy="150636"/>
                          </a:xfrm>
                          <a:prstGeom prst="rect">
                            <a:avLst/>
                          </a:prstGeom>
                          <a:ln>
                            <a:noFill/>
                          </a:ln>
                        </wps:spPr>
                        <wps:txbx>
                          <w:txbxContent>
                            <w:p w14:paraId="28FFC681" w14:textId="77777777" w:rsidR="00B2482D" w:rsidRDefault="0089187D">
                              <w:pPr>
                                <w:spacing w:after="160"/>
                                <w:ind w:left="0" w:firstLine="0"/>
                              </w:pPr>
                              <w:r>
                                <w:rPr>
                                  <w:b/>
                                  <w:color w:val="1A8FE3"/>
                                  <w:w w:val="99"/>
                                  <w:sz w:val="14"/>
                                </w:rPr>
                                <w:t>5.1</w:t>
                              </w:r>
                            </w:p>
                          </w:txbxContent>
                        </wps:txbx>
                        <wps:bodyPr horzOverflow="overflow" vert="horz" lIns="0" tIns="0" rIns="0" bIns="0" rtlCol="0">
                          <a:noAutofit/>
                        </wps:bodyPr>
                      </wps:wsp>
                      <wps:wsp>
                        <wps:cNvPr id="445" name="Shape 445"/>
                        <wps:cNvSpPr/>
                        <wps:spPr>
                          <a:xfrm>
                            <a:off x="3482340" y="3449320"/>
                            <a:ext cx="81915" cy="163195"/>
                          </a:xfrm>
                          <a:custGeom>
                            <a:avLst/>
                            <a:gdLst/>
                            <a:ahLst/>
                            <a:cxnLst/>
                            <a:rect l="0" t="0" r="0" b="0"/>
                            <a:pathLst>
                              <a:path w="81915" h="163195">
                                <a:moveTo>
                                  <a:pt x="78105" y="0"/>
                                </a:moveTo>
                                <a:lnTo>
                                  <a:pt x="81915" y="0"/>
                                </a:lnTo>
                                <a:lnTo>
                                  <a:pt x="81915" y="45085"/>
                                </a:lnTo>
                                <a:lnTo>
                                  <a:pt x="78105" y="45085"/>
                                </a:lnTo>
                                <a:cubicBezTo>
                                  <a:pt x="76200" y="45085"/>
                                  <a:pt x="74930" y="43815"/>
                                  <a:pt x="74930" y="41910"/>
                                </a:cubicBezTo>
                                <a:lnTo>
                                  <a:pt x="74930" y="30480"/>
                                </a:lnTo>
                                <a:cubicBezTo>
                                  <a:pt x="52070" y="33655"/>
                                  <a:pt x="34290" y="52070"/>
                                  <a:pt x="31115" y="74295"/>
                                </a:cubicBezTo>
                                <a:lnTo>
                                  <a:pt x="41910" y="74295"/>
                                </a:lnTo>
                                <a:cubicBezTo>
                                  <a:pt x="43815" y="74295"/>
                                  <a:pt x="45720" y="75565"/>
                                  <a:pt x="45720" y="77470"/>
                                </a:cubicBezTo>
                                <a:lnTo>
                                  <a:pt x="45720" y="85090"/>
                                </a:lnTo>
                                <a:cubicBezTo>
                                  <a:pt x="45720" y="86995"/>
                                  <a:pt x="43815" y="88265"/>
                                  <a:pt x="41910" y="88265"/>
                                </a:cubicBezTo>
                                <a:lnTo>
                                  <a:pt x="31115" y="88265"/>
                                </a:lnTo>
                                <a:cubicBezTo>
                                  <a:pt x="34290" y="111125"/>
                                  <a:pt x="52070" y="128905"/>
                                  <a:pt x="74930" y="132080"/>
                                </a:cubicBezTo>
                                <a:lnTo>
                                  <a:pt x="74930" y="121285"/>
                                </a:lnTo>
                                <a:cubicBezTo>
                                  <a:pt x="74930" y="119380"/>
                                  <a:pt x="76200" y="117475"/>
                                  <a:pt x="78105" y="117475"/>
                                </a:cubicBezTo>
                                <a:lnTo>
                                  <a:pt x="81915" y="117475"/>
                                </a:lnTo>
                                <a:lnTo>
                                  <a:pt x="81915" y="163195"/>
                                </a:lnTo>
                                <a:lnTo>
                                  <a:pt x="78105" y="163195"/>
                                </a:lnTo>
                                <a:cubicBezTo>
                                  <a:pt x="76200" y="163195"/>
                                  <a:pt x="74930" y="161290"/>
                                  <a:pt x="74930" y="159385"/>
                                </a:cubicBezTo>
                                <a:lnTo>
                                  <a:pt x="74930" y="146685"/>
                                </a:lnTo>
                                <a:cubicBezTo>
                                  <a:pt x="43815" y="143510"/>
                                  <a:pt x="19685" y="118745"/>
                                  <a:pt x="16510" y="88265"/>
                                </a:cubicBezTo>
                                <a:lnTo>
                                  <a:pt x="3810" y="88265"/>
                                </a:lnTo>
                                <a:cubicBezTo>
                                  <a:pt x="1905" y="88265"/>
                                  <a:pt x="0" y="86995"/>
                                  <a:pt x="0" y="85090"/>
                                </a:cubicBezTo>
                                <a:lnTo>
                                  <a:pt x="0" y="77470"/>
                                </a:lnTo>
                                <a:cubicBezTo>
                                  <a:pt x="0" y="75565"/>
                                  <a:pt x="1905" y="74295"/>
                                  <a:pt x="3810" y="74295"/>
                                </a:cubicBezTo>
                                <a:lnTo>
                                  <a:pt x="16510" y="74295"/>
                                </a:lnTo>
                                <a:cubicBezTo>
                                  <a:pt x="19685" y="43815"/>
                                  <a:pt x="43815" y="19050"/>
                                  <a:pt x="74930" y="15875"/>
                                </a:cubicBezTo>
                                <a:lnTo>
                                  <a:pt x="74930" y="3175"/>
                                </a:lnTo>
                                <a:cubicBezTo>
                                  <a:pt x="74930" y="1270"/>
                                  <a:pt x="76200" y="0"/>
                                  <a:pt x="78105" y="0"/>
                                </a:cubicBezTo>
                                <a:close/>
                              </a:path>
                            </a:pathLst>
                          </a:custGeom>
                          <a:ln w="0" cap="flat">
                            <a:miter lim="127000"/>
                          </a:ln>
                        </wps:spPr>
                        <wps:style>
                          <a:lnRef idx="0">
                            <a:srgbClr val="000000">
                              <a:alpha val="0"/>
                            </a:srgbClr>
                          </a:lnRef>
                          <a:fillRef idx="1">
                            <a:srgbClr val="1A8FE3"/>
                          </a:fillRef>
                          <a:effectRef idx="0">
                            <a:scrgbClr r="0" g="0" b="0"/>
                          </a:effectRef>
                          <a:fontRef idx="none"/>
                        </wps:style>
                        <wps:bodyPr/>
                      </wps:wsp>
                      <wps:wsp>
                        <wps:cNvPr id="446" name="Shape 446"/>
                        <wps:cNvSpPr/>
                        <wps:spPr>
                          <a:xfrm>
                            <a:off x="3564255" y="3449320"/>
                            <a:ext cx="81280" cy="163195"/>
                          </a:xfrm>
                          <a:custGeom>
                            <a:avLst/>
                            <a:gdLst/>
                            <a:ahLst/>
                            <a:cxnLst/>
                            <a:rect l="0" t="0" r="0" b="0"/>
                            <a:pathLst>
                              <a:path w="81280" h="163195">
                                <a:moveTo>
                                  <a:pt x="0" y="0"/>
                                </a:moveTo>
                                <a:lnTo>
                                  <a:pt x="3810" y="0"/>
                                </a:lnTo>
                                <a:cubicBezTo>
                                  <a:pt x="5715" y="0"/>
                                  <a:pt x="6985" y="1270"/>
                                  <a:pt x="6985" y="3175"/>
                                </a:cubicBezTo>
                                <a:lnTo>
                                  <a:pt x="6985" y="15875"/>
                                </a:lnTo>
                                <a:cubicBezTo>
                                  <a:pt x="37465" y="19050"/>
                                  <a:pt x="62230" y="43815"/>
                                  <a:pt x="65405" y="74295"/>
                                </a:cubicBezTo>
                                <a:lnTo>
                                  <a:pt x="78105" y="74295"/>
                                </a:lnTo>
                                <a:cubicBezTo>
                                  <a:pt x="80010" y="74295"/>
                                  <a:pt x="81280" y="75565"/>
                                  <a:pt x="81280" y="77470"/>
                                </a:cubicBezTo>
                                <a:lnTo>
                                  <a:pt x="81280" y="85090"/>
                                </a:lnTo>
                                <a:cubicBezTo>
                                  <a:pt x="81280" y="86995"/>
                                  <a:pt x="80010" y="88265"/>
                                  <a:pt x="78105" y="88265"/>
                                </a:cubicBezTo>
                                <a:lnTo>
                                  <a:pt x="65405" y="88265"/>
                                </a:lnTo>
                                <a:cubicBezTo>
                                  <a:pt x="62230" y="118745"/>
                                  <a:pt x="37465" y="143510"/>
                                  <a:pt x="6985" y="146685"/>
                                </a:cubicBezTo>
                                <a:lnTo>
                                  <a:pt x="6985" y="159385"/>
                                </a:lnTo>
                                <a:cubicBezTo>
                                  <a:pt x="6985" y="161290"/>
                                  <a:pt x="5715" y="163195"/>
                                  <a:pt x="3810" y="163195"/>
                                </a:cubicBezTo>
                                <a:lnTo>
                                  <a:pt x="0" y="163195"/>
                                </a:lnTo>
                                <a:lnTo>
                                  <a:pt x="0" y="117475"/>
                                </a:lnTo>
                                <a:lnTo>
                                  <a:pt x="3810" y="117475"/>
                                </a:lnTo>
                                <a:cubicBezTo>
                                  <a:pt x="5715" y="117475"/>
                                  <a:pt x="6985" y="119380"/>
                                  <a:pt x="6985" y="121285"/>
                                </a:cubicBezTo>
                                <a:lnTo>
                                  <a:pt x="6985" y="132080"/>
                                </a:lnTo>
                                <a:cubicBezTo>
                                  <a:pt x="29845" y="128905"/>
                                  <a:pt x="47625" y="111125"/>
                                  <a:pt x="50800" y="88265"/>
                                </a:cubicBezTo>
                                <a:lnTo>
                                  <a:pt x="39370" y="88265"/>
                                </a:lnTo>
                                <a:cubicBezTo>
                                  <a:pt x="38100" y="88265"/>
                                  <a:pt x="36195" y="86995"/>
                                  <a:pt x="36195" y="85090"/>
                                </a:cubicBezTo>
                                <a:lnTo>
                                  <a:pt x="36195" y="77470"/>
                                </a:lnTo>
                                <a:cubicBezTo>
                                  <a:pt x="36195" y="75565"/>
                                  <a:pt x="38100" y="74295"/>
                                  <a:pt x="39370" y="74295"/>
                                </a:cubicBezTo>
                                <a:lnTo>
                                  <a:pt x="50800" y="74295"/>
                                </a:lnTo>
                                <a:cubicBezTo>
                                  <a:pt x="47625" y="52070"/>
                                  <a:pt x="29845" y="33655"/>
                                  <a:pt x="6985" y="30480"/>
                                </a:cubicBezTo>
                                <a:lnTo>
                                  <a:pt x="6985" y="41910"/>
                                </a:lnTo>
                                <a:cubicBezTo>
                                  <a:pt x="6985" y="43815"/>
                                  <a:pt x="5715" y="45085"/>
                                  <a:pt x="3810" y="45085"/>
                                </a:cubicBezTo>
                                <a:lnTo>
                                  <a:pt x="0" y="45085"/>
                                </a:lnTo>
                                <a:lnTo>
                                  <a:pt x="0" y="0"/>
                                </a:lnTo>
                                <a:close/>
                              </a:path>
                            </a:pathLst>
                          </a:custGeom>
                          <a:ln w="0" cap="flat">
                            <a:miter lim="127000"/>
                          </a:ln>
                        </wps:spPr>
                        <wps:style>
                          <a:lnRef idx="0">
                            <a:srgbClr val="000000">
                              <a:alpha val="0"/>
                            </a:srgbClr>
                          </a:lnRef>
                          <a:fillRef idx="1">
                            <a:srgbClr val="1A8FE3"/>
                          </a:fillRef>
                          <a:effectRef idx="0">
                            <a:scrgbClr r="0" g="0" b="0"/>
                          </a:effectRef>
                          <a:fontRef idx="none"/>
                        </wps:style>
                        <wps:bodyPr/>
                      </wps:wsp>
                      <wps:wsp>
                        <wps:cNvPr id="447" name="Shape 447"/>
                        <wps:cNvSpPr/>
                        <wps:spPr>
                          <a:xfrm>
                            <a:off x="3482340" y="3449320"/>
                            <a:ext cx="163195" cy="163195"/>
                          </a:xfrm>
                          <a:custGeom>
                            <a:avLst/>
                            <a:gdLst/>
                            <a:ahLst/>
                            <a:cxnLst/>
                            <a:rect l="0" t="0" r="0" b="0"/>
                            <a:pathLst>
                              <a:path w="163195" h="163195">
                                <a:moveTo>
                                  <a:pt x="160020" y="74295"/>
                                </a:moveTo>
                                <a:lnTo>
                                  <a:pt x="147320" y="74295"/>
                                </a:lnTo>
                                <a:cubicBezTo>
                                  <a:pt x="144145" y="43815"/>
                                  <a:pt x="119380" y="19050"/>
                                  <a:pt x="88900" y="15875"/>
                                </a:cubicBezTo>
                                <a:lnTo>
                                  <a:pt x="88900" y="3175"/>
                                </a:lnTo>
                                <a:cubicBezTo>
                                  <a:pt x="88900" y="1270"/>
                                  <a:pt x="87630" y="0"/>
                                  <a:pt x="85725" y="0"/>
                                </a:cubicBezTo>
                                <a:lnTo>
                                  <a:pt x="78105" y="0"/>
                                </a:lnTo>
                                <a:cubicBezTo>
                                  <a:pt x="76200" y="0"/>
                                  <a:pt x="74930" y="1270"/>
                                  <a:pt x="74930" y="3175"/>
                                </a:cubicBezTo>
                                <a:lnTo>
                                  <a:pt x="74930" y="15875"/>
                                </a:lnTo>
                                <a:lnTo>
                                  <a:pt x="74930" y="15875"/>
                                </a:lnTo>
                                <a:cubicBezTo>
                                  <a:pt x="43815" y="19050"/>
                                  <a:pt x="19685" y="43815"/>
                                  <a:pt x="16510" y="74295"/>
                                </a:cubicBezTo>
                                <a:lnTo>
                                  <a:pt x="3810" y="74295"/>
                                </a:lnTo>
                                <a:cubicBezTo>
                                  <a:pt x="1905" y="74295"/>
                                  <a:pt x="0" y="75565"/>
                                  <a:pt x="0" y="77470"/>
                                </a:cubicBezTo>
                                <a:lnTo>
                                  <a:pt x="0" y="85090"/>
                                </a:lnTo>
                                <a:cubicBezTo>
                                  <a:pt x="0" y="86995"/>
                                  <a:pt x="1905" y="88265"/>
                                  <a:pt x="3810" y="88265"/>
                                </a:cubicBezTo>
                                <a:lnTo>
                                  <a:pt x="16510" y="88265"/>
                                </a:lnTo>
                                <a:cubicBezTo>
                                  <a:pt x="19685" y="118745"/>
                                  <a:pt x="43815" y="143510"/>
                                  <a:pt x="74930" y="146685"/>
                                </a:cubicBezTo>
                                <a:lnTo>
                                  <a:pt x="74930" y="159385"/>
                                </a:lnTo>
                                <a:cubicBezTo>
                                  <a:pt x="74930" y="161290"/>
                                  <a:pt x="76200" y="163195"/>
                                  <a:pt x="78105" y="163195"/>
                                </a:cubicBezTo>
                                <a:lnTo>
                                  <a:pt x="85725" y="163195"/>
                                </a:lnTo>
                                <a:cubicBezTo>
                                  <a:pt x="87630" y="163195"/>
                                  <a:pt x="88900" y="161290"/>
                                  <a:pt x="88900" y="159385"/>
                                </a:cubicBezTo>
                                <a:lnTo>
                                  <a:pt x="88900" y="146685"/>
                                </a:lnTo>
                                <a:lnTo>
                                  <a:pt x="88900" y="146685"/>
                                </a:lnTo>
                                <a:cubicBezTo>
                                  <a:pt x="119380" y="143510"/>
                                  <a:pt x="144145" y="118745"/>
                                  <a:pt x="147320" y="88265"/>
                                </a:cubicBezTo>
                                <a:lnTo>
                                  <a:pt x="160020" y="88265"/>
                                </a:lnTo>
                                <a:cubicBezTo>
                                  <a:pt x="161925" y="88265"/>
                                  <a:pt x="163195" y="86995"/>
                                  <a:pt x="163195" y="85090"/>
                                </a:cubicBezTo>
                                <a:lnTo>
                                  <a:pt x="163195" y="77470"/>
                                </a:lnTo>
                                <a:cubicBezTo>
                                  <a:pt x="163195" y="75565"/>
                                  <a:pt x="161925" y="74295"/>
                                  <a:pt x="160020" y="74295"/>
                                </a:cubicBezTo>
                                <a:close/>
                              </a:path>
                            </a:pathLst>
                          </a:custGeom>
                          <a:ln w="1684" cap="flat">
                            <a:miter lim="100000"/>
                          </a:ln>
                        </wps:spPr>
                        <wps:style>
                          <a:lnRef idx="1">
                            <a:srgbClr val="1A8FE3"/>
                          </a:lnRef>
                          <a:fillRef idx="0">
                            <a:srgbClr val="000000">
                              <a:alpha val="0"/>
                            </a:srgbClr>
                          </a:fillRef>
                          <a:effectRef idx="0">
                            <a:scrgbClr r="0" g="0" b="0"/>
                          </a:effectRef>
                          <a:fontRef idx="none"/>
                        </wps:style>
                        <wps:bodyPr/>
                      </wps:wsp>
                      <wps:wsp>
                        <wps:cNvPr id="448" name="Shape 448"/>
                        <wps:cNvSpPr/>
                        <wps:spPr>
                          <a:xfrm>
                            <a:off x="3513455" y="3479800"/>
                            <a:ext cx="101600" cy="101600"/>
                          </a:xfrm>
                          <a:custGeom>
                            <a:avLst/>
                            <a:gdLst/>
                            <a:ahLst/>
                            <a:cxnLst/>
                            <a:rect l="0" t="0" r="0" b="0"/>
                            <a:pathLst>
                              <a:path w="101600" h="101600">
                                <a:moveTo>
                                  <a:pt x="10795" y="57785"/>
                                </a:moveTo>
                                <a:cubicBezTo>
                                  <a:pt x="12700" y="57785"/>
                                  <a:pt x="14605" y="56515"/>
                                  <a:pt x="14605" y="54610"/>
                                </a:cubicBezTo>
                                <a:lnTo>
                                  <a:pt x="14605" y="46990"/>
                                </a:lnTo>
                                <a:cubicBezTo>
                                  <a:pt x="14605" y="45085"/>
                                  <a:pt x="12700" y="43815"/>
                                  <a:pt x="10795" y="43815"/>
                                </a:cubicBezTo>
                                <a:lnTo>
                                  <a:pt x="0" y="43815"/>
                                </a:lnTo>
                                <a:cubicBezTo>
                                  <a:pt x="3175" y="21590"/>
                                  <a:pt x="20955" y="3175"/>
                                  <a:pt x="43815" y="0"/>
                                </a:cubicBezTo>
                                <a:lnTo>
                                  <a:pt x="43815" y="11430"/>
                                </a:lnTo>
                                <a:cubicBezTo>
                                  <a:pt x="43815" y="13335"/>
                                  <a:pt x="45085" y="14605"/>
                                  <a:pt x="46990" y="14605"/>
                                </a:cubicBezTo>
                                <a:lnTo>
                                  <a:pt x="54610" y="14605"/>
                                </a:lnTo>
                                <a:cubicBezTo>
                                  <a:pt x="56515" y="14605"/>
                                  <a:pt x="57785" y="13335"/>
                                  <a:pt x="57785" y="11430"/>
                                </a:cubicBezTo>
                                <a:lnTo>
                                  <a:pt x="57785" y="0"/>
                                </a:lnTo>
                                <a:cubicBezTo>
                                  <a:pt x="80645" y="3175"/>
                                  <a:pt x="98425" y="21590"/>
                                  <a:pt x="101600" y="43815"/>
                                </a:cubicBezTo>
                                <a:lnTo>
                                  <a:pt x="90170" y="43815"/>
                                </a:lnTo>
                                <a:cubicBezTo>
                                  <a:pt x="88900" y="43815"/>
                                  <a:pt x="86995" y="45085"/>
                                  <a:pt x="86995" y="46990"/>
                                </a:cubicBezTo>
                                <a:lnTo>
                                  <a:pt x="86995" y="54610"/>
                                </a:lnTo>
                                <a:cubicBezTo>
                                  <a:pt x="86995" y="56515"/>
                                  <a:pt x="88900" y="57785"/>
                                  <a:pt x="90170" y="57785"/>
                                </a:cubicBezTo>
                                <a:lnTo>
                                  <a:pt x="101600" y="57785"/>
                                </a:lnTo>
                                <a:cubicBezTo>
                                  <a:pt x="98425" y="80645"/>
                                  <a:pt x="80645" y="98425"/>
                                  <a:pt x="57785" y="101600"/>
                                </a:cubicBezTo>
                                <a:lnTo>
                                  <a:pt x="57785" y="90805"/>
                                </a:lnTo>
                                <a:cubicBezTo>
                                  <a:pt x="57785" y="88900"/>
                                  <a:pt x="56515" y="86995"/>
                                  <a:pt x="54610" y="86995"/>
                                </a:cubicBezTo>
                                <a:lnTo>
                                  <a:pt x="46990" y="86995"/>
                                </a:lnTo>
                                <a:cubicBezTo>
                                  <a:pt x="45085" y="86995"/>
                                  <a:pt x="43815" y="88900"/>
                                  <a:pt x="43815" y="90805"/>
                                </a:cubicBezTo>
                                <a:lnTo>
                                  <a:pt x="43815" y="101600"/>
                                </a:lnTo>
                                <a:cubicBezTo>
                                  <a:pt x="20955" y="98425"/>
                                  <a:pt x="3175" y="80645"/>
                                  <a:pt x="0" y="57785"/>
                                </a:cubicBezTo>
                                <a:lnTo>
                                  <a:pt x="10795" y="57785"/>
                                </a:lnTo>
                                <a:close/>
                              </a:path>
                            </a:pathLst>
                          </a:custGeom>
                          <a:ln w="1684" cap="flat">
                            <a:miter lim="100000"/>
                          </a:ln>
                        </wps:spPr>
                        <wps:style>
                          <a:lnRef idx="1">
                            <a:srgbClr val="1A8FE3"/>
                          </a:lnRef>
                          <a:fillRef idx="0">
                            <a:srgbClr val="000000">
                              <a:alpha val="0"/>
                            </a:srgbClr>
                          </a:fillRef>
                          <a:effectRef idx="0">
                            <a:scrgbClr r="0" g="0" b="0"/>
                          </a:effectRef>
                          <a:fontRef idx="none"/>
                        </wps:style>
                        <wps:bodyPr/>
                      </wps:wsp>
                      <wps:wsp>
                        <wps:cNvPr id="449" name="Rectangle 449"/>
                        <wps:cNvSpPr/>
                        <wps:spPr>
                          <a:xfrm>
                            <a:off x="3502660" y="3599433"/>
                            <a:ext cx="163897" cy="170284"/>
                          </a:xfrm>
                          <a:prstGeom prst="rect">
                            <a:avLst/>
                          </a:prstGeom>
                          <a:ln>
                            <a:noFill/>
                          </a:ln>
                        </wps:spPr>
                        <wps:txbx>
                          <w:txbxContent>
                            <w:p w14:paraId="7C2E7CC0" w14:textId="77777777" w:rsidR="00B2482D" w:rsidRDefault="0089187D">
                              <w:pPr>
                                <w:spacing w:after="160"/>
                                <w:ind w:left="0" w:firstLine="0"/>
                              </w:pPr>
                              <w:r>
                                <w:rPr>
                                  <w:b/>
                                  <w:color w:val="1A8FE3"/>
                                  <w:w w:val="98"/>
                                  <w:sz w:val="16"/>
                                </w:rPr>
                                <w:t>5.1</w:t>
                              </w:r>
                            </w:p>
                          </w:txbxContent>
                        </wps:txbx>
                        <wps:bodyPr horzOverflow="overflow" vert="horz" lIns="0" tIns="0" rIns="0" bIns="0" rtlCol="0">
                          <a:noAutofit/>
                        </wps:bodyPr>
                      </wps:wsp>
                      <wps:wsp>
                        <wps:cNvPr id="451" name="Shape 451"/>
                        <wps:cNvSpPr/>
                        <wps:spPr>
                          <a:xfrm>
                            <a:off x="6638925" y="0"/>
                            <a:ext cx="0" cy="5465445"/>
                          </a:xfrm>
                          <a:custGeom>
                            <a:avLst/>
                            <a:gdLst/>
                            <a:ahLst/>
                            <a:cxnLst/>
                            <a:rect l="0" t="0" r="0" b="0"/>
                            <a:pathLst>
                              <a:path h="5465445">
                                <a:moveTo>
                                  <a:pt x="0" y="0"/>
                                </a:moveTo>
                                <a:lnTo>
                                  <a:pt x="0" y="5465445"/>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52" name="Shape 452"/>
                        <wps:cNvSpPr/>
                        <wps:spPr>
                          <a:xfrm>
                            <a:off x="0" y="5459095"/>
                            <a:ext cx="6645275" cy="0"/>
                          </a:xfrm>
                          <a:custGeom>
                            <a:avLst/>
                            <a:gdLst/>
                            <a:ahLst/>
                            <a:cxnLst/>
                            <a:rect l="0" t="0" r="0" b="0"/>
                            <a:pathLst>
                              <a:path w="6645275">
                                <a:moveTo>
                                  <a:pt x="6645275" y="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53" name="Shape 453"/>
                        <wps:cNvSpPr/>
                        <wps:spPr>
                          <a:xfrm>
                            <a:off x="6350" y="0"/>
                            <a:ext cx="0" cy="5465445"/>
                          </a:xfrm>
                          <a:custGeom>
                            <a:avLst/>
                            <a:gdLst/>
                            <a:ahLst/>
                            <a:cxnLst/>
                            <a:rect l="0" t="0" r="0" b="0"/>
                            <a:pathLst>
                              <a:path h="5465445">
                                <a:moveTo>
                                  <a:pt x="0" y="546544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7293DC" id="Group 18227" o:spid="_x0000_s1081" style="width:523.25pt;height:430.35pt;mso-position-horizontal-relative:char;mso-position-vertical-relative:line" coordsize="66452,546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">
                <v:shape id="Picture 433" o:spid="_x0000_s1082" type="#_x0000_t75" style="position:absolute;left:1574;top:139;width:42590;height:54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">
                  <v:imagedata r:id="rId58" o:title=""/>
                </v:shape>
                <v:rect id="Rectangle 434" o:spid="_x0000_s1083" style="position:absolute;left:40919;top:39599;width:31784;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14:paraId="756B04A0" w14:textId="77777777" w:rsidR="00B2482D" w:rsidRDefault="0089187D">
                        <w:pPr>
                          <w:spacing w:after="160"/>
                          <w:ind w:left="0" w:firstLine="0"/>
                        </w:pPr>
                        <w:r>
                          <w:rPr>
                            <w:rFonts w:ascii="Arial" w:eastAsia="Arial" w:hAnsi="Arial" w:cs="Arial"/>
                            <w:color w:val="FAC20E"/>
                            <w:sz w:val="19"/>
                          </w:rPr>
                          <w:t>Alle plafonds zijn afgewerkt met pleisterwerk</w:t>
                        </w:r>
                      </w:p>
                    </w:txbxContent>
                  </v:textbox>
                </v:rect>
                <v:shape id="Shape 435" o:spid="_x0000_s1084" style="position:absolute;left:18618;top:34378;width:682;height:1366;visibility:visible;mso-wrap-style:square;v-text-anchor:top" coordsize="68263,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" path="m65405,r2858,l68263,38100r-2858,c63500,38100,62230,36830,62230,34925r,-8890c43815,28575,28575,43815,26035,62230r8890,c36830,62230,38100,63500,38100,65405r,6350c38100,73025,36830,74295,34925,74295r-8890,c28575,93345,43815,107950,62230,110490r,-8890c62230,100330,63500,99060,65405,99060r2858,l68263,136525r-2858,c63500,136525,62230,135255,62230,133985r,-10795c36830,120650,15875,99695,13335,74295r-10795,c1270,74295,,73025,,71755l,65405c,63500,1270,62230,2540,62230r10795,c15875,36830,36830,16510,62230,13335r,-10160c62230,1270,63500,,65405,xe" fillcolor="#1a8fe3" stroked="f" strokeweight="0">
                  <v:stroke miterlimit="83231f" joinstyle="miter"/>
                  <v:path arrowok="t" textboxrect="0,0,68263,136525"/>
                </v:shape>
                <v:shape id="Shape 436" o:spid="_x0000_s1085" style="position:absolute;left:19300;top:34378;width:683;height:1366;visibility:visible;mso-wrap-style:square;v-text-anchor:top" coordsize="68263,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" path="m,l2857,c4763,,6032,1270,6032,3175r,10160c31432,16510,52388,36830,54927,62230r10795,c66992,62230,68263,63500,68263,65405r,6350c68263,73025,66992,74295,65722,74295r-10795,c52388,99695,31432,120650,6032,123190r,10795c6032,135255,4763,136525,2857,136525r-2857,l,99060r2857,c4763,99060,6032,100330,6032,101600r,8890c25082,107950,39688,93345,42227,74295r-8889,c32067,74295,30797,73025,30797,71755r,-6350c30797,63500,32067,62230,33338,62230r8889,c39688,43815,25082,28575,6032,26035r,8890c6032,36830,4763,38100,2857,38100l,38100,,xe" fillcolor="#1a8fe3" stroked="f" strokeweight="0">
                  <v:stroke miterlimit="83231f" joinstyle="miter"/>
                  <v:path arrowok="t" textboxrect="0,0,68263,136525"/>
                </v:shape>
                <v:shape id="Shape 437" o:spid="_x0000_s1086" style="position:absolute;left:18618;top:34378;width:1365;height:1366;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" path="m133985,62230r-10795,c120650,36830,99695,16510,74295,13335r,-10160c74295,1270,73025,,71120,l65405,c63500,,62230,1270,62230,3175r,10160l62230,13335c36830,16510,15875,36830,13335,62230r-10795,c1270,62230,,63500,,65405r,6350c,73025,1270,74295,2540,74295r10795,c15875,99695,36830,120650,62230,123190r,10795c62230,135255,63500,136525,65405,136525r5715,c73025,136525,74295,135255,74295,133985r,-10795l74295,123190v25400,-2540,46355,-23495,48895,-48895l133985,74295v1270,,2540,-1270,2540,-2540l136525,65405v,-1905,-1270,-3175,-2540,-3175xe" filled="f" strokecolor="#1a8fe3" strokeweight=".03917mm">
                  <v:stroke miterlimit="1" joinstyle="miter"/>
                  <v:path arrowok="t" textboxrect="0,0,136525,136525"/>
                </v:shape>
                <v:shape id="Shape 438" o:spid="_x0000_s1087" style="position:absolute;left:18878;top:34639;width:845;height:844;visibility:visible;mso-wrap-style:square;v-text-anchor:top" coordsize="84455,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" path="m8890,48260v1905,,3175,-1270,3175,-2540l12065,39370v,-1905,-1270,-3175,-3175,-3175l,36195c2540,17780,17780,2540,36195,r,8890c36195,10795,37465,12065,39370,12065r5715,c46990,12065,48260,10795,48260,8890l48260,c67310,2540,81915,17780,84455,36195r-8890,c74295,36195,73025,37465,73025,39370r,6350c73025,46990,74295,48260,75565,48260r8890,c81915,67310,67310,81915,48260,84455r,-8890c48260,74295,46990,73025,45085,73025r-5715,c37465,73025,36195,74295,36195,75565r,8890c17780,81915,2540,67310,,48260r8890,xe" filled="f" strokecolor="#1a8fe3" strokeweight=".03917mm">
                  <v:stroke miterlimit="1" joinstyle="miter"/>
                  <v:path arrowok="t" textboxrect="0,0,84455,84455"/>
                </v:shape>
                <v:rect id="Rectangle 439" o:spid="_x0000_s1088" style="position:absolute;left:18770;top:35614;width:1355;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14:paraId="24AF71E7" w14:textId="77777777" w:rsidR="00B2482D" w:rsidRDefault="0089187D">
                        <w:pPr>
                          <w:spacing w:after="160"/>
                          <w:ind w:left="0" w:firstLine="0"/>
                        </w:pPr>
                        <w:r>
                          <w:rPr>
                            <w:b/>
                            <w:color w:val="1A8FE3"/>
                            <w:w w:val="99"/>
                            <w:sz w:val="13"/>
                          </w:rPr>
                          <w:t>5.1</w:t>
                        </w:r>
                      </w:p>
                    </w:txbxContent>
                  </v:textbox>
                </v:rect>
                <v:shape id="Shape 440" o:spid="_x0000_s1089" style="position:absolute;left:20580;top:38919;width:749;height:1498;visibility:visible;mso-wrap-style:square;v-text-anchor:top" coordsize="7493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" path="m71755,r3175,l74930,41275r-3175,c69850,41275,68580,40005,68580,38100r,-9525c47625,31115,31115,47625,28575,68580r10160,c40005,68580,41910,69850,41910,71120r,6985c41910,80010,40005,81280,38735,81280r-10160,c31115,102235,47625,118745,68580,121285r,-10160c68580,109855,69850,107950,71755,107950r3175,l74930,149860r-3175,c69850,149860,68580,148590,68580,146685r,-11430c40640,132080,17780,109220,14605,81280r-11430,c1270,81280,,80010,,78105l,71120c,69850,1270,68580,3175,68580r11430,c17780,40005,40640,17780,68580,14605r,-11430c68580,1270,69850,,71755,xe" fillcolor="#1a8fe3" stroked="f" strokeweight="0">
                  <v:stroke miterlimit="83231f" joinstyle="miter"/>
                  <v:path arrowok="t" textboxrect="0,0,74930,149860"/>
                </v:shape>
                <v:shape id="Shape 441" o:spid="_x0000_s1090" style="position:absolute;left:21329;top:38919;width:749;height:1498;visibility:visible;mso-wrap-style:square;v-text-anchor:top" coordsize="7493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" path="m,l3175,c5080,,6350,1270,6350,3175r,11430c34925,17780,57150,40005,60325,68580r11430,c73660,68580,74930,69850,74930,71120r,6985c74930,80010,73660,81280,71755,81280r-11430,c57150,109220,34925,132080,6350,135255r,11430c6350,148590,5080,149860,3175,149860r-3175,l,107950r3175,c5080,107950,6350,109855,6350,111125r,10160c27305,118745,43815,102235,46355,81280r-9525,c34925,81280,33655,80010,33655,78105r,-6985c33655,69850,34925,68580,36830,68580r9525,c43815,47625,27305,31115,6350,28575r,9525c6350,40005,5080,41275,3175,41275l,41275,,xe" fillcolor="#1a8fe3" stroked="f" strokeweight="0">
                  <v:stroke miterlimit="83231f" joinstyle="miter"/>
                  <v:path arrowok="t" textboxrect="0,0,74930,149860"/>
                </v:shape>
                <v:shape id="Shape 442" o:spid="_x0000_s1091" style="position:absolute;left:20580;top:38919;width:1498;height:1498;visibility:visible;mso-wrap-style:square;v-text-anchor:top" coordsize="14986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" path="m146685,68580r-11430,c132080,40005,109855,17780,81280,14605r,-11430c81280,1270,80010,,78105,l71755,c69850,,68580,1270,68580,3175r,11430l68580,14605c40640,17780,17780,40005,14605,68580r-11430,c1270,68580,,69850,,71120r,6985c,80010,1270,81280,3175,81280r11430,c17780,109220,40640,132080,68580,135255r,11430c68580,148590,69850,149860,71755,149860r6350,c80010,149860,81280,148590,81280,146685r,-11430l81280,135255v28575,-3175,50800,-26035,53975,-53975l146685,81280v1905,,3175,-1270,3175,-3175l149860,71120v,-1270,-1270,-2540,-3175,-2540xe" filled="f" strokecolor="#1a8fe3" strokeweight=".04297mm">
                  <v:stroke miterlimit="1" joinstyle="miter"/>
                  <v:path arrowok="t" textboxrect="0,0,149860,149860"/>
                </v:shape>
                <v:shape id="Shape 443" o:spid="_x0000_s1092" style="position:absolute;left:20866;top:39204;width:927;height:928;visibility:visible;mso-wrap-style:square;v-text-anchor:top" coordsize="92710,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" path="m10160,52705v1270,,3175,-1270,3175,-3175l13335,42545v,-1270,-1905,-2540,-3175,-2540l,40005c2540,19050,19050,2540,40005,r,9525c40005,11430,41275,12700,43180,12700r6350,c51435,12700,52705,11430,52705,9525l52705,c73660,2540,90170,19050,92710,40005r-9525,c81280,40005,80010,41275,80010,42545r,6985c80010,51435,81280,52705,83185,52705r9525,c90170,73660,73660,90170,52705,92710r,-10160c52705,81280,51435,79375,49530,79375r-6350,c41275,79375,40005,81280,40005,82550r,10160c19050,90170,2540,73660,,52705r10160,xe" filled="f" strokecolor="#1a8fe3" strokeweight=".04297mm">
                  <v:stroke miterlimit="1" joinstyle="miter"/>
                  <v:path arrowok="t" textboxrect="0,0,92710,92710"/>
                </v:shape>
                <v:rect id="Rectangle 444" o:spid="_x0000_s1093" style="position:absolute;left:20808;top:40282;width:1461;height: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ANxQAAANwAAAAPAAAAZHJzL2Rvd25yZXYueG1sRI9Pi8Iw&#10;FMTvC36H8ARva6qU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LBPANxQAAANwAAAAP&#10;AAAAAAAAAAAAAAAAAAcCAABkcnMvZG93bnJldi54bWxQSwUGAAAAAAMAAwC3AAAA+QIAAAAA&#10;" filled="f" stroked="f">
                  <v:textbox inset="0,0,0,0">
                    <w:txbxContent>
                      <w:p w14:paraId="28FFC681" w14:textId="77777777" w:rsidR="00B2482D" w:rsidRDefault="0089187D">
                        <w:pPr>
                          <w:spacing w:after="160"/>
                          <w:ind w:left="0" w:firstLine="0"/>
                        </w:pPr>
                        <w:r>
                          <w:rPr>
                            <w:b/>
                            <w:color w:val="1A8FE3"/>
                            <w:w w:val="99"/>
                            <w:sz w:val="14"/>
                          </w:rPr>
                          <w:t>5.1</w:t>
                        </w:r>
                      </w:p>
                    </w:txbxContent>
                  </v:textbox>
                </v:rect>
                <v:shape id="Shape 445" o:spid="_x0000_s1094" style="position:absolute;left:34823;top:34493;width:819;height:1632;visibility:visible;mso-wrap-style:square;v-text-anchor:top" coordsize="819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" path="m78105,r3810,l81915,45085r-3810,c76200,45085,74930,43815,74930,41910r,-11430c52070,33655,34290,52070,31115,74295r10795,c43815,74295,45720,75565,45720,77470r,7620c45720,86995,43815,88265,41910,88265r-10795,c34290,111125,52070,128905,74930,132080r,-10795c74930,119380,76200,117475,78105,117475r3810,l81915,163195r-3810,c76200,163195,74930,161290,74930,159385r,-12700c43815,143510,19685,118745,16510,88265r-12700,c1905,88265,,86995,,85090l,77470c,75565,1905,74295,3810,74295r12700,c19685,43815,43815,19050,74930,15875r,-12700c74930,1270,76200,,78105,xe" fillcolor="#1a8fe3" stroked="f" strokeweight="0">
                  <v:stroke miterlimit="83231f" joinstyle="miter"/>
                  <v:path arrowok="t" textboxrect="0,0,81915,163195"/>
                </v:shape>
                <v:shape id="Shape 446" o:spid="_x0000_s1095" style="position:absolute;left:35642;top:34493;width:813;height:1632;visibility:visible;mso-wrap-style:square;v-text-anchor:top" coordsize="8128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" path="m,l3810,c5715,,6985,1270,6985,3175r,12700c37465,19050,62230,43815,65405,74295r12700,c80010,74295,81280,75565,81280,77470r,7620c81280,86995,80010,88265,78105,88265r-12700,c62230,118745,37465,143510,6985,146685r,12700c6985,161290,5715,163195,3810,163195r-3810,l,117475r3810,c5715,117475,6985,119380,6985,121285r,10795c29845,128905,47625,111125,50800,88265r-11430,c38100,88265,36195,86995,36195,85090r,-7620c36195,75565,38100,74295,39370,74295r11430,c47625,52070,29845,33655,6985,30480r,11430c6985,43815,5715,45085,3810,45085l,45085,,xe" fillcolor="#1a8fe3" stroked="f" strokeweight="0">
                  <v:stroke miterlimit="83231f" joinstyle="miter"/>
                  <v:path arrowok="t" textboxrect="0,0,81280,163195"/>
                </v:shape>
                <v:shape id="Shape 447" o:spid="_x0000_s1096" style="position:absolute;left:34823;top:34493;width:1632;height:1632;visibility:visible;mso-wrap-style:square;v-text-anchor:top" coordsize="16319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" path="m160020,74295r-12700,c144145,43815,119380,19050,88900,15875r,-12700c88900,1270,87630,,85725,l78105,c76200,,74930,1270,74930,3175r,12700l74930,15875c43815,19050,19685,43815,16510,74295r-12700,c1905,74295,,75565,,77470r,7620c,86995,1905,88265,3810,88265r12700,c19685,118745,43815,143510,74930,146685r,12700c74930,161290,76200,163195,78105,163195r7620,c87630,163195,88900,161290,88900,159385r,-12700l88900,146685v30480,-3175,55245,-27940,58420,-58420l160020,88265v1905,,3175,-1270,3175,-3175l163195,77470v,-1905,-1270,-3175,-3175,-3175xe" filled="f" strokecolor="#1a8fe3" strokeweight=".04678mm">
                  <v:stroke miterlimit="1" joinstyle="miter"/>
                  <v:path arrowok="t" textboxrect="0,0,163195,163195"/>
                </v:shape>
                <v:shape id="Shape 448" o:spid="_x0000_s1097" style="position:absolute;left:35134;top:34798;width:1016;height:1016;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" path="m10795,57785v1905,,3810,-1270,3810,-3175l14605,46990v,-1905,-1905,-3175,-3810,-3175l,43815c3175,21590,20955,3175,43815,r,11430c43815,13335,45085,14605,46990,14605r7620,c56515,14605,57785,13335,57785,11430l57785,v22860,3175,40640,21590,43815,43815l90170,43815v-1270,,-3175,1270,-3175,3175l86995,54610v,1905,1905,3175,3175,3175l101600,57785c98425,80645,80645,98425,57785,101600r,-10795c57785,88900,56515,86995,54610,86995r-7620,c45085,86995,43815,88900,43815,90805r,10795c20955,98425,3175,80645,,57785r10795,xe" filled="f" strokecolor="#1a8fe3" strokeweight=".04678mm">
                  <v:stroke miterlimit="1" joinstyle="miter"/>
                  <v:path arrowok="t" textboxrect="0,0,101600,101600"/>
                </v:shape>
                <v:rect id="Rectangle 449" o:spid="_x0000_s1098" style="position:absolute;left:35026;top:35994;width:163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14:paraId="7C2E7CC0" w14:textId="77777777" w:rsidR="00B2482D" w:rsidRDefault="0089187D">
                        <w:pPr>
                          <w:spacing w:after="160"/>
                          <w:ind w:left="0" w:firstLine="0"/>
                        </w:pPr>
                        <w:r>
                          <w:rPr>
                            <w:b/>
                            <w:color w:val="1A8FE3"/>
                            <w:w w:val="98"/>
                            <w:sz w:val="16"/>
                          </w:rPr>
                          <w:t>5.1</w:t>
                        </w:r>
                      </w:p>
                    </w:txbxContent>
                  </v:textbox>
                </v:rect>
                <v:shape id="Shape 451" o:spid="_x0000_s1099" style="position:absolute;left:66389;width:0;height:54654;visibility:visible;mso-wrap-style:square;v-text-anchor:top" coordsize="0,546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" path="m,l,5465445e" filled="f" strokeweight="1pt">
                  <v:path arrowok="t" textboxrect="0,0,0,5465445"/>
                </v:shape>
                <v:shape id="Shape 452" o:spid="_x0000_s1100" style="position:absolute;top:54590;width:66452;height:0;visibility:visible;mso-wrap-style:square;v-text-anchor:top" coordsize="6645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" path="m6645275,l,e" filled="f" strokeweight="1pt">
                  <v:path arrowok="t" textboxrect="0,0,6645275,0"/>
                </v:shape>
                <v:shape id="Shape 453" o:spid="_x0000_s1101" style="position:absolute;left:63;width:0;height:54654;visibility:visible;mso-wrap-style:square;v-text-anchor:top" coordsize="0,546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" path="m,5465445l,e" filled="f" strokeweight="1pt">
                  <v:path arrowok="t" textboxrect="0,0,0,5465445"/>
                </v:shape>
                <w10:anchorlock/>
              </v:group>
            </w:pict>
          </mc:Fallback>
        </mc:AlternateContent>
      </w:r>
    </w:p>
    <w:p w14:paraId="31A8F10D" w14:textId="77777777" w:rsidR="00B2482D" w:rsidRDefault="0089187D">
      <w:pPr>
        <w:spacing w:after="190"/>
        <w:ind w:left="-5"/>
      </w:pPr>
      <w:r>
        <w:rPr>
          <w:sz w:val="30"/>
        </w:rPr>
        <w:t>Legende van plan 1.2: Pleisterwerk plafond</w:t>
      </w:r>
    </w:p>
    <w:tbl>
      <w:tblPr>
        <w:tblStyle w:val="TableGrid"/>
        <w:tblpPr w:vertAnchor="page" w:horzAnchor="page" w:tblpX="720" w:tblpY="11048"/>
        <w:tblOverlap w:val="never"/>
        <w:tblW w:w="10486" w:type="dxa"/>
        <w:tblInd w:w="0" w:type="dxa"/>
        <w:tblCellMar>
          <w:left w:w="109" w:type="dxa"/>
          <w:right w:w="115" w:type="dxa"/>
        </w:tblCellMar>
        <w:tblLook w:val="04A0" w:firstRow="1" w:lastRow="0" w:firstColumn="1" w:lastColumn="0" w:noHBand="0" w:noVBand="1"/>
      </w:tblPr>
      <w:tblGrid>
        <w:gridCol w:w="4390"/>
        <w:gridCol w:w="2836"/>
        <w:gridCol w:w="3260"/>
      </w:tblGrid>
      <w:tr w:rsidR="00B2482D" w14:paraId="5BB45BB9" w14:textId="77777777">
        <w:trPr>
          <w:trHeight w:val="655"/>
        </w:trPr>
        <w:tc>
          <w:tcPr>
            <w:tcW w:w="4390"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39343C1E" w14:textId="77777777" w:rsidR="00B2482D" w:rsidRDefault="0089187D">
            <w:pPr>
              <w:spacing w:after="0"/>
              <w:ind w:left="1" w:firstLine="0"/>
            </w:pPr>
            <w:r>
              <w:rPr>
                <w:sz w:val="20"/>
              </w:rPr>
              <w:lastRenderedPageBreak/>
              <w:t>Beschrijving</w:t>
            </w:r>
          </w:p>
        </w:tc>
        <w:tc>
          <w:tcPr>
            <w:tcW w:w="2836"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23F30DD0" w14:textId="77777777" w:rsidR="00B2482D" w:rsidRDefault="0089187D">
            <w:pPr>
              <w:spacing w:after="0"/>
              <w:ind w:left="1" w:firstLine="0"/>
            </w:pPr>
            <w:r>
              <w:rPr>
                <w:sz w:val="20"/>
              </w:rPr>
              <w:t>Type</w:t>
            </w:r>
          </w:p>
        </w:tc>
        <w:tc>
          <w:tcPr>
            <w:tcW w:w="3260"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3E659FE8" w14:textId="77777777" w:rsidR="00B2482D" w:rsidRDefault="0089187D">
            <w:pPr>
              <w:spacing w:after="0"/>
              <w:ind w:left="0" w:firstLine="0"/>
            </w:pPr>
            <w:r>
              <w:rPr>
                <w:sz w:val="20"/>
              </w:rPr>
              <w:t>Actie</w:t>
            </w:r>
          </w:p>
        </w:tc>
      </w:tr>
      <w:tr w:rsidR="00B2482D" w14:paraId="4FCE7F70" w14:textId="77777777">
        <w:trPr>
          <w:trHeight w:val="650"/>
        </w:trPr>
        <w:tc>
          <w:tcPr>
            <w:tcW w:w="4390" w:type="dxa"/>
            <w:tcBorders>
              <w:top w:val="single" w:sz="4" w:space="0" w:color="D0CECE"/>
              <w:left w:val="single" w:sz="4" w:space="0" w:color="D0CECE"/>
              <w:bottom w:val="single" w:sz="4" w:space="0" w:color="D0CECE"/>
              <w:right w:val="single" w:sz="4" w:space="0" w:color="D0CECE"/>
            </w:tcBorders>
            <w:vAlign w:val="center"/>
          </w:tcPr>
          <w:p w14:paraId="312FBD3F" w14:textId="77777777" w:rsidR="00B2482D" w:rsidRDefault="0089187D">
            <w:pPr>
              <w:spacing w:after="0"/>
              <w:ind w:left="1" w:firstLine="0"/>
            </w:pPr>
            <w:r>
              <w:rPr>
                <w:sz w:val="20"/>
              </w:rPr>
              <w:t>Tegellijm</w:t>
            </w:r>
          </w:p>
        </w:tc>
        <w:tc>
          <w:tcPr>
            <w:tcW w:w="2836" w:type="dxa"/>
            <w:tcBorders>
              <w:top w:val="single" w:sz="4" w:space="0" w:color="D0CECE"/>
              <w:left w:val="single" w:sz="4" w:space="0" w:color="D0CECE"/>
              <w:bottom w:val="single" w:sz="4" w:space="0" w:color="D0CECE"/>
              <w:right w:val="single" w:sz="4" w:space="0" w:color="D0CECE"/>
            </w:tcBorders>
            <w:vAlign w:val="center"/>
          </w:tcPr>
          <w:p w14:paraId="0F7BE917" w14:textId="77777777" w:rsidR="00B2482D" w:rsidRDefault="0089187D">
            <w:pPr>
              <w:spacing w:after="0"/>
              <w:ind w:left="1" w:firstLine="0"/>
            </w:pPr>
            <w:r>
              <w:rPr>
                <w:sz w:val="20"/>
              </w:rPr>
              <w:t>Advies</w:t>
            </w:r>
          </w:p>
        </w:tc>
        <w:tc>
          <w:tcPr>
            <w:tcW w:w="3260" w:type="dxa"/>
            <w:tcBorders>
              <w:top w:val="single" w:sz="4" w:space="0" w:color="D0CECE"/>
              <w:left w:val="single" w:sz="4" w:space="0" w:color="D0CECE"/>
              <w:bottom w:val="single" w:sz="4" w:space="0" w:color="D0CECE"/>
              <w:right w:val="single" w:sz="4" w:space="0" w:color="D0CECE"/>
            </w:tcBorders>
            <w:vAlign w:val="center"/>
          </w:tcPr>
          <w:p w14:paraId="1FA9CA9C" w14:textId="77777777" w:rsidR="00B2482D" w:rsidRDefault="0089187D">
            <w:pPr>
              <w:spacing w:after="0"/>
              <w:ind w:left="0" w:firstLine="0"/>
            </w:pPr>
            <w:r>
              <w:rPr>
                <w:sz w:val="20"/>
              </w:rPr>
              <w:t>-</w:t>
            </w:r>
          </w:p>
        </w:tc>
      </w:tr>
    </w:tbl>
    <w:p w14:paraId="3FFBD171" w14:textId="77777777" w:rsidR="00B2482D" w:rsidRDefault="0089187D">
      <w:pPr>
        <w:pStyle w:val="Kop3"/>
        <w:ind w:left="0"/>
      </w:pPr>
      <w:r>
        <w:t>Plan 1.3: Tegellijm</w:t>
      </w:r>
    </w:p>
    <w:p w14:paraId="3A9EA927" w14:textId="77777777" w:rsidR="00B2482D" w:rsidRDefault="0089187D">
      <w:pPr>
        <w:spacing w:after="379"/>
        <w:ind w:left="-2" w:right="-4723" w:firstLine="0"/>
      </w:pPr>
      <w:r>
        <w:rPr>
          <w:noProof/>
        </w:rPr>
        <mc:AlternateContent>
          <mc:Choice Requires="wpg">
            <w:drawing>
              <wp:inline distT="0" distB="0" distL="0" distR="0" wp14:anchorId="36DB5C4E" wp14:editId="1870EFBC">
                <wp:extent cx="6645275" cy="5465445"/>
                <wp:effectExtent l="0" t="0" r="0" b="0"/>
                <wp:docPr id="17356" name="Group 17356"/>
                <wp:cNvGraphicFramePr/>
                <a:graphic xmlns:a="http://schemas.openxmlformats.org/drawingml/2006/main">
                  <a:graphicData uri="http://schemas.microsoft.com/office/word/2010/wordprocessingGroup">
                    <wpg:wgp>
                      <wpg:cNvGrpSpPr/>
                      <wpg:grpSpPr>
                        <a:xfrm>
                          <a:off x="0" y="0"/>
                          <a:ext cx="6645275" cy="5465445"/>
                          <a:chOff x="0" y="0"/>
                          <a:chExt cx="6645275" cy="5465445"/>
                        </a:xfrm>
                      </wpg:grpSpPr>
                      <pic:pic xmlns:pic="http://schemas.openxmlformats.org/drawingml/2006/picture">
                        <pic:nvPicPr>
                          <pic:cNvPr id="498" name="Picture 498"/>
                          <pic:cNvPicPr/>
                        </pic:nvPicPr>
                        <pic:blipFill>
                          <a:blip r:embed="rId57"/>
                          <a:stretch>
                            <a:fillRect/>
                          </a:stretch>
                        </pic:blipFill>
                        <pic:spPr>
                          <a:xfrm>
                            <a:off x="883285" y="13970"/>
                            <a:ext cx="4258946" cy="5435600"/>
                          </a:xfrm>
                          <a:prstGeom prst="rect">
                            <a:avLst/>
                          </a:prstGeom>
                        </pic:spPr>
                      </pic:pic>
                      <wps:wsp>
                        <wps:cNvPr id="499" name="Shape 499"/>
                        <wps:cNvSpPr/>
                        <wps:spPr>
                          <a:xfrm>
                            <a:off x="1146810" y="3098165"/>
                            <a:ext cx="3298825" cy="1048385"/>
                          </a:xfrm>
                          <a:custGeom>
                            <a:avLst/>
                            <a:gdLst/>
                            <a:ahLst/>
                            <a:cxnLst/>
                            <a:rect l="0" t="0" r="0" b="0"/>
                            <a:pathLst>
                              <a:path w="3298825" h="1048385">
                                <a:moveTo>
                                  <a:pt x="0" y="0"/>
                                </a:moveTo>
                                <a:lnTo>
                                  <a:pt x="3263900" y="17780"/>
                                </a:lnTo>
                                <a:lnTo>
                                  <a:pt x="3298825" y="1048385"/>
                                </a:lnTo>
                                <a:lnTo>
                                  <a:pt x="309245" y="1012825"/>
                                </a:lnTo>
                                <a:lnTo>
                                  <a:pt x="8890" y="1030605"/>
                                </a:lnTo>
                                <a:lnTo>
                                  <a:pt x="0" y="0"/>
                                </a:ln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500" name="Shape 500"/>
                        <wps:cNvSpPr/>
                        <wps:spPr>
                          <a:xfrm>
                            <a:off x="1146810" y="3098165"/>
                            <a:ext cx="3298825" cy="1048385"/>
                          </a:xfrm>
                          <a:custGeom>
                            <a:avLst/>
                            <a:gdLst/>
                            <a:ahLst/>
                            <a:cxnLst/>
                            <a:rect l="0" t="0" r="0" b="0"/>
                            <a:pathLst>
                              <a:path w="3298825" h="1048385">
                                <a:moveTo>
                                  <a:pt x="309245" y="1012825"/>
                                </a:moveTo>
                                <a:lnTo>
                                  <a:pt x="3298825" y="1048385"/>
                                </a:lnTo>
                                <a:lnTo>
                                  <a:pt x="3263900" y="17780"/>
                                </a:lnTo>
                                <a:lnTo>
                                  <a:pt x="0" y="0"/>
                                </a:lnTo>
                                <a:lnTo>
                                  <a:pt x="8890" y="1030605"/>
                                </a:lnTo>
                                <a:lnTo>
                                  <a:pt x="309245" y="1012825"/>
                                </a:lnTo>
                                <a:close/>
                              </a:path>
                            </a:pathLst>
                          </a:custGeom>
                          <a:ln w="35264" cap="flat">
                            <a:miter lim="100000"/>
                          </a:ln>
                        </wps:spPr>
                        <wps:style>
                          <a:lnRef idx="1">
                            <a:srgbClr val="6610BE"/>
                          </a:lnRef>
                          <a:fillRef idx="0">
                            <a:srgbClr val="000000">
                              <a:alpha val="0"/>
                            </a:srgbClr>
                          </a:fillRef>
                          <a:effectRef idx="0">
                            <a:scrgbClr r="0" g="0" b="0"/>
                          </a:effectRef>
                          <a:fontRef idx="none"/>
                        </wps:style>
                        <wps:bodyPr/>
                      </wps:wsp>
                      <wps:wsp>
                        <wps:cNvPr id="501" name="Rectangle 501"/>
                        <wps:cNvSpPr/>
                        <wps:spPr>
                          <a:xfrm>
                            <a:off x="5074285" y="3588597"/>
                            <a:ext cx="912139" cy="262299"/>
                          </a:xfrm>
                          <a:prstGeom prst="rect">
                            <a:avLst/>
                          </a:prstGeom>
                          <a:ln>
                            <a:noFill/>
                          </a:ln>
                        </wps:spPr>
                        <wps:txbx>
                          <w:txbxContent>
                            <w:p w14:paraId="0103A246" w14:textId="77777777" w:rsidR="00B2482D" w:rsidRDefault="0089187D">
                              <w:pPr>
                                <w:spacing w:after="160"/>
                                <w:ind w:left="0" w:firstLine="0"/>
                              </w:pPr>
                              <w:r>
                                <w:rPr>
                                  <w:rFonts w:ascii="Arial" w:eastAsia="Arial" w:hAnsi="Arial" w:cs="Arial"/>
                                  <w:color w:val="FAC20E"/>
                                  <w:sz w:val="28"/>
                                </w:rPr>
                                <w:t>Tegellijm</w:t>
                              </w:r>
                            </w:p>
                          </w:txbxContent>
                        </wps:txbx>
                        <wps:bodyPr horzOverflow="overflow" vert="horz" lIns="0" tIns="0" rIns="0" bIns="0" rtlCol="0">
                          <a:noAutofit/>
                        </wps:bodyPr>
                      </wps:wsp>
                      <wps:wsp>
                        <wps:cNvPr id="502" name="Shape 502"/>
                        <wps:cNvSpPr/>
                        <wps:spPr>
                          <a:xfrm>
                            <a:off x="1411605" y="2973070"/>
                            <a:ext cx="254635" cy="254635"/>
                          </a:xfrm>
                          <a:custGeom>
                            <a:avLst/>
                            <a:gdLst/>
                            <a:ahLst/>
                            <a:cxnLst/>
                            <a:rect l="0" t="0" r="0" b="0"/>
                            <a:pathLst>
                              <a:path w="254635" h="254635">
                                <a:moveTo>
                                  <a:pt x="127000" y="0"/>
                                </a:moveTo>
                                <a:cubicBezTo>
                                  <a:pt x="149225" y="0"/>
                                  <a:pt x="171450" y="5715"/>
                                  <a:pt x="191135" y="17145"/>
                                </a:cubicBezTo>
                                <a:cubicBezTo>
                                  <a:pt x="210185" y="27940"/>
                                  <a:pt x="226060" y="43815"/>
                                  <a:pt x="237490" y="63500"/>
                                </a:cubicBezTo>
                                <a:cubicBezTo>
                                  <a:pt x="248920" y="82550"/>
                                  <a:pt x="254635" y="104775"/>
                                  <a:pt x="254635" y="127000"/>
                                </a:cubicBezTo>
                                <a:cubicBezTo>
                                  <a:pt x="254635" y="149225"/>
                                  <a:pt x="248920" y="171450"/>
                                  <a:pt x="237490" y="190500"/>
                                </a:cubicBezTo>
                                <a:cubicBezTo>
                                  <a:pt x="226060" y="210185"/>
                                  <a:pt x="210185" y="226060"/>
                                  <a:pt x="191135" y="237490"/>
                                </a:cubicBezTo>
                                <a:cubicBezTo>
                                  <a:pt x="171450" y="248285"/>
                                  <a:pt x="149225" y="254635"/>
                                  <a:pt x="127000" y="254635"/>
                                </a:cubicBezTo>
                                <a:cubicBezTo>
                                  <a:pt x="104775" y="254635"/>
                                  <a:pt x="82550" y="248285"/>
                                  <a:pt x="63500" y="237490"/>
                                </a:cubicBezTo>
                                <a:cubicBezTo>
                                  <a:pt x="43815" y="226060"/>
                                  <a:pt x="27940" y="210185"/>
                                  <a:pt x="16510" y="190500"/>
                                </a:cubicBezTo>
                                <a:cubicBezTo>
                                  <a:pt x="5715" y="171450"/>
                                  <a:pt x="0" y="149225"/>
                                  <a:pt x="0" y="127000"/>
                                </a:cubicBezTo>
                                <a:cubicBezTo>
                                  <a:pt x="0" y="104775"/>
                                  <a:pt x="5715" y="82550"/>
                                  <a:pt x="16510" y="63500"/>
                                </a:cubicBezTo>
                                <a:cubicBezTo>
                                  <a:pt x="27940" y="43815"/>
                                  <a:pt x="43815" y="27940"/>
                                  <a:pt x="63500" y="17145"/>
                                </a:cubicBezTo>
                                <a:cubicBezTo>
                                  <a:pt x="82550" y="5715"/>
                                  <a:pt x="10477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3" name="Shape 503"/>
                        <wps:cNvSpPr/>
                        <wps:spPr>
                          <a:xfrm>
                            <a:off x="1411605" y="2973070"/>
                            <a:ext cx="254635" cy="254635"/>
                          </a:xfrm>
                          <a:custGeom>
                            <a:avLst/>
                            <a:gdLst/>
                            <a:ahLst/>
                            <a:cxnLst/>
                            <a:rect l="0" t="0" r="0" b="0"/>
                            <a:pathLst>
                              <a:path w="254635" h="254635">
                                <a:moveTo>
                                  <a:pt x="254635" y="127000"/>
                                </a:moveTo>
                                <a:cubicBezTo>
                                  <a:pt x="254635" y="149225"/>
                                  <a:pt x="248920" y="171450"/>
                                  <a:pt x="237490" y="190500"/>
                                </a:cubicBezTo>
                                <a:cubicBezTo>
                                  <a:pt x="226060" y="210185"/>
                                  <a:pt x="210185" y="226060"/>
                                  <a:pt x="191135" y="237490"/>
                                </a:cubicBezTo>
                                <a:cubicBezTo>
                                  <a:pt x="171450" y="248285"/>
                                  <a:pt x="149225" y="254635"/>
                                  <a:pt x="127000" y="254635"/>
                                </a:cubicBezTo>
                                <a:cubicBezTo>
                                  <a:pt x="104775" y="254635"/>
                                  <a:pt x="82550" y="248285"/>
                                  <a:pt x="63500" y="237490"/>
                                </a:cubicBezTo>
                                <a:cubicBezTo>
                                  <a:pt x="43815" y="226060"/>
                                  <a:pt x="27940" y="210185"/>
                                  <a:pt x="16510" y="190500"/>
                                </a:cubicBezTo>
                                <a:cubicBezTo>
                                  <a:pt x="5715" y="171450"/>
                                  <a:pt x="0" y="149225"/>
                                  <a:pt x="0" y="127000"/>
                                </a:cubicBezTo>
                                <a:cubicBezTo>
                                  <a:pt x="0" y="104775"/>
                                  <a:pt x="5715" y="82550"/>
                                  <a:pt x="16510" y="63500"/>
                                </a:cubicBezTo>
                                <a:cubicBezTo>
                                  <a:pt x="27940" y="43815"/>
                                  <a:pt x="43815" y="27940"/>
                                  <a:pt x="63500" y="17145"/>
                                </a:cubicBezTo>
                                <a:cubicBezTo>
                                  <a:pt x="82550" y="5715"/>
                                  <a:pt x="104775" y="0"/>
                                  <a:pt x="127000" y="0"/>
                                </a:cubicBezTo>
                                <a:cubicBezTo>
                                  <a:pt x="149225" y="0"/>
                                  <a:pt x="171450" y="5715"/>
                                  <a:pt x="191135" y="17145"/>
                                </a:cubicBezTo>
                                <a:cubicBezTo>
                                  <a:pt x="210185" y="27940"/>
                                  <a:pt x="226060" y="43815"/>
                                  <a:pt x="237490" y="63500"/>
                                </a:cubicBezTo>
                                <a:cubicBezTo>
                                  <a:pt x="248920" y="82550"/>
                                  <a:pt x="254635" y="104775"/>
                                  <a:pt x="254635" y="127000"/>
                                </a:cubicBezTo>
                                <a:close/>
                              </a:path>
                            </a:pathLst>
                          </a:custGeom>
                          <a:ln w="18201" cap="flat">
                            <a:miter lim="100000"/>
                          </a:ln>
                        </wps:spPr>
                        <wps:style>
                          <a:lnRef idx="1">
                            <a:srgbClr val="6610BE"/>
                          </a:lnRef>
                          <a:fillRef idx="0">
                            <a:srgbClr val="000000">
                              <a:alpha val="0"/>
                            </a:srgbClr>
                          </a:fillRef>
                          <a:effectRef idx="0">
                            <a:scrgbClr r="0" g="0" b="0"/>
                          </a:effectRef>
                          <a:fontRef idx="none"/>
                        </wps:style>
                        <wps:bodyPr/>
                      </wps:wsp>
                      <wps:wsp>
                        <wps:cNvPr id="504" name="Rectangle 504"/>
                        <wps:cNvSpPr/>
                        <wps:spPr>
                          <a:xfrm>
                            <a:off x="1495425" y="3003503"/>
                            <a:ext cx="114658" cy="264158"/>
                          </a:xfrm>
                          <a:prstGeom prst="rect">
                            <a:avLst/>
                          </a:prstGeom>
                          <a:ln>
                            <a:noFill/>
                          </a:ln>
                        </wps:spPr>
                        <wps:txbx>
                          <w:txbxContent>
                            <w:p w14:paraId="3B58A1A8" w14:textId="77777777" w:rsidR="00B2482D" w:rsidRDefault="0089187D">
                              <w:pPr>
                                <w:spacing w:after="160"/>
                                <w:ind w:left="0" w:firstLine="0"/>
                              </w:pPr>
                              <w:r>
                                <w:rPr>
                                  <w:b/>
                                  <w:color w:val="6610BE"/>
                                  <w:w w:val="110"/>
                                  <w:sz w:val="24"/>
                                </w:rPr>
                                <w:t>4</w:t>
                              </w:r>
                            </w:p>
                          </w:txbxContent>
                        </wps:txbx>
                        <wps:bodyPr horzOverflow="overflow" vert="horz" lIns="0" tIns="0" rIns="0" bIns="0" rtlCol="0">
                          <a:noAutofit/>
                        </wps:bodyPr>
                      </wps:wsp>
                      <wps:wsp>
                        <wps:cNvPr id="506" name="Shape 506"/>
                        <wps:cNvSpPr/>
                        <wps:spPr>
                          <a:xfrm>
                            <a:off x="6638925" y="0"/>
                            <a:ext cx="0" cy="5465445"/>
                          </a:xfrm>
                          <a:custGeom>
                            <a:avLst/>
                            <a:gdLst/>
                            <a:ahLst/>
                            <a:cxnLst/>
                            <a:rect l="0" t="0" r="0" b="0"/>
                            <a:pathLst>
                              <a:path h="5465445">
                                <a:moveTo>
                                  <a:pt x="0" y="0"/>
                                </a:moveTo>
                                <a:lnTo>
                                  <a:pt x="0" y="5465445"/>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507" name="Shape 507"/>
                        <wps:cNvSpPr/>
                        <wps:spPr>
                          <a:xfrm>
                            <a:off x="0" y="5459095"/>
                            <a:ext cx="6645275" cy="0"/>
                          </a:xfrm>
                          <a:custGeom>
                            <a:avLst/>
                            <a:gdLst/>
                            <a:ahLst/>
                            <a:cxnLst/>
                            <a:rect l="0" t="0" r="0" b="0"/>
                            <a:pathLst>
                              <a:path w="6645275">
                                <a:moveTo>
                                  <a:pt x="6645275" y="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508" name="Shape 508"/>
                        <wps:cNvSpPr/>
                        <wps:spPr>
                          <a:xfrm>
                            <a:off x="6350" y="0"/>
                            <a:ext cx="0" cy="5465445"/>
                          </a:xfrm>
                          <a:custGeom>
                            <a:avLst/>
                            <a:gdLst/>
                            <a:ahLst/>
                            <a:cxnLst/>
                            <a:rect l="0" t="0" r="0" b="0"/>
                            <a:pathLst>
                              <a:path h="5465445">
                                <a:moveTo>
                                  <a:pt x="0" y="546544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6DB5C4E" id="Group 17356" o:spid="_x0000_s1102" style="width:523.25pt;height:430.35pt;mso-position-horizontal-relative:char;mso-position-vertical-relative:line" coordsize="66452,546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">
                <v:shape id="Picture 498" o:spid="_x0000_s1103" type="#_x0000_t75" style="position:absolute;left:8832;top:139;width:42590;height:54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">
                  <v:imagedata r:id="rId58" o:title=""/>
                </v:shape>
                <v:shape id="Shape 499" o:spid="_x0000_s1104" style="position:absolute;left:11468;top:30981;width:32988;height:10484;visibility:visible;mso-wrap-style:square;v-text-anchor:top" coordsize="3298825,1048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" path="m,l3263900,17780r34925,1030605l309245,1012825,8890,1030605,,xe" fillcolor="#6610be" stroked="f" strokeweight="0">
                  <v:stroke miterlimit="83231f" joinstyle="miter"/>
                  <v:path arrowok="t" textboxrect="0,0,3298825,1048385"/>
                </v:shape>
                <v:shape id="Shape 500" o:spid="_x0000_s1105" style="position:absolute;left:11468;top:30981;width:32988;height:10484;visibility:visible;mso-wrap-style:square;v-text-anchor:top" coordsize="3298825,1048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" path="m309245,1012825r2989580,35560l3263900,17780,,,8890,1030605r300355,-17780xe" filled="f" strokecolor="#6610be" strokeweight=".97956mm">
                  <v:stroke miterlimit="1" joinstyle="miter"/>
                  <v:path arrowok="t" textboxrect="0,0,3298825,1048385"/>
                </v:shape>
                <v:rect id="Rectangle 501" o:spid="_x0000_s1106" style="position:absolute;left:50742;top:35885;width:9122;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IxQAAANwAAAAPAAAAZHJzL2Rvd25yZXYueG1sRI9Ba8JA&#10;FITvgv9heUJvZpOC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C7+OXIxQAAANwAAAAP&#10;AAAAAAAAAAAAAAAAAAcCAABkcnMvZG93bnJldi54bWxQSwUGAAAAAAMAAwC3AAAA+QIAAAAA&#10;" filled="f" stroked="f">
                  <v:textbox inset="0,0,0,0">
                    <w:txbxContent>
                      <w:p w14:paraId="0103A246" w14:textId="77777777" w:rsidR="00B2482D" w:rsidRDefault="0089187D">
                        <w:pPr>
                          <w:spacing w:after="160"/>
                          <w:ind w:left="0" w:firstLine="0"/>
                        </w:pPr>
                        <w:r>
                          <w:rPr>
                            <w:rFonts w:ascii="Arial" w:eastAsia="Arial" w:hAnsi="Arial" w:cs="Arial"/>
                            <w:color w:val="FAC20E"/>
                            <w:sz w:val="28"/>
                          </w:rPr>
                          <w:t>Tegellijm</w:t>
                        </w:r>
                      </w:p>
                    </w:txbxContent>
                  </v:textbox>
                </v:rect>
                <v:shape id="Shape 502" o:spid="_x0000_s1107" style="position:absolute;left:14116;top:29730;width:2546;height:2547;visibility:visible;mso-wrap-style:square;v-text-anchor:top" coordsize="25463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" path="m127000,v22225,,44450,5715,64135,17145c210185,27940,226060,43815,237490,63500v11430,19050,17145,41275,17145,63500c254635,149225,248920,171450,237490,190500v-11430,19685,-27305,35560,-46355,46990c171450,248285,149225,254635,127000,254635v-22225,,-44450,-6350,-63500,-17145c43815,226060,27940,210185,16510,190500,5715,171450,,149225,,127000,,104775,5715,82550,16510,63500,27940,43815,43815,27940,63500,17145,82550,5715,104775,,127000,xe" stroked="f" strokeweight="0">
                  <v:stroke miterlimit="83231f" joinstyle="miter"/>
                  <v:path arrowok="t" textboxrect="0,0,254635,254635"/>
                </v:shape>
                <v:shape id="Shape 503" o:spid="_x0000_s1108" style="position:absolute;left:14116;top:29730;width:2546;height:2547;visibility:visible;mso-wrap-style:square;v-text-anchor:top" coordsize="25463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" path="m254635,127000v,22225,-5715,44450,-17145,63500c226060,210185,210185,226060,191135,237490v-19685,10795,-41910,17145,-64135,17145c104775,254635,82550,248285,63500,237490,43815,226060,27940,210185,16510,190500,5715,171450,,149225,,127000,,104775,5715,82550,16510,63500,27940,43815,43815,27940,63500,17145,82550,5715,104775,,127000,v22225,,44450,5715,64135,17145c210185,27940,226060,43815,237490,63500v11430,19050,17145,41275,17145,63500xe" filled="f" strokecolor="#6610be" strokeweight=".50558mm">
                  <v:stroke miterlimit="1" joinstyle="miter"/>
                  <v:path arrowok="t" textboxrect="0,0,254635,254635"/>
                </v:shape>
                <v:rect id="Rectangle 504" o:spid="_x0000_s1109" style="position:absolute;left:14954;top:30035;width:1146;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ZQxQAAANwAAAAPAAAAZHJzL2Rvd25yZXYueG1sRI9Li8JA&#10;EITvC/sfhl7wtk5WdN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Crj0ZQxQAAANwAAAAP&#10;AAAAAAAAAAAAAAAAAAcCAABkcnMvZG93bnJldi54bWxQSwUGAAAAAAMAAwC3AAAA+QIAAAAA&#10;" filled="f" stroked="f">
                  <v:textbox inset="0,0,0,0">
                    <w:txbxContent>
                      <w:p w14:paraId="3B58A1A8" w14:textId="77777777" w:rsidR="00B2482D" w:rsidRDefault="0089187D">
                        <w:pPr>
                          <w:spacing w:after="160"/>
                          <w:ind w:left="0" w:firstLine="0"/>
                        </w:pPr>
                        <w:r>
                          <w:rPr>
                            <w:b/>
                            <w:color w:val="6610BE"/>
                            <w:w w:val="110"/>
                            <w:sz w:val="24"/>
                          </w:rPr>
                          <w:t>4</w:t>
                        </w:r>
                      </w:p>
                    </w:txbxContent>
                  </v:textbox>
                </v:rect>
                <v:shape id="Shape 506" o:spid="_x0000_s1110" style="position:absolute;left:66389;width:0;height:54654;visibility:visible;mso-wrap-style:square;v-text-anchor:top" coordsize="0,546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" path="m,l,5465445e" filled="f" strokeweight="1pt">
                  <v:path arrowok="t" textboxrect="0,0,0,5465445"/>
                </v:shape>
                <v:shape id="Shape 507" o:spid="_x0000_s1111" style="position:absolute;top:54590;width:66452;height:0;visibility:visible;mso-wrap-style:square;v-text-anchor:top" coordsize="6645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" path="m6645275,l,e" filled="f" strokeweight="1pt">
                  <v:path arrowok="t" textboxrect="0,0,6645275,0"/>
                </v:shape>
                <v:shape id="Shape 508" o:spid="_x0000_s1112" style="position:absolute;left:63;width:0;height:54654;visibility:visible;mso-wrap-style:square;v-text-anchor:top" coordsize="0,546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" path="m,5465445l,e" filled="f" strokeweight="1pt">
                  <v:path arrowok="t" textboxrect="0,0,0,5465445"/>
                </v:shape>
                <w10:anchorlock/>
              </v:group>
            </w:pict>
          </mc:Fallback>
        </mc:AlternateContent>
      </w:r>
    </w:p>
    <w:p w14:paraId="73CC137C" w14:textId="77777777" w:rsidR="00B2482D" w:rsidRDefault="0089187D">
      <w:pPr>
        <w:spacing w:after="190"/>
        <w:ind w:left="-5"/>
      </w:pPr>
      <w:r>
        <w:rPr>
          <w:sz w:val="30"/>
        </w:rPr>
        <w:t>Legende van plan 1.3: Tegellijm</w:t>
      </w:r>
    </w:p>
    <w:tbl>
      <w:tblPr>
        <w:tblStyle w:val="TableGrid"/>
        <w:tblpPr w:vertAnchor="page" w:horzAnchor="page" w:tblpX="720" w:tblpY="11048"/>
        <w:tblOverlap w:val="never"/>
        <w:tblW w:w="10486" w:type="dxa"/>
        <w:tblInd w:w="0" w:type="dxa"/>
        <w:tblCellMar>
          <w:left w:w="109" w:type="dxa"/>
          <w:right w:w="115" w:type="dxa"/>
        </w:tblCellMar>
        <w:tblLook w:val="04A0" w:firstRow="1" w:lastRow="0" w:firstColumn="1" w:lastColumn="0" w:noHBand="0" w:noVBand="1"/>
      </w:tblPr>
      <w:tblGrid>
        <w:gridCol w:w="4390"/>
        <w:gridCol w:w="2836"/>
        <w:gridCol w:w="3260"/>
      </w:tblGrid>
      <w:tr w:rsidR="00B2482D" w14:paraId="0F36A4C1" w14:textId="77777777">
        <w:trPr>
          <w:trHeight w:val="655"/>
        </w:trPr>
        <w:tc>
          <w:tcPr>
            <w:tcW w:w="4390"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77145F79" w14:textId="77777777" w:rsidR="00B2482D" w:rsidRDefault="0089187D">
            <w:pPr>
              <w:spacing w:after="0"/>
              <w:ind w:left="1" w:firstLine="0"/>
            </w:pPr>
            <w:r>
              <w:rPr>
                <w:sz w:val="20"/>
              </w:rPr>
              <w:lastRenderedPageBreak/>
              <w:t>Beschrijving</w:t>
            </w:r>
          </w:p>
        </w:tc>
        <w:tc>
          <w:tcPr>
            <w:tcW w:w="2836"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639FA6A8" w14:textId="77777777" w:rsidR="00B2482D" w:rsidRDefault="0089187D">
            <w:pPr>
              <w:spacing w:after="0"/>
              <w:ind w:left="1" w:firstLine="0"/>
            </w:pPr>
            <w:r>
              <w:rPr>
                <w:sz w:val="20"/>
              </w:rPr>
              <w:t>Type</w:t>
            </w:r>
          </w:p>
        </w:tc>
        <w:tc>
          <w:tcPr>
            <w:tcW w:w="3260"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7EC9650D" w14:textId="77777777" w:rsidR="00B2482D" w:rsidRDefault="0089187D">
            <w:pPr>
              <w:spacing w:after="0"/>
              <w:ind w:left="0" w:firstLine="0"/>
            </w:pPr>
            <w:r>
              <w:rPr>
                <w:sz w:val="20"/>
              </w:rPr>
              <w:t>Actie</w:t>
            </w:r>
          </w:p>
        </w:tc>
      </w:tr>
      <w:tr w:rsidR="00B2482D" w14:paraId="7CEDBF3E" w14:textId="77777777">
        <w:trPr>
          <w:trHeight w:val="650"/>
        </w:trPr>
        <w:tc>
          <w:tcPr>
            <w:tcW w:w="4390" w:type="dxa"/>
            <w:tcBorders>
              <w:top w:val="single" w:sz="4" w:space="0" w:color="D0CECE"/>
              <w:left w:val="single" w:sz="4" w:space="0" w:color="D0CECE"/>
              <w:bottom w:val="single" w:sz="4" w:space="0" w:color="D0CECE"/>
              <w:right w:val="single" w:sz="4" w:space="0" w:color="D0CECE"/>
            </w:tcBorders>
            <w:vAlign w:val="center"/>
          </w:tcPr>
          <w:p w14:paraId="3E5B2B59" w14:textId="77777777" w:rsidR="00B2482D" w:rsidRDefault="0089187D">
            <w:pPr>
              <w:spacing w:after="0"/>
              <w:ind w:left="1" w:firstLine="0"/>
            </w:pPr>
            <w:r>
              <w:rPr>
                <w:sz w:val="20"/>
              </w:rPr>
              <w:t>Oude ondervloeren</w:t>
            </w:r>
          </w:p>
        </w:tc>
        <w:tc>
          <w:tcPr>
            <w:tcW w:w="2836" w:type="dxa"/>
            <w:tcBorders>
              <w:top w:val="single" w:sz="4" w:space="0" w:color="D0CECE"/>
              <w:left w:val="single" w:sz="4" w:space="0" w:color="D0CECE"/>
              <w:bottom w:val="single" w:sz="4" w:space="0" w:color="D0CECE"/>
              <w:right w:val="single" w:sz="4" w:space="0" w:color="D0CECE"/>
            </w:tcBorders>
            <w:vAlign w:val="center"/>
          </w:tcPr>
          <w:p w14:paraId="4A9AC7C1" w14:textId="77777777" w:rsidR="00B2482D" w:rsidRDefault="0089187D">
            <w:pPr>
              <w:spacing w:after="0"/>
              <w:ind w:left="1" w:firstLine="0"/>
            </w:pPr>
            <w:r>
              <w:rPr>
                <w:sz w:val="20"/>
              </w:rPr>
              <w:t>Advies</w:t>
            </w:r>
          </w:p>
        </w:tc>
        <w:tc>
          <w:tcPr>
            <w:tcW w:w="3260" w:type="dxa"/>
            <w:tcBorders>
              <w:top w:val="single" w:sz="4" w:space="0" w:color="D0CECE"/>
              <w:left w:val="single" w:sz="4" w:space="0" w:color="D0CECE"/>
              <w:bottom w:val="single" w:sz="4" w:space="0" w:color="D0CECE"/>
              <w:right w:val="single" w:sz="4" w:space="0" w:color="D0CECE"/>
            </w:tcBorders>
            <w:vAlign w:val="center"/>
          </w:tcPr>
          <w:p w14:paraId="2EEE0976" w14:textId="77777777" w:rsidR="00B2482D" w:rsidRDefault="0089187D">
            <w:pPr>
              <w:spacing w:after="0"/>
              <w:ind w:left="0" w:firstLine="0"/>
            </w:pPr>
            <w:r>
              <w:rPr>
                <w:sz w:val="20"/>
              </w:rPr>
              <w:t>-</w:t>
            </w:r>
          </w:p>
        </w:tc>
      </w:tr>
    </w:tbl>
    <w:p w14:paraId="47CEA363" w14:textId="77777777" w:rsidR="00B2482D" w:rsidRDefault="0089187D">
      <w:pPr>
        <w:pStyle w:val="Kop3"/>
        <w:ind w:left="0"/>
      </w:pPr>
      <w:r>
        <w:t>Plan 1.4: Oude ondervloeren</w:t>
      </w:r>
    </w:p>
    <w:p w14:paraId="5D5EDC2A" w14:textId="77777777" w:rsidR="00B2482D" w:rsidRDefault="0089187D">
      <w:pPr>
        <w:spacing w:after="379"/>
        <w:ind w:left="-2" w:right="-4723" w:firstLine="0"/>
      </w:pPr>
      <w:r>
        <w:rPr>
          <w:noProof/>
        </w:rPr>
        <mc:AlternateContent>
          <mc:Choice Requires="wpg">
            <w:drawing>
              <wp:inline distT="0" distB="0" distL="0" distR="0" wp14:anchorId="3FA9B924" wp14:editId="6D307C9B">
                <wp:extent cx="6645275" cy="5465445"/>
                <wp:effectExtent l="0" t="0" r="0" b="0"/>
                <wp:docPr id="17739" name="Group 17739"/>
                <wp:cNvGraphicFramePr/>
                <a:graphic xmlns:a="http://schemas.openxmlformats.org/drawingml/2006/main">
                  <a:graphicData uri="http://schemas.microsoft.com/office/word/2010/wordprocessingGroup">
                    <wpg:wgp>
                      <wpg:cNvGrpSpPr/>
                      <wpg:grpSpPr>
                        <a:xfrm>
                          <a:off x="0" y="0"/>
                          <a:ext cx="6645275" cy="5465445"/>
                          <a:chOff x="0" y="0"/>
                          <a:chExt cx="6645275" cy="5465445"/>
                        </a:xfrm>
                      </wpg:grpSpPr>
                      <pic:pic xmlns:pic="http://schemas.openxmlformats.org/drawingml/2006/picture">
                        <pic:nvPicPr>
                          <pic:cNvPr id="549" name="Picture 549"/>
                          <pic:cNvPicPr/>
                        </pic:nvPicPr>
                        <pic:blipFill>
                          <a:blip r:embed="rId57"/>
                          <a:stretch>
                            <a:fillRect/>
                          </a:stretch>
                        </pic:blipFill>
                        <pic:spPr>
                          <a:xfrm>
                            <a:off x="448945" y="13970"/>
                            <a:ext cx="4258945" cy="5435600"/>
                          </a:xfrm>
                          <a:prstGeom prst="rect">
                            <a:avLst/>
                          </a:prstGeom>
                        </pic:spPr>
                      </pic:pic>
                      <wps:wsp>
                        <wps:cNvPr id="550" name="Shape 550"/>
                        <wps:cNvSpPr/>
                        <wps:spPr>
                          <a:xfrm>
                            <a:off x="721995" y="3115945"/>
                            <a:ext cx="3219450" cy="1012825"/>
                          </a:xfrm>
                          <a:custGeom>
                            <a:avLst/>
                            <a:gdLst/>
                            <a:ahLst/>
                            <a:cxnLst/>
                            <a:rect l="0" t="0" r="0" b="0"/>
                            <a:pathLst>
                              <a:path w="3219450" h="1012825">
                                <a:moveTo>
                                  <a:pt x="17780" y="0"/>
                                </a:moveTo>
                                <a:lnTo>
                                  <a:pt x="3219450" y="0"/>
                                </a:lnTo>
                                <a:lnTo>
                                  <a:pt x="3210560" y="1012825"/>
                                </a:lnTo>
                                <a:lnTo>
                                  <a:pt x="0" y="995045"/>
                                </a:lnTo>
                                <a:lnTo>
                                  <a:pt x="17780" y="0"/>
                                </a:ln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551" name="Shape 551"/>
                        <wps:cNvSpPr/>
                        <wps:spPr>
                          <a:xfrm>
                            <a:off x="721995" y="3115945"/>
                            <a:ext cx="3219450" cy="1012825"/>
                          </a:xfrm>
                          <a:custGeom>
                            <a:avLst/>
                            <a:gdLst/>
                            <a:ahLst/>
                            <a:cxnLst/>
                            <a:rect l="0" t="0" r="0" b="0"/>
                            <a:pathLst>
                              <a:path w="3219450" h="1012825">
                                <a:moveTo>
                                  <a:pt x="0" y="995045"/>
                                </a:moveTo>
                                <a:lnTo>
                                  <a:pt x="3210560" y="1012825"/>
                                </a:lnTo>
                                <a:lnTo>
                                  <a:pt x="3219450" y="0"/>
                                </a:lnTo>
                                <a:lnTo>
                                  <a:pt x="17780" y="0"/>
                                </a:lnTo>
                                <a:lnTo>
                                  <a:pt x="0" y="995045"/>
                                </a:lnTo>
                                <a:close/>
                              </a:path>
                            </a:pathLst>
                          </a:custGeom>
                          <a:ln w="35264" cap="flat">
                            <a:miter lim="100000"/>
                          </a:ln>
                        </wps:spPr>
                        <wps:style>
                          <a:lnRef idx="1">
                            <a:srgbClr val="6610BE"/>
                          </a:lnRef>
                          <a:fillRef idx="0">
                            <a:srgbClr val="000000">
                              <a:alpha val="0"/>
                            </a:srgbClr>
                          </a:fillRef>
                          <a:effectRef idx="0">
                            <a:scrgbClr r="0" g="0" b="0"/>
                          </a:effectRef>
                          <a:fontRef idx="none"/>
                        </wps:style>
                        <wps:bodyPr/>
                      </wps:wsp>
                      <wps:wsp>
                        <wps:cNvPr id="552" name="Rectangle 552"/>
                        <wps:cNvSpPr/>
                        <wps:spPr>
                          <a:xfrm>
                            <a:off x="4684395" y="3571452"/>
                            <a:ext cx="2005064" cy="262299"/>
                          </a:xfrm>
                          <a:prstGeom prst="rect">
                            <a:avLst/>
                          </a:prstGeom>
                          <a:ln>
                            <a:noFill/>
                          </a:ln>
                        </wps:spPr>
                        <wps:txbx>
                          <w:txbxContent>
                            <w:p w14:paraId="3F916F1C" w14:textId="77777777" w:rsidR="00B2482D" w:rsidRDefault="0089187D">
                              <w:pPr>
                                <w:spacing w:after="160"/>
                                <w:ind w:left="0" w:firstLine="0"/>
                              </w:pPr>
                              <w:r>
                                <w:rPr>
                                  <w:rFonts w:ascii="Arial" w:eastAsia="Arial" w:hAnsi="Arial" w:cs="Arial"/>
                                  <w:color w:val="FAC20E"/>
                                  <w:sz w:val="28"/>
                                </w:rPr>
                                <w:t>Oude ondervloeren</w:t>
                              </w:r>
                            </w:p>
                          </w:txbxContent>
                        </wps:txbx>
                        <wps:bodyPr horzOverflow="overflow" vert="horz" lIns="0" tIns="0" rIns="0" bIns="0" rtlCol="0">
                          <a:noAutofit/>
                        </wps:bodyPr>
                      </wps:wsp>
                      <wps:wsp>
                        <wps:cNvPr id="553" name="Shape 553"/>
                        <wps:cNvSpPr/>
                        <wps:spPr>
                          <a:xfrm>
                            <a:off x="3811270" y="3241675"/>
                            <a:ext cx="255270" cy="254635"/>
                          </a:xfrm>
                          <a:custGeom>
                            <a:avLst/>
                            <a:gdLst/>
                            <a:ahLst/>
                            <a:cxnLst/>
                            <a:rect l="0" t="0" r="0" b="0"/>
                            <a:pathLst>
                              <a:path w="255270" h="254635">
                                <a:moveTo>
                                  <a:pt x="127635" y="0"/>
                                </a:moveTo>
                                <a:cubicBezTo>
                                  <a:pt x="149860" y="0"/>
                                  <a:pt x="172085" y="5715"/>
                                  <a:pt x="191135" y="17145"/>
                                </a:cubicBezTo>
                                <a:cubicBezTo>
                                  <a:pt x="210820" y="27940"/>
                                  <a:pt x="226695" y="44450"/>
                                  <a:pt x="238125" y="63500"/>
                                </a:cubicBezTo>
                                <a:cubicBezTo>
                                  <a:pt x="248920" y="83185"/>
                                  <a:pt x="255270" y="104775"/>
                                  <a:pt x="255270" y="127000"/>
                                </a:cubicBezTo>
                                <a:cubicBezTo>
                                  <a:pt x="255270" y="149860"/>
                                  <a:pt x="248920" y="171450"/>
                                  <a:pt x="238125" y="191135"/>
                                </a:cubicBezTo>
                                <a:cubicBezTo>
                                  <a:pt x="226695" y="210185"/>
                                  <a:pt x="210820" y="226060"/>
                                  <a:pt x="191135" y="237490"/>
                                </a:cubicBezTo>
                                <a:cubicBezTo>
                                  <a:pt x="172085" y="248920"/>
                                  <a:pt x="149860" y="254635"/>
                                  <a:pt x="127635" y="254635"/>
                                </a:cubicBezTo>
                                <a:cubicBezTo>
                                  <a:pt x="105410" y="254635"/>
                                  <a:pt x="83185" y="248920"/>
                                  <a:pt x="64135" y="237490"/>
                                </a:cubicBezTo>
                                <a:cubicBezTo>
                                  <a:pt x="44450" y="226060"/>
                                  <a:pt x="28575" y="210185"/>
                                  <a:pt x="17145" y="191135"/>
                                </a:cubicBezTo>
                                <a:cubicBezTo>
                                  <a:pt x="6350" y="171450"/>
                                  <a:pt x="0" y="149860"/>
                                  <a:pt x="0" y="127000"/>
                                </a:cubicBezTo>
                                <a:cubicBezTo>
                                  <a:pt x="0" y="104775"/>
                                  <a:pt x="6350" y="83185"/>
                                  <a:pt x="17145" y="63500"/>
                                </a:cubicBezTo>
                                <a:cubicBezTo>
                                  <a:pt x="28575" y="44450"/>
                                  <a:pt x="44450" y="27940"/>
                                  <a:pt x="64135" y="17145"/>
                                </a:cubicBezTo>
                                <a:cubicBezTo>
                                  <a:pt x="83185" y="5715"/>
                                  <a:pt x="105410" y="0"/>
                                  <a:pt x="12763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4" name="Shape 554"/>
                        <wps:cNvSpPr/>
                        <wps:spPr>
                          <a:xfrm>
                            <a:off x="3811270" y="3241675"/>
                            <a:ext cx="255270" cy="254635"/>
                          </a:xfrm>
                          <a:custGeom>
                            <a:avLst/>
                            <a:gdLst/>
                            <a:ahLst/>
                            <a:cxnLst/>
                            <a:rect l="0" t="0" r="0" b="0"/>
                            <a:pathLst>
                              <a:path w="255270" h="254635">
                                <a:moveTo>
                                  <a:pt x="255270" y="127000"/>
                                </a:moveTo>
                                <a:cubicBezTo>
                                  <a:pt x="255270" y="149860"/>
                                  <a:pt x="248920" y="171450"/>
                                  <a:pt x="238125" y="191135"/>
                                </a:cubicBezTo>
                                <a:cubicBezTo>
                                  <a:pt x="226695" y="210185"/>
                                  <a:pt x="210820" y="226060"/>
                                  <a:pt x="191135" y="237490"/>
                                </a:cubicBezTo>
                                <a:cubicBezTo>
                                  <a:pt x="172085" y="248920"/>
                                  <a:pt x="149860" y="254635"/>
                                  <a:pt x="127635" y="254635"/>
                                </a:cubicBezTo>
                                <a:cubicBezTo>
                                  <a:pt x="105410" y="254635"/>
                                  <a:pt x="83185" y="248920"/>
                                  <a:pt x="64135" y="237490"/>
                                </a:cubicBezTo>
                                <a:cubicBezTo>
                                  <a:pt x="44450" y="226060"/>
                                  <a:pt x="28575" y="210185"/>
                                  <a:pt x="17145" y="191135"/>
                                </a:cubicBezTo>
                                <a:cubicBezTo>
                                  <a:pt x="6350" y="171450"/>
                                  <a:pt x="0" y="149860"/>
                                  <a:pt x="0" y="127000"/>
                                </a:cubicBezTo>
                                <a:cubicBezTo>
                                  <a:pt x="0" y="104775"/>
                                  <a:pt x="6350" y="83185"/>
                                  <a:pt x="17145" y="63500"/>
                                </a:cubicBezTo>
                                <a:cubicBezTo>
                                  <a:pt x="28575" y="44450"/>
                                  <a:pt x="44450" y="27940"/>
                                  <a:pt x="64135" y="17145"/>
                                </a:cubicBezTo>
                                <a:cubicBezTo>
                                  <a:pt x="83185" y="5715"/>
                                  <a:pt x="105410" y="0"/>
                                  <a:pt x="127635" y="0"/>
                                </a:cubicBezTo>
                                <a:cubicBezTo>
                                  <a:pt x="149860" y="0"/>
                                  <a:pt x="172085" y="5715"/>
                                  <a:pt x="191135" y="17145"/>
                                </a:cubicBezTo>
                                <a:cubicBezTo>
                                  <a:pt x="210820" y="27940"/>
                                  <a:pt x="226695" y="44450"/>
                                  <a:pt x="238125" y="63500"/>
                                </a:cubicBezTo>
                                <a:cubicBezTo>
                                  <a:pt x="248920" y="83185"/>
                                  <a:pt x="255270" y="104775"/>
                                  <a:pt x="255270" y="127000"/>
                                </a:cubicBezTo>
                                <a:lnTo>
                                  <a:pt x="255270" y="127000"/>
                                </a:lnTo>
                                <a:close/>
                              </a:path>
                            </a:pathLst>
                          </a:custGeom>
                          <a:ln w="18201" cap="flat">
                            <a:miter lim="100000"/>
                          </a:ln>
                        </wps:spPr>
                        <wps:style>
                          <a:lnRef idx="1">
                            <a:srgbClr val="6610BE"/>
                          </a:lnRef>
                          <a:fillRef idx="0">
                            <a:srgbClr val="000000">
                              <a:alpha val="0"/>
                            </a:srgbClr>
                          </a:fillRef>
                          <a:effectRef idx="0">
                            <a:scrgbClr r="0" g="0" b="0"/>
                          </a:effectRef>
                          <a:fontRef idx="none"/>
                        </wps:style>
                        <wps:bodyPr/>
                      </wps:wsp>
                      <wps:wsp>
                        <wps:cNvPr id="555" name="Rectangle 555"/>
                        <wps:cNvSpPr/>
                        <wps:spPr>
                          <a:xfrm>
                            <a:off x="3898265" y="3272743"/>
                            <a:ext cx="107096" cy="264159"/>
                          </a:xfrm>
                          <a:prstGeom prst="rect">
                            <a:avLst/>
                          </a:prstGeom>
                          <a:ln>
                            <a:noFill/>
                          </a:ln>
                        </wps:spPr>
                        <wps:txbx>
                          <w:txbxContent>
                            <w:p w14:paraId="11D91FE0" w14:textId="77777777" w:rsidR="00B2482D" w:rsidRDefault="0089187D">
                              <w:pPr>
                                <w:spacing w:after="160"/>
                                <w:ind w:left="0" w:firstLine="0"/>
                              </w:pPr>
                              <w:r>
                                <w:rPr>
                                  <w:b/>
                                  <w:color w:val="6610BE"/>
                                  <w:w w:val="103"/>
                                  <w:sz w:val="24"/>
                                </w:rPr>
                                <w:t>2</w:t>
                              </w:r>
                            </w:p>
                          </w:txbxContent>
                        </wps:txbx>
                        <wps:bodyPr horzOverflow="overflow" vert="horz" lIns="0" tIns="0" rIns="0" bIns="0" rtlCol="0">
                          <a:noAutofit/>
                        </wps:bodyPr>
                      </wps:wsp>
                      <wps:wsp>
                        <wps:cNvPr id="557" name="Shape 557"/>
                        <wps:cNvSpPr/>
                        <wps:spPr>
                          <a:xfrm>
                            <a:off x="6638925" y="0"/>
                            <a:ext cx="0" cy="5465445"/>
                          </a:xfrm>
                          <a:custGeom>
                            <a:avLst/>
                            <a:gdLst/>
                            <a:ahLst/>
                            <a:cxnLst/>
                            <a:rect l="0" t="0" r="0" b="0"/>
                            <a:pathLst>
                              <a:path h="5465445">
                                <a:moveTo>
                                  <a:pt x="0" y="0"/>
                                </a:moveTo>
                                <a:lnTo>
                                  <a:pt x="0" y="5465445"/>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558" name="Shape 558"/>
                        <wps:cNvSpPr/>
                        <wps:spPr>
                          <a:xfrm>
                            <a:off x="0" y="5459095"/>
                            <a:ext cx="6645275" cy="0"/>
                          </a:xfrm>
                          <a:custGeom>
                            <a:avLst/>
                            <a:gdLst/>
                            <a:ahLst/>
                            <a:cxnLst/>
                            <a:rect l="0" t="0" r="0" b="0"/>
                            <a:pathLst>
                              <a:path w="6645275">
                                <a:moveTo>
                                  <a:pt x="6645275" y="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559" name="Shape 559"/>
                        <wps:cNvSpPr/>
                        <wps:spPr>
                          <a:xfrm>
                            <a:off x="6350" y="0"/>
                            <a:ext cx="0" cy="5465445"/>
                          </a:xfrm>
                          <a:custGeom>
                            <a:avLst/>
                            <a:gdLst/>
                            <a:ahLst/>
                            <a:cxnLst/>
                            <a:rect l="0" t="0" r="0" b="0"/>
                            <a:pathLst>
                              <a:path h="5465445">
                                <a:moveTo>
                                  <a:pt x="0" y="546544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FA9B924" id="Group 17739" o:spid="_x0000_s1113" style="width:523.25pt;height:430.35pt;mso-position-horizontal-relative:char;mso-position-vertical-relative:line" coordsize="66452,546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">
                <v:shape id="Picture 549" o:spid="_x0000_s1114" type="#_x0000_t75" style="position:absolute;left:4489;top:139;width:42589;height:54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">
                  <v:imagedata r:id="rId58" o:title=""/>
                </v:shape>
                <v:shape id="Shape 550" o:spid="_x0000_s1115" style="position:absolute;left:7219;top:31159;width:32195;height:10128;visibility:visible;mso-wrap-style:square;v-text-anchor:top" coordsize="3219450,1012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" path="m17780,l3219450,r-8890,1012825l,995045,17780,xe" fillcolor="#6610be" stroked="f" strokeweight="0">
                  <v:stroke miterlimit="83231f" joinstyle="miter"/>
                  <v:path arrowok="t" textboxrect="0,0,3219450,1012825"/>
                </v:shape>
                <v:shape id="Shape 551" o:spid="_x0000_s1116" style="position:absolute;left:7219;top:31159;width:32195;height:10128;visibility:visible;mso-wrap-style:square;v-text-anchor:top" coordsize="3219450,1012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" path="m,995045r3210560,17780l3219450,,17780,,,995045xe" filled="f" strokecolor="#6610be" strokeweight=".97956mm">
                  <v:stroke miterlimit="1" joinstyle="miter"/>
                  <v:path arrowok="t" textboxrect="0,0,3219450,1012825"/>
                </v:shape>
                <v:rect id="Rectangle 552" o:spid="_x0000_s1117" style="position:absolute;left:46843;top:35714;width:20051;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3F916F1C" w14:textId="77777777" w:rsidR="00B2482D" w:rsidRDefault="0089187D">
                        <w:pPr>
                          <w:spacing w:after="160"/>
                          <w:ind w:left="0" w:firstLine="0"/>
                        </w:pPr>
                        <w:r>
                          <w:rPr>
                            <w:rFonts w:ascii="Arial" w:eastAsia="Arial" w:hAnsi="Arial" w:cs="Arial"/>
                            <w:color w:val="FAC20E"/>
                            <w:sz w:val="28"/>
                          </w:rPr>
                          <w:t>Oude ondervloeren</w:t>
                        </w:r>
                      </w:p>
                    </w:txbxContent>
                  </v:textbox>
                </v:rect>
                <v:shape id="Shape 553" o:spid="_x0000_s1118" style="position:absolute;left:38112;top:32416;width:2553;height:2547;visibility:visible;mso-wrap-style:square;v-text-anchor:top" coordsize="25527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" path="m127635,v22225,,44450,5715,63500,17145c210820,27940,226695,44450,238125,63500v10795,19685,17145,41275,17145,63500c255270,149860,248920,171450,238125,191135v-11430,19050,-27305,34925,-46990,46355c172085,248920,149860,254635,127635,254635v-22225,,-44450,-5715,-63500,-17145c44450,226060,28575,210185,17145,191135,6350,171450,,149860,,127000,,104775,6350,83185,17145,63500,28575,44450,44450,27940,64135,17145,83185,5715,105410,,127635,xe" stroked="f" strokeweight="0">
                  <v:stroke miterlimit="83231f" joinstyle="miter"/>
                  <v:path arrowok="t" textboxrect="0,0,255270,254635"/>
                </v:shape>
                <v:shape id="Shape 554" o:spid="_x0000_s1119" style="position:absolute;left:38112;top:32416;width:2553;height:2547;visibility:visible;mso-wrap-style:square;v-text-anchor:top" coordsize="25527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" path="m255270,127000v,22860,-6350,44450,-17145,64135c226695,210185,210820,226060,191135,237490v-19050,11430,-41275,17145,-63500,17145c105410,254635,83185,248920,64135,237490,44450,226060,28575,210185,17145,191135,6350,171450,,149860,,127000,,104775,6350,83185,17145,63500,28575,44450,44450,27940,64135,17145,83185,5715,105410,,127635,v22225,,44450,5715,63500,17145c210820,27940,226695,44450,238125,63500v10795,19685,17145,41275,17145,63500l255270,127000xe" filled="f" strokecolor="#6610be" strokeweight=".50558mm">
                  <v:stroke miterlimit="1" joinstyle="miter"/>
                  <v:path arrowok="t" textboxrect="0,0,255270,254635"/>
                </v:shape>
                <v:rect id="Rectangle 555" o:spid="_x0000_s1120" style="position:absolute;left:38982;top:32727;width:107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14:paraId="11D91FE0" w14:textId="77777777" w:rsidR="00B2482D" w:rsidRDefault="0089187D">
                        <w:pPr>
                          <w:spacing w:after="160"/>
                          <w:ind w:left="0" w:firstLine="0"/>
                        </w:pPr>
                        <w:r>
                          <w:rPr>
                            <w:b/>
                            <w:color w:val="6610BE"/>
                            <w:w w:val="103"/>
                            <w:sz w:val="24"/>
                          </w:rPr>
                          <w:t>2</w:t>
                        </w:r>
                      </w:p>
                    </w:txbxContent>
                  </v:textbox>
                </v:rect>
                <v:shape id="Shape 557" o:spid="_x0000_s1121" style="position:absolute;left:66389;width:0;height:54654;visibility:visible;mso-wrap-style:square;v-text-anchor:top" coordsize="0,546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" path="m,l,5465445e" filled="f" strokeweight="1pt">
                  <v:path arrowok="t" textboxrect="0,0,0,5465445"/>
                </v:shape>
                <v:shape id="Shape 558" o:spid="_x0000_s1122" style="position:absolute;top:54590;width:66452;height:0;visibility:visible;mso-wrap-style:square;v-text-anchor:top" coordsize="6645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" path="m6645275,l,e" filled="f" strokeweight="1pt">
                  <v:path arrowok="t" textboxrect="0,0,6645275,0"/>
                </v:shape>
                <v:shape id="Shape 559" o:spid="_x0000_s1123" style="position:absolute;left:63;width:0;height:54654;visibility:visible;mso-wrap-style:square;v-text-anchor:top" coordsize="0,546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" path="m,5465445l,e" filled="f" strokeweight="1pt">
                  <v:path arrowok="t" textboxrect="0,0,0,5465445"/>
                </v:shape>
                <w10:anchorlock/>
              </v:group>
            </w:pict>
          </mc:Fallback>
        </mc:AlternateContent>
      </w:r>
    </w:p>
    <w:p w14:paraId="1B3110E0" w14:textId="77777777" w:rsidR="00B2482D" w:rsidRDefault="0089187D">
      <w:pPr>
        <w:spacing w:after="190"/>
        <w:ind w:left="-5"/>
      </w:pPr>
      <w:r>
        <w:rPr>
          <w:sz w:val="30"/>
        </w:rPr>
        <w:t>Legende van plan 1.4: Oude ondervloeren</w:t>
      </w:r>
    </w:p>
    <w:tbl>
      <w:tblPr>
        <w:tblStyle w:val="TableGrid"/>
        <w:tblpPr w:vertAnchor="page" w:horzAnchor="page" w:tblpX="720" w:tblpY="11048"/>
        <w:tblOverlap w:val="never"/>
        <w:tblW w:w="10486" w:type="dxa"/>
        <w:tblInd w:w="0" w:type="dxa"/>
        <w:tblCellMar>
          <w:left w:w="109" w:type="dxa"/>
          <w:right w:w="115" w:type="dxa"/>
        </w:tblCellMar>
        <w:tblLook w:val="04A0" w:firstRow="1" w:lastRow="0" w:firstColumn="1" w:lastColumn="0" w:noHBand="0" w:noVBand="1"/>
      </w:tblPr>
      <w:tblGrid>
        <w:gridCol w:w="4390"/>
        <w:gridCol w:w="2836"/>
        <w:gridCol w:w="3260"/>
      </w:tblGrid>
      <w:tr w:rsidR="00B2482D" w14:paraId="0501CD01" w14:textId="77777777">
        <w:trPr>
          <w:trHeight w:val="655"/>
        </w:trPr>
        <w:tc>
          <w:tcPr>
            <w:tcW w:w="4390"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44611E24" w14:textId="77777777" w:rsidR="00B2482D" w:rsidRDefault="0089187D">
            <w:pPr>
              <w:spacing w:after="0"/>
              <w:ind w:left="1" w:firstLine="0"/>
            </w:pPr>
            <w:r>
              <w:rPr>
                <w:sz w:val="20"/>
              </w:rPr>
              <w:lastRenderedPageBreak/>
              <w:t>Beschrijving</w:t>
            </w:r>
          </w:p>
        </w:tc>
        <w:tc>
          <w:tcPr>
            <w:tcW w:w="2836"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5CCE30D4" w14:textId="77777777" w:rsidR="00B2482D" w:rsidRDefault="0089187D">
            <w:pPr>
              <w:spacing w:after="0"/>
              <w:ind w:left="1" w:firstLine="0"/>
            </w:pPr>
            <w:r>
              <w:rPr>
                <w:sz w:val="20"/>
              </w:rPr>
              <w:t>Type</w:t>
            </w:r>
          </w:p>
        </w:tc>
        <w:tc>
          <w:tcPr>
            <w:tcW w:w="3260"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6D34287A" w14:textId="77777777" w:rsidR="00B2482D" w:rsidRDefault="0089187D">
            <w:pPr>
              <w:spacing w:after="0"/>
              <w:ind w:left="0" w:firstLine="0"/>
            </w:pPr>
            <w:r>
              <w:rPr>
                <w:sz w:val="20"/>
              </w:rPr>
              <w:t>Actie</w:t>
            </w:r>
          </w:p>
        </w:tc>
      </w:tr>
      <w:tr w:rsidR="00B2482D" w14:paraId="1DEDEBC2" w14:textId="77777777">
        <w:trPr>
          <w:trHeight w:val="650"/>
        </w:trPr>
        <w:tc>
          <w:tcPr>
            <w:tcW w:w="4390" w:type="dxa"/>
            <w:tcBorders>
              <w:top w:val="single" w:sz="4" w:space="0" w:color="D0CECE"/>
              <w:left w:val="single" w:sz="4" w:space="0" w:color="D0CECE"/>
              <w:bottom w:val="single" w:sz="4" w:space="0" w:color="D0CECE"/>
              <w:right w:val="single" w:sz="4" w:space="0" w:color="D0CECE"/>
            </w:tcBorders>
            <w:vAlign w:val="center"/>
          </w:tcPr>
          <w:p w14:paraId="31225C6E" w14:textId="77777777" w:rsidR="00B2482D" w:rsidRDefault="0089187D">
            <w:pPr>
              <w:spacing w:after="0"/>
              <w:ind w:left="1" w:firstLine="0"/>
            </w:pPr>
            <w:r>
              <w:rPr>
                <w:sz w:val="20"/>
              </w:rPr>
              <w:t>Mastieken/ kitwerken</w:t>
            </w:r>
          </w:p>
        </w:tc>
        <w:tc>
          <w:tcPr>
            <w:tcW w:w="2836" w:type="dxa"/>
            <w:tcBorders>
              <w:top w:val="single" w:sz="4" w:space="0" w:color="D0CECE"/>
              <w:left w:val="single" w:sz="4" w:space="0" w:color="D0CECE"/>
              <w:bottom w:val="single" w:sz="4" w:space="0" w:color="D0CECE"/>
              <w:right w:val="single" w:sz="4" w:space="0" w:color="D0CECE"/>
            </w:tcBorders>
            <w:vAlign w:val="center"/>
          </w:tcPr>
          <w:p w14:paraId="0E40C33A" w14:textId="77777777" w:rsidR="00B2482D" w:rsidRDefault="0089187D">
            <w:pPr>
              <w:spacing w:after="0"/>
              <w:ind w:left="1" w:firstLine="0"/>
            </w:pPr>
            <w:r>
              <w:rPr>
                <w:sz w:val="20"/>
              </w:rPr>
              <w:t>Advies</w:t>
            </w:r>
          </w:p>
        </w:tc>
        <w:tc>
          <w:tcPr>
            <w:tcW w:w="3260" w:type="dxa"/>
            <w:tcBorders>
              <w:top w:val="single" w:sz="4" w:space="0" w:color="D0CECE"/>
              <w:left w:val="single" w:sz="4" w:space="0" w:color="D0CECE"/>
              <w:bottom w:val="single" w:sz="4" w:space="0" w:color="D0CECE"/>
              <w:right w:val="single" w:sz="4" w:space="0" w:color="D0CECE"/>
            </w:tcBorders>
            <w:vAlign w:val="center"/>
          </w:tcPr>
          <w:p w14:paraId="658E44AF" w14:textId="77777777" w:rsidR="00B2482D" w:rsidRDefault="0089187D">
            <w:pPr>
              <w:spacing w:after="0"/>
              <w:ind w:left="0" w:firstLine="0"/>
            </w:pPr>
            <w:r>
              <w:rPr>
                <w:sz w:val="20"/>
              </w:rPr>
              <w:t>-</w:t>
            </w:r>
          </w:p>
        </w:tc>
      </w:tr>
    </w:tbl>
    <w:p w14:paraId="4B7A2075" w14:textId="77777777" w:rsidR="00B2482D" w:rsidRDefault="0089187D">
      <w:pPr>
        <w:pStyle w:val="Kop3"/>
        <w:ind w:left="0"/>
      </w:pPr>
      <w:r>
        <w:t>Plan 1.5: Mastieken / kitwerken</w:t>
      </w:r>
    </w:p>
    <w:p w14:paraId="273BFE13" w14:textId="77777777" w:rsidR="00B2482D" w:rsidRDefault="0089187D">
      <w:pPr>
        <w:spacing w:after="379"/>
        <w:ind w:left="-2" w:right="-4723" w:firstLine="0"/>
      </w:pPr>
      <w:r>
        <w:rPr>
          <w:noProof/>
        </w:rPr>
        <mc:AlternateContent>
          <mc:Choice Requires="wpg">
            <w:drawing>
              <wp:inline distT="0" distB="0" distL="0" distR="0" wp14:anchorId="7829410A" wp14:editId="61B10AB3">
                <wp:extent cx="6645275" cy="5465445"/>
                <wp:effectExtent l="0" t="0" r="0" b="0"/>
                <wp:docPr id="19593" name="Group 19593"/>
                <wp:cNvGraphicFramePr/>
                <a:graphic xmlns:a="http://schemas.openxmlformats.org/drawingml/2006/main">
                  <a:graphicData uri="http://schemas.microsoft.com/office/word/2010/wordprocessingGroup">
                    <wpg:wgp>
                      <wpg:cNvGrpSpPr/>
                      <wpg:grpSpPr>
                        <a:xfrm>
                          <a:off x="0" y="0"/>
                          <a:ext cx="6645275" cy="5465445"/>
                          <a:chOff x="0" y="0"/>
                          <a:chExt cx="6645275" cy="5465445"/>
                        </a:xfrm>
                      </wpg:grpSpPr>
                      <pic:pic xmlns:pic="http://schemas.openxmlformats.org/drawingml/2006/picture">
                        <pic:nvPicPr>
                          <pic:cNvPr id="600" name="Picture 600"/>
                          <pic:cNvPicPr/>
                        </pic:nvPicPr>
                        <pic:blipFill>
                          <a:blip r:embed="rId57"/>
                          <a:stretch>
                            <a:fillRect/>
                          </a:stretch>
                        </pic:blipFill>
                        <pic:spPr>
                          <a:xfrm>
                            <a:off x="1968500" y="13970"/>
                            <a:ext cx="4258945" cy="5435600"/>
                          </a:xfrm>
                          <a:prstGeom prst="rect">
                            <a:avLst/>
                          </a:prstGeom>
                        </pic:spPr>
                      </pic:pic>
                      <wps:wsp>
                        <wps:cNvPr id="601" name="Shape 601"/>
                        <wps:cNvSpPr/>
                        <wps:spPr>
                          <a:xfrm>
                            <a:off x="2506980" y="3152140"/>
                            <a:ext cx="50800" cy="50800"/>
                          </a:xfrm>
                          <a:custGeom>
                            <a:avLst/>
                            <a:gdLst/>
                            <a:ahLst/>
                            <a:cxnLst/>
                            <a:rect l="0" t="0" r="0" b="0"/>
                            <a:pathLst>
                              <a:path w="50800" h="50800">
                                <a:moveTo>
                                  <a:pt x="25400" y="0"/>
                                </a:moveTo>
                                <a:cubicBezTo>
                                  <a:pt x="29845" y="0"/>
                                  <a:pt x="34290" y="1270"/>
                                  <a:pt x="38100" y="3175"/>
                                </a:cubicBezTo>
                                <a:cubicBezTo>
                                  <a:pt x="41910" y="5714"/>
                                  <a:pt x="45085" y="8889"/>
                                  <a:pt x="47625" y="12700"/>
                                </a:cubicBezTo>
                                <a:cubicBezTo>
                                  <a:pt x="49530" y="16510"/>
                                  <a:pt x="50800" y="20955"/>
                                  <a:pt x="50800" y="25400"/>
                                </a:cubicBezTo>
                                <a:cubicBezTo>
                                  <a:pt x="50800" y="29845"/>
                                  <a:pt x="49530" y="34289"/>
                                  <a:pt x="47625" y="38100"/>
                                </a:cubicBezTo>
                                <a:cubicBezTo>
                                  <a:pt x="45085" y="41910"/>
                                  <a:pt x="41910" y="45085"/>
                                  <a:pt x="38100" y="46989"/>
                                </a:cubicBezTo>
                                <a:cubicBezTo>
                                  <a:pt x="34290" y="49530"/>
                                  <a:pt x="29845" y="50800"/>
                                  <a:pt x="25400" y="50800"/>
                                </a:cubicBezTo>
                                <a:cubicBezTo>
                                  <a:pt x="20955" y="50800"/>
                                  <a:pt x="16510" y="49530"/>
                                  <a:pt x="12700" y="46989"/>
                                </a:cubicBezTo>
                                <a:cubicBezTo>
                                  <a:pt x="8890" y="45085"/>
                                  <a:pt x="5715" y="41910"/>
                                  <a:pt x="3810" y="38100"/>
                                </a:cubicBezTo>
                                <a:cubicBezTo>
                                  <a:pt x="1270" y="34289"/>
                                  <a:pt x="0" y="29845"/>
                                  <a:pt x="0" y="25400"/>
                                </a:cubicBezTo>
                                <a:cubicBezTo>
                                  <a:pt x="0" y="20955"/>
                                  <a:pt x="1270" y="16510"/>
                                  <a:pt x="3810" y="12700"/>
                                </a:cubicBezTo>
                                <a:cubicBezTo>
                                  <a:pt x="5715" y="8889"/>
                                  <a:pt x="8890" y="5714"/>
                                  <a:pt x="12700" y="3175"/>
                                </a:cubicBezTo>
                                <a:cubicBezTo>
                                  <a:pt x="16510" y="1270"/>
                                  <a:pt x="20955" y="0"/>
                                  <a:pt x="25400" y="0"/>
                                </a:cubicBez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02" name="Shape 602"/>
                        <wps:cNvSpPr/>
                        <wps:spPr>
                          <a:xfrm>
                            <a:off x="2506345" y="3177540"/>
                            <a:ext cx="26035" cy="969010"/>
                          </a:xfrm>
                          <a:custGeom>
                            <a:avLst/>
                            <a:gdLst/>
                            <a:ahLst/>
                            <a:cxnLst/>
                            <a:rect l="0" t="0" r="0" b="0"/>
                            <a:pathLst>
                              <a:path w="26035" h="969010">
                                <a:moveTo>
                                  <a:pt x="26035" y="0"/>
                                </a:moveTo>
                                <a:lnTo>
                                  <a:pt x="0" y="969010"/>
                                </a:lnTo>
                              </a:path>
                            </a:pathLst>
                          </a:custGeom>
                          <a:ln w="35264" cap="flat">
                            <a:miter lim="100000"/>
                          </a:ln>
                        </wps:spPr>
                        <wps:style>
                          <a:lnRef idx="1">
                            <a:srgbClr val="6610BE"/>
                          </a:lnRef>
                          <a:fillRef idx="0">
                            <a:srgbClr val="000000">
                              <a:alpha val="0"/>
                            </a:srgbClr>
                          </a:fillRef>
                          <a:effectRef idx="0">
                            <a:scrgbClr r="0" g="0" b="0"/>
                          </a:effectRef>
                          <a:fontRef idx="none"/>
                        </wps:style>
                        <wps:bodyPr/>
                      </wps:wsp>
                      <wps:wsp>
                        <wps:cNvPr id="603" name="Shape 603"/>
                        <wps:cNvSpPr/>
                        <wps:spPr>
                          <a:xfrm>
                            <a:off x="2515235" y="3159760"/>
                            <a:ext cx="34925" cy="34925"/>
                          </a:xfrm>
                          <a:custGeom>
                            <a:avLst/>
                            <a:gdLst/>
                            <a:ahLst/>
                            <a:cxnLst/>
                            <a:rect l="0" t="0" r="0" b="0"/>
                            <a:pathLst>
                              <a:path w="34925" h="34925">
                                <a:moveTo>
                                  <a:pt x="17145" y="0"/>
                                </a:moveTo>
                                <a:cubicBezTo>
                                  <a:pt x="20320" y="0"/>
                                  <a:pt x="23495" y="635"/>
                                  <a:pt x="26035" y="2540"/>
                                </a:cubicBezTo>
                                <a:cubicBezTo>
                                  <a:pt x="28575" y="3810"/>
                                  <a:pt x="31115" y="6350"/>
                                  <a:pt x="32385" y="8890"/>
                                </a:cubicBezTo>
                                <a:cubicBezTo>
                                  <a:pt x="34290" y="11430"/>
                                  <a:pt x="34925" y="14605"/>
                                  <a:pt x="34925" y="17780"/>
                                </a:cubicBezTo>
                                <a:cubicBezTo>
                                  <a:pt x="34925" y="20955"/>
                                  <a:pt x="34290" y="23495"/>
                                  <a:pt x="32385" y="26670"/>
                                </a:cubicBezTo>
                                <a:cubicBezTo>
                                  <a:pt x="31115" y="29210"/>
                                  <a:pt x="28575" y="31115"/>
                                  <a:pt x="26035" y="33020"/>
                                </a:cubicBezTo>
                                <a:cubicBezTo>
                                  <a:pt x="23495" y="34290"/>
                                  <a:pt x="20320" y="34925"/>
                                  <a:pt x="17145" y="34925"/>
                                </a:cubicBezTo>
                                <a:cubicBezTo>
                                  <a:pt x="13970" y="34925"/>
                                  <a:pt x="11430" y="34290"/>
                                  <a:pt x="8255" y="33020"/>
                                </a:cubicBezTo>
                                <a:cubicBezTo>
                                  <a:pt x="5715" y="31115"/>
                                  <a:pt x="3810" y="29210"/>
                                  <a:pt x="1905" y="26670"/>
                                </a:cubicBezTo>
                                <a:cubicBezTo>
                                  <a:pt x="635" y="23495"/>
                                  <a:pt x="0" y="20955"/>
                                  <a:pt x="0" y="17780"/>
                                </a:cubicBezTo>
                                <a:cubicBezTo>
                                  <a:pt x="0" y="14605"/>
                                  <a:pt x="635" y="11430"/>
                                  <a:pt x="1905" y="8890"/>
                                </a:cubicBezTo>
                                <a:cubicBezTo>
                                  <a:pt x="3810" y="6350"/>
                                  <a:pt x="5715" y="3810"/>
                                  <a:pt x="8255" y="2540"/>
                                </a:cubicBezTo>
                                <a:cubicBezTo>
                                  <a:pt x="11430" y="635"/>
                                  <a:pt x="13970" y="0"/>
                                  <a:pt x="17145" y="0"/>
                                </a:cubicBez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04" name="Shape 604"/>
                        <wps:cNvSpPr/>
                        <wps:spPr>
                          <a:xfrm>
                            <a:off x="2515235" y="3159760"/>
                            <a:ext cx="34925" cy="34925"/>
                          </a:xfrm>
                          <a:custGeom>
                            <a:avLst/>
                            <a:gdLst/>
                            <a:ahLst/>
                            <a:cxnLst/>
                            <a:rect l="0" t="0" r="0" b="0"/>
                            <a:pathLst>
                              <a:path w="34925" h="34925">
                                <a:moveTo>
                                  <a:pt x="17145" y="0"/>
                                </a:moveTo>
                                <a:cubicBezTo>
                                  <a:pt x="20320" y="0"/>
                                  <a:pt x="23495" y="635"/>
                                  <a:pt x="26035" y="2540"/>
                                </a:cubicBezTo>
                                <a:cubicBezTo>
                                  <a:pt x="28575" y="3810"/>
                                  <a:pt x="31115" y="6350"/>
                                  <a:pt x="32385" y="8890"/>
                                </a:cubicBezTo>
                                <a:cubicBezTo>
                                  <a:pt x="34290" y="11430"/>
                                  <a:pt x="34925" y="14605"/>
                                  <a:pt x="34925" y="17780"/>
                                </a:cubicBezTo>
                                <a:cubicBezTo>
                                  <a:pt x="34925" y="20955"/>
                                  <a:pt x="34290" y="23495"/>
                                  <a:pt x="32385" y="26670"/>
                                </a:cubicBezTo>
                                <a:cubicBezTo>
                                  <a:pt x="31115" y="29210"/>
                                  <a:pt x="28575" y="31115"/>
                                  <a:pt x="26035" y="33020"/>
                                </a:cubicBezTo>
                                <a:cubicBezTo>
                                  <a:pt x="23495" y="34290"/>
                                  <a:pt x="20320" y="34925"/>
                                  <a:pt x="17145" y="34925"/>
                                </a:cubicBezTo>
                                <a:cubicBezTo>
                                  <a:pt x="13970" y="34925"/>
                                  <a:pt x="11430" y="34290"/>
                                  <a:pt x="8255" y="33020"/>
                                </a:cubicBezTo>
                                <a:cubicBezTo>
                                  <a:pt x="5715" y="31115"/>
                                  <a:pt x="3810" y="29210"/>
                                  <a:pt x="1905" y="26670"/>
                                </a:cubicBezTo>
                                <a:cubicBezTo>
                                  <a:pt x="635" y="23495"/>
                                  <a:pt x="0" y="20955"/>
                                  <a:pt x="0" y="17780"/>
                                </a:cubicBezTo>
                                <a:cubicBezTo>
                                  <a:pt x="0" y="14605"/>
                                  <a:pt x="635" y="11430"/>
                                  <a:pt x="1905" y="8890"/>
                                </a:cubicBezTo>
                                <a:cubicBezTo>
                                  <a:pt x="3810" y="6350"/>
                                  <a:pt x="5715" y="3810"/>
                                  <a:pt x="8255" y="2540"/>
                                </a:cubicBezTo>
                                <a:cubicBezTo>
                                  <a:pt x="11430" y="635"/>
                                  <a:pt x="13970" y="0"/>
                                  <a:pt x="17145" y="0"/>
                                </a:cubicBez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05" name="Shape 605"/>
                        <wps:cNvSpPr/>
                        <wps:spPr>
                          <a:xfrm>
                            <a:off x="2488565" y="4128770"/>
                            <a:ext cx="34925" cy="35560"/>
                          </a:xfrm>
                          <a:custGeom>
                            <a:avLst/>
                            <a:gdLst/>
                            <a:ahLst/>
                            <a:cxnLst/>
                            <a:rect l="0" t="0" r="0" b="0"/>
                            <a:pathLst>
                              <a:path w="34925" h="35560">
                                <a:moveTo>
                                  <a:pt x="17780" y="0"/>
                                </a:moveTo>
                                <a:cubicBezTo>
                                  <a:pt x="20320" y="0"/>
                                  <a:pt x="23495" y="635"/>
                                  <a:pt x="26035" y="2540"/>
                                </a:cubicBezTo>
                                <a:cubicBezTo>
                                  <a:pt x="29210" y="3810"/>
                                  <a:pt x="31115" y="6350"/>
                                  <a:pt x="33020" y="8890"/>
                                </a:cubicBezTo>
                                <a:cubicBezTo>
                                  <a:pt x="34290" y="11430"/>
                                  <a:pt x="34925" y="14605"/>
                                  <a:pt x="34925" y="17780"/>
                                </a:cubicBezTo>
                                <a:cubicBezTo>
                                  <a:pt x="34925" y="20955"/>
                                  <a:pt x="34290" y="24130"/>
                                  <a:pt x="33020" y="26670"/>
                                </a:cubicBezTo>
                                <a:cubicBezTo>
                                  <a:pt x="31115" y="29210"/>
                                  <a:pt x="29210" y="31115"/>
                                  <a:pt x="26035" y="33020"/>
                                </a:cubicBezTo>
                                <a:cubicBezTo>
                                  <a:pt x="23495" y="34290"/>
                                  <a:pt x="20320" y="35560"/>
                                  <a:pt x="17780" y="35560"/>
                                </a:cubicBezTo>
                                <a:cubicBezTo>
                                  <a:pt x="14605" y="35560"/>
                                  <a:pt x="11430" y="34290"/>
                                  <a:pt x="8890" y="33020"/>
                                </a:cubicBezTo>
                                <a:cubicBezTo>
                                  <a:pt x="5715" y="31115"/>
                                  <a:pt x="3810" y="29210"/>
                                  <a:pt x="2540" y="26670"/>
                                </a:cubicBezTo>
                                <a:cubicBezTo>
                                  <a:pt x="635" y="24130"/>
                                  <a:pt x="0" y="20955"/>
                                  <a:pt x="0" y="17780"/>
                                </a:cubicBezTo>
                                <a:cubicBezTo>
                                  <a:pt x="0" y="14605"/>
                                  <a:pt x="635" y="11430"/>
                                  <a:pt x="2540" y="8890"/>
                                </a:cubicBezTo>
                                <a:cubicBezTo>
                                  <a:pt x="3810" y="6350"/>
                                  <a:pt x="5715" y="3810"/>
                                  <a:pt x="8890" y="2540"/>
                                </a:cubicBezTo>
                                <a:cubicBezTo>
                                  <a:pt x="11430" y="635"/>
                                  <a:pt x="14605" y="0"/>
                                  <a:pt x="17780" y="0"/>
                                </a:cubicBez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06" name="Shape 606"/>
                        <wps:cNvSpPr/>
                        <wps:spPr>
                          <a:xfrm>
                            <a:off x="5453380" y="3161030"/>
                            <a:ext cx="50800" cy="50800"/>
                          </a:xfrm>
                          <a:custGeom>
                            <a:avLst/>
                            <a:gdLst/>
                            <a:ahLst/>
                            <a:cxnLst/>
                            <a:rect l="0" t="0" r="0" b="0"/>
                            <a:pathLst>
                              <a:path w="50800" h="50800">
                                <a:moveTo>
                                  <a:pt x="25400" y="0"/>
                                </a:moveTo>
                                <a:cubicBezTo>
                                  <a:pt x="29845" y="0"/>
                                  <a:pt x="33655" y="1270"/>
                                  <a:pt x="38100" y="3175"/>
                                </a:cubicBezTo>
                                <a:cubicBezTo>
                                  <a:pt x="41910" y="5715"/>
                                  <a:pt x="45085" y="8890"/>
                                  <a:pt x="46990" y="12700"/>
                                </a:cubicBezTo>
                                <a:cubicBezTo>
                                  <a:pt x="49530" y="16511"/>
                                  <a:pt x="50800" y="20955"/>
                                  <a:pt x="50800" y="25400"/>
                                </a:cubicBezTo>
                                <a:cubicBezTo>
                                  <a:pt x="50800" y="29845"/>
                                  <a:pt x="49530" y="34290"/>
                                  <a:pt x="46990" y="38100"/>
                                </a:cubicBezTo>
                                <a:cubicBezTo>
                                  <a:pt x="45085" y="41911"/>
                                  <a:pt x="41910" y="45086"/>
                                  <a:pt x="38100" y="46990"/>
                                </a:cubicBezTo>
                                <a:cubicBezTo>
                                  <a:pt x="33655" y="49530"/>
                                  <a:pt x="29845" y="50800"/>
                                  <a:pt x="25400" y="50800"/>
                                </a:cubicBezTo>
                                <a:cubicBezTo>
                                  <a:pt x="20955" y="50800"/>
                                  <a:pt x="16510" y="49530"/>
                                  <a:pt x="12700" y="46990"/>
                                </a:cubicBezTo>
                                <a:cubicBezTo>
                                  <a:pt x="8255" y="45086"/>
                                  <a:pt x="5080" y="41911"/>
                                  <a:pt x="3175" y="38100"/>
                                </a:cubicBezTo>
                                <a:cubicBezTo>
                                  <a:pt x="635" y="34290"/>
                                  <a:pt x="0" y="29845"/>
                                  <a:pt x="0" y="25400"/>
                                </a:cubicBezTo>
                                <a:cubicBezTo>
                                  <a:pt x="0" y="20955"/>
                                  <a:pt x="635" y="16511"/>
                                  <a:pt x="3175" y="12700"/>
                                </a:cubicBezTo>
                                <a:cubicBezTo>
                                  <a:pt x="5080" y="8890"/>
                                  <a:pt x="8255" y="5715"/>
                                  <a:pt x="12700" y="3175"/>
                                </a:cubicBezTo>
                                <a:cubicBezTo>
                                  <a:pt x="16510" y="1270"/>
                                  <a:pt x="20955" y="0"/>
                                  <a:pt x="25400" y="0"/>
                                </a:cubicBez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07" name="Shape 607"/>
                        <wps:cNvSpPr/>
                        <wps:spPr>
                          <a:xfrm>
                            <a:off x="5478780" y="3186430"/>
                            <a:ext cx="0" cy="951230"/>
                          </a:xfrm>
                          <a:custGeom>
                            <a:avLst/>
                            <a:gdLst/>
                            <a:ahLst/>
                            <a:cxnLst/>
                            <a:rect l="0" t="0" r="0" b="0"/>
                            <a:pathLst>
                              <a:path h="951230">
                                <a:moveTo>
                                  <a:pt x="0" y="0"/>
                                </a:moveTo>
                                <a:lnTo>
                                  <a:pt x="0" y="951230"/>
                                </a:lnTo>
                              </a:path>
                            </a:pathLst>
                          </a:custGeom>
                          <a:ln w="35264" cap="flat">
                            <a:miter lim="100000"/>
                          </a:ln>
                        </wps:spPr>
                        <wps:style>
                          <a:lnRef idx="1">
                            <a:srgbClr val="6610BE"/>
                          </a:lnRef>
                          <a:fillRef idx="0">
                            <a:srgbClr val="000000">
                              <a:alpha val="0"/>
                            </a:srgbClr>
                          </a:fillRef>
                          <a:effectRef idx="0">
                            <a:scrgbClr r="0" g="0" b="0"/>
                          </a:effectRef>
                          <a:fontRef idx="none"/>
                        </wps:style>
                        <wps:bodyPr/>
                      </wps:wsp>
                      <wps:wsp>
                        <wps:cNvPr id="608" name="Shape 608"/>
                        <wps:cNvSpPr/>
                        <wps:spPr>
                          <a:xfrm>
                            <a:off x="5461000" y="3168650"/>
                            <a:ext cx="34925" cy="34925"/>
                          </a:xfrm>
                          <a:custGeom>
                            <a:avLst/>
                            <a:gdLst/>
                            <a:ahLst/>
                            <a:cxnLst/>
                            <a:rect l="0" t="0" r="0" b="0"/>
                            <a:pathLst>
                              <a:path w="34925" h="34925">
                                <a:moveTo>
                                  <a:pt x="17780" y="0"/>
                                </a:moveTo>
                                <a:cubicBezTo>
                                  <a:pt x="20320" y="0"/>
                                  <a:pt x="23495" y="635"/>
                                  <a:pt x="26035" y="2540"/>
                                </a:cubicBezTo>
                                <a:cubicBezTo>
                                  <a:pt x="29210" y="3810"/>
                                  <a:pt x="31115" y="6350"/>
                                  <a:pt x="33020" y="8890"/>
                                </a:cubicBezTo>
                                <a:cubicBezTo>
                                  <a:pt x="34290" y="11430"/>
                                  <a:pt x="34925" y="14605"/>
                                  <a:pt x="34925" y="17780"/>
                                </a:cubicBezTo>
                                <a:cubicBezTo>
                                  <a:pt x="34925" y="20955"/>
                                  <a:pt x="34290" y="23495"/>
                                  <a:pt x="33020" y="26670"/>
                                </a:cubicBezTo>
                                <a:cubicBezTo>
                                  <a:pt x="31115" y="29210"/>
                                  <a:pt x="29210" y="31115"/>
                                  <a:pt x="26035" y="33020"/>
                                </a:cubicBezTo>
                                <a:cubicBezTo>
                                  <a:pt x="23495" y="34290"/>
                                  <a:pt x="20320" y="34925"/>
                                  <a:pt x="17780" y="34925"/>
                                </a:cubicBezTo>
                                <a:cubicBezTo>
                                  <a:pt x="14605" y="34925"/>
                                  <a:pt x="11430" y="34290"/>
                                  <a:pt x="8890" y="33020"/>
                                </a:cubicBezTo>
                                <a:cubicBezTo>
                                  <a:pt x="5715" y="31115"/>
                                  <a:pt x="3810" y="29210"/>
                                  <a:pt x="1905" y="26670"/>
                                </a:cubicBezTo>
                                <a:cubicBezTo>
                                  <a:pt x="635" y="23495"/>
                                  <a:pt x="0" y="20955"/>
                                  <a:pt x="0" y="17780"/>
                                </a:cubicBezTo>
                                <a:cubicBezTo>
                                  <a:pt x="0" y="14605"/>
                                  <a:pt x="635" y="11430"/>
                                  <a:pt x="1905" y="8890"/>
                                </a:cubicBezTo>
                                <a:cubicBezTo>
                                  <a:pt x="3810" y="6350"/>
                                  <a:pt x="5715" y="3810"/>
                                  <a:pt x="8890" y="2540"/>
                                </a:cubicBezTo>
                                <a:cubicBezTo>
                                  <a:pt x="11430" y="635"/>
                                  <a:pt x="14605" y="0"/>
                                  <a:pt x="17780" y="0"/>
                                </a:cubicBez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09" name="Shape 609"/>
                        <wps:cNvSpPr/>
                        <wps:spPr>
                          <a:xfrm>
                            <a:off x="5461000" y="3168650"/>
                            <a:ext cx="34925" cy="34925"/>
                          </a:xfrm>
                          <a:custGeom>
                            <a:avLst/>
                            <a:gdLst/>
                            <a:ahLst/>
                            <a:cxnLst/>
                            <a:rect l="0" t="0" r="0" b="0"/>
                            <a:pathLst>
                              <a:path w="34925" h="34925">
                                <a:moveTo>
                                  <a:pt x="17780" y="0"/>
                                </a:moveTo>
                                <a:cubicBezTo>
                                  <a:pt x="20320" y="0"/>
                                  <a:pt x="23495" y="635"/>
                                  <a:pt x="26035" y="2540"/>
                                </a:cubicBezTo>
                                <a:cubicBezTo>
                                  <a:pt x="29210" y="3810"/>
                                  <a:pt x="31115" y="6350"/>
                                  <a:pt x="33020" y="8890"/>
                                </a:cubicBezTo>
                                <a:cubicBezTo>
                                  <a:pt x="34290" y="11430"/>
                                  <a:pt x="34925" y="14605"/>
                                  <a:pt x="34925" y="17780"/>
                                </a:cubicBezTo>
                                <a:cubicBezTo>
                                  <a:pt x="34925" y="20955"/>
                                  <a:pt x="34290" y="23495"/>
                                  <a:pt x="33020" y="26670"/>
                                </a:cubicBezTo>
                                <a:cubicBezTo>
                                  <a:pt x="31115" y="29210"/>
                                  <a:pt x="29210" y="31115"/>
                                  <a:pt x="26035" y="33020"/>
                                </a:cubicBezTo>
                                <a:cubicBezTo>
                                  <a:pt x="23495" y="34290"/>
                                  <a:pt x="20320" y="34925"/>
                                  <a:pt x="17780" y="34925"/>
                                </a:cubicBezTo>
                                <a:cubicBezTo>
                                  <a:pt x="14605" y="34925"/>
                                  <a:pt x="11430" y="34290"/>
                                  <a:pt x="8890" y="33020"/>
                                </a:cubicBezTo>
                                <a:cubicBezTo>
                                  <a:pt x="5715" y="31115"/>
                                  <a:pt x="3810" y="29210"/>
                                  <a:pt x="1905" y="26670"/>
                                </a:cubicBezTo>
                                <a:cubicBezTo>
                                  <a:pt x="635" y="23495"/>
                                  <a:pt x="0" y="20955"/>
                                  <a:pt x="0" y="17780"/>
                                </a:cubicBezTo>
                                <a:cubicBezTo>
                                  <a:pt x="0" y="14605"/>
                                  <a:pt x="635" y="11430"/>
                                  <a:pt x="1905" y="8890"/>
                                </a:cubicBezTo>
                                <a:cubicBezTo>
                                  <a:pt x="3810" y="6350"/>
                                  <a:pt x="5715" y="3810"/>
                                  <a:pt x="8890" y="2540"/>
                                </a:cubicBezTo>
                                <a:cubicBezTo>
                                  <a:pt x="11430" y="635"/>
                                  <a:pt x="14605" y="0"/>
                                  <a:pt x="17780" y="0"/>
                                </a:cubicBez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10" name="Shape 610"/>
                        <wps:cNvSpPr/>
                        <wps:spPr>
                          <a:xfrm>
                            <a:off x="5461000" y="4119880"/>
                            <a:ext cx="34925" cy="35560"/>
                          </a:xfrm>
                          <a:custGeom>
                            <a:avLst/>
                            <a:gdLst/>
                            <a:ahLst/>
                            <a:cxnLst/>
                            <a:rect l="0" t="0" r="0" b="0"/>
                            <a:pathLst>
                              <a:path w="34925" h="35560">
                                <a:moveTo>
                                  <a:pt x="17780" y="0"/>
                                </a:moveTo>
                                <a:cubicBezTo>
                                  <a:pt x="20320" y="0"/>
                                  <a:pt x="23495" y="1270"/>
                                  <a:pt x="26035" y="2540"/>
                                </a:cubicBezTo>
                                <a:cubicBezTo>
                                  <a:pt x="29210" y="3810"/>
                                  <a:pt x="31115" y="6350"/>
                                  <a:pt x="33020" y="8890"/>
                                </a:cubicBezTo>
                                <a:cubicBezTo>
                                  <a:pt x="34290" y="11430"/>
                                  <a:pt x="34925" y="14605"/>
                                  <a:pt x="34925" y="17780"/>
                                </a:cubicBezTo>
                                <a:cubicBezTo>
                                  <a:pt x="34925" y="20955"/>
                                  <a:pt x="34290" y="24130"/>
                                  <a:pt x="33020" y="26670"/>
                                </a:cubicBezTo>
                                <a:cubicBezTo>
                                  <a:pt x="31115" y="29210"/>
                                  <a:pt x="29210" y="31750"/>
                                  <a:pt x="26035" y="33020"/>
                                </a:cubicBezTo>
                                <a:cubicBezTo>
                                  <a:pt x="23495" y="34925"/>
                                  <a:pt x="20320" y="35560"/>
                                  <a:pt x="17780" y="35560"/>
                                </a:cubicBezTo>
                                <a:cubicBezTo>
                                  <a:pt x="14605" y="35560"/>
                                  <a:pt x="11430" y="34925"/>
                                  <a:pt x="8890" y="33020"/>
                                </a:cubicBezTo>
                                <a:cubicBezTo>
                                  <a:pt x="5715" y="31750"/>
                                  <a:pt x="3810" y="29210"/>
                                  <a:pt x="1905" y="26670"/>
                                </a:cubicBezTo>
                                <a:cubicBezTo>
                                  <a:pt x="635" y="24130"/>
                                  <a:pt x="0" y="20955"/>
                                  <a:pt x="0" y="17780"/>
                                </a:cubicBezTo>
                                <a:cubicBezTo>
                                  <a:pt x="0" y="14605"/>
                                  <a:pt x="635" y="11430"/>
                                  <a:pt x="1905" y="8890"/>
                                </a:cubicBezTo>
                                <a:cubicBezTo>
                                  <a:pt x="3810" y="6350"/>
                                  <a:pt x="5715" y="3810"/>
                                  <a:pt x="8890" y="2540"/>
                                </a:cubicBezTo>
                                <a:cubicBezTo>
                                  <a:pt x="11430" y="1270"/>
                                  <a:pt x="14605" y="0"/>
                                  <a:pt x="17780" y="0"/>
                                </a:cubicBez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11" name="Rectangle 611"/>
                        <wps:cNvSpPr/>
                        <wps:spPr>
                          <a:xfrm>
                            <a:off x="135890" y="3527002"/>
                            <a:ext cx="2192891" cy="262299"/>
                          </a:xfrm>
                          <a:prstGeom prst="rect">
                            <a:avLst/>
                          </a:prstGeom>
                          <a:ln>
                            <a:noFill/>
                          </a:ln>
                        </wps:spPr>
                        <wps:txbx>
                          <w:txbxContent>
                            <w:p w14:paraId="4BF18B07" w14:textId="77777777" w:rsidR="00B2482D" w:rsidRDefault="0089187D">
                              <w:pPr>
                                <w:spacing w:after="160"/>
                                <w:ind w:left="0" w:firstLine="0"/>
                              </w:pPr>
                              <w:r>
                                <w:rPr>
                                  <w:rFonts w:ascii="Arial" w:eastAsia="Arial" w:hAnsi="Arial" w:cs="Arial"/>
                                  <w:color w:val="FAC20E"/>
                                  <w:sz w:val="28"/>
                                </w:rPr>
                                <w:t>Mastieken/ kitwerken</w:t>
                              </w:r>
                            </w:p>
                          </w:txbxContent>
                        </wps:txbx>
                        <wps:bodyPr horzOverflow="overflow" vert="horz" lIns="0" tIns="0" rIns="0" bIns="0" rtlCol="0">
                          <a:noAutofit/>
                        </wps:bodyPr>
                      </wps:wsp>
                      <wps:wsp>
                        <wps:cNvPr id="612" name="Shape 612"/>
                        <wps:cNvSpPr/>
                        <wps:spPr>
                          <a:xfrm>
                            <a:off x="1465580" y="3846830"/>
                            <a:ext cx="864235" cy="176530"/>
                          </a:xfrm>
                          <a:custGeom>
                            <a:avLst/>
                            <a:gdLst/>
                            <a:ahLst/>
                            <a:cxnLst/>
                            <a:rect l="0" t="0" r="0" b="0"/>
                            <a:pathLst>
                              <a:path w="864235" h="176530">
                                <a:moveTo>
                                  <a:pt x="687705" y="0"/>
                                </a:moveTo>
                                <a:lnTo>
                                  <a:pt x="864235" y="88265"/>
                                </a:lnTo>
                                <a:lnTo>
                                  <a:pt x="687705" y="176530"/>
                                </a:lnTo>
                                <a:lnTo>
                                  <a:pt x="687705" y="110490"/>
                                </a:lnTo>
                                <a:lnTo>
                                  <a:pt x="0" y="110490"/>
                                </a:lnTo>
                                <a:lnTo>
                                  <a:pt x="0" y="66040"/>
                                </a:lnTo>
                                <a:lnTo>
                                  <a:pt x="687705" y="66040"/>
                                </a:lnTo>
                                <a:lnTo>
                                  <a:pt x="687705" y="0"/>
                                </a:ln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13" name="Shape 613"/>
                        <wps:cNvSpPr/>
                        <wps:spPr>
                          <a:xfrm>
                            <a:off x="1465580" y="3846830"/>
                            <a:ext cx="864235" cy="176530"/>
                          </a:xfrm>
                          <a:custGeom>
                            <a:avLst/>
                            <a:gdLst/>
                            <a:ahLst/>
                            <a:cxnLst/>
                            <a:rect l="0" t="0" r="0" b="0"/>
                            <a:pathLst>
                              <a:path w="864235" h="176530">
                                <a:moveTo>
                                  <a:pt x="0" y="88265"/>
                                </a:moveTo>
                                <a:lnTo>
                                  <a:pt x="0" y="110490"/>
                                </a:lnTo>
                                <a:lnTo>
                                  <a:pt x="687705" y="110490"/>
                                </a:lnTo>
                                <a:lnTo>
                                  <a:pt x="687705" y="176530"/>
                                </a:lnTo>
                                <a:lnTo>
                                  <a:pt x="864235" y="88265"/>
                                </a:lnTo>
                                <a:lnTo>
                                  <a:pt x="687705" y="0"/>
                                </a:lnTo>
                                <a:lnTo>
                                  <a:pt x="687705" y="66040"/>
                                </a:lnTo>
                                <a:lnTo>
                                  <a:pt x="0" y="66040"/>
                                </a:lnTo>
                                <a:lnTo>
                                  <a:pt x="0" y="88265"/>
                                </a:lnTo>
                                <a:close/>
                              </a:path>
                            </a:pathLst>
                          </a:custGeom>
                          <a:ln w="4550" cap="flat">
                            <a:miter lim="100000"/>
                          </a:ln>
                        </wps:spPr>
                        <wps:style>
                          <a:lnRef idx="1">
                            <a:srgbClr val="6610BE"/>
                          </a:lnRef>
                          <a:fillRef idx="0">
                            <a:srgbClr val="000000">
                              <a:alpha val="0"/>
                            </a:srgbClr>
                          </a:fillRef>
                          <a:effectRef idx="0">
                            <a:scrgbClr r="0" g="0" b="0"/>
                          </a:effectRef>
                          <a:fontRef idx="none"/>
                        </wps:style>
                        <wps:bodyPr/>
                      </wps:wsp>
                      <wps:wsp>
                        <wps:cNvPr id="614" name="Shape 614"/>
                        <wps:cNvSpPr/>
                        <wps:spPr>
                          <a:xfrm>
                            <a:off x="5707380" y="3837940"/>
                            <a:ext cx="802640" cy="176530"/>
                          </a:xfrm>
                          <a:custGeom>
                            <a:avLst/>
                            <a:gdLst/>
                            <a:ahLst/>
                            <a:cxnLst/>
                            <a:rect l="0" t="0" r="0" b="0"/>
                            <a:pathLst>
                              <a:path w="802640" h="176530">
                                <a:moveTo>
                                  <a:pt x="176530" y="0"/>
                                </a:moveTo>
                                <a:lnTo>
                                  <a:pt x="176530" y="66040"/>
                                </a:lnTo>
                                <a:lnTo>
                                  <a:pt x="802640" y="66040"/>
                                </a:lnTo>
                                <a:lnTo>
                                  <a:pt x="802640" y="110490"/>
                                </a:lnTo>
                                <a:lnTo>
                                  <a:pt x="176530" y="110490"/>
                                </a:lnTo>
                                <a:lnTo>
                                  <a:pt x="176530" y="176530"/>
                                </a:lnTo>
                                <a:lnTo>
                                  <a:pt x="0" y="88265"/>
                                </a:lnTo>
                                <a:lnTo>
                                  <a:pt x="176530" y="0"/>
                                </a:ln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15" name="Shape 615"/>
                        <wps:cNvSpPr/>
                        <wps:spPr>
                          <a:xfrm>
                            <a:off x="5707380" y="3837940"/>
                            <a:ext cx="802640" cy="176530"/>
                          </a:xfrm>
                          <a:custGeom>
                            <a:avLst/>
                            <a:gdLst/>
                            <a:ahLst/>
                            <a:cxnLst/>
                            <a:rect l="0" t="0" r="0" b="0"/>
                            <a:pathLst>
                              <a:path w="802640" h="176530">
                                <a:moveTo>
                                  <a:pt x="802640" y="88265"/>
                                </a:moveTo>
                                <a:lnTo>
                                  <a:pt x="802640" y="66040"/>
                                </a:lnTo>
                                <a:lnTo>
                                  <a:pt x="176530" y="66040"/>
                                </a:lnTo>
                                <a:lnTo>
                                  <a:pt x="176530" y="0"/>
                                </a:lnTo>
                                <a:lnTo>
                                  <a:pt x="0" y="88265"/>
                                </a:lnTo>
                                <a:lnTo>
                                  <a:pt x="176530" y="176530"/>
                                </a:lnTo>
                                <a:lnTo>
                                  <a:pt x="176530" y="110490"/>
                                </a:lnTo>
                                <a:lnTo>
                                  <a:pt x="802640" y="110490"/>
                                </a:lnTo>
                                <a:lnTo>
                                  <a:pt x="802640" y="88265"/>
                                </a:lnTo>
                                <a:close/>
                              </a:path>
                            </a:pathLst>
                          </a:custGeom>
                          <a:ln w="4550" cap="flat">
                            <a:miter lim="100000"/>
                          </a:ln>
                        </wps:spPr>
                        <wps:style>
                          <a:lnRef idx="1">
                            <a:srgbClr val="6610BE"/>
                          </a:lnRef>
                          <a:fillRef idx="0">
                            <a:srgbClr val="000000">
                              <a:alpha val="0"/>
                            </a:srgbClr>
                          </a:fillRef>
                          <a:effectRef idx="0">
                            <a:scrgbClr r="0" g="0" b="0"/>
                          </a:effectRef>
                          <a:fontRef idx="none"/>
                        </wps:style>
                        <wps:bodyPr/>
                      </wps:wsp>
                      <wps:wsp>
                        <wps:cNvPr id="616" name="Shape 616"/>
                        <wps:cNvSpPr/>
                        <wps:spPr>
                          <a:xfrm>
                            <a:off x="1638300" y="3815715"/>
                            <a:ext cx="245745" cy="245110"/>
                          </a:xfrm>
                          <a:custGeom>
                            <a:avLst/>
                            <a:gdLst/>
                            <a:ahLst/>
                            <a:cxnLst/>
                            <a:rect l="0" t="0" r="0" b="0"/>
                            <a:pathLst>
                              <a:path w="245745" h="245110">
                                <a:moveTo>
                                  <a:pt x="122555" y="0"/>
                                </a:moveTo>
                                <a:cubicBezTo>
                                  <a:pt x="144145" y="0"/>
                                  <a:pt x="165735" y="5080"/>
                                  <a:pt x="184150" y="15875"/>
                                </a:cubicBezTo>
                                <a:cubicBezTo>
                                  <a:pt x="203200" y="26670"/>
                                  <a:pt x="218440" y="42545"/>
                                  <a:pt x="229235" y="60960"/>
                                </a:cubicBezTo>
                                <a:cubicBezTo>
                                  <a:pt x="240030" y="80010"/>
                                  <a:pt x="245745" y="100965"/>
                                  <a:pt x="245745" y="122555"/>
                                </a:cubicBezTo>
                                <a:cubicBezTo>
                                  <a:pt x="245745" y="144145"/>
                                  <a:pt x="240030" y="165100"/>
                                  <a:pt x="229235" y="183515"/>
                                </a:cubicBezTo>
                                <a:cubicBezTo>
                                  <a:pt x="218440" y="202565"/>
                                  <a:pt x="203200" y="217805"/>
                                  <a:pt x="184150" y="228600"/>
                                </a:cubicBezTo>
                                <a:cubicBezTo>
                                  <a:pt x="165735" y="239395"/>
                                  <a:pt x="144145" y="245110"/>
                                  <a:pt x="122555" y="245110"/>
                                </a:cubicBezTo>
                                <a:cubicBezTo>
                                  <a:pt x="100965" y="245110"/>
                                  <a:pt x="80010" y="239395"/>
                                  <a:pt x="61595" y="228600"/>
                                </a:cubicBezTo>
                                <a:cubicBezTo>
                                  <a:pt x="42545" y="217805"/>
                                  <a:pt x="27305" y="202565"/>
                                  <a:pt x="16510" y="183515"/>
                                </a:cubicBezTo>
                                <a:cubicBezTo>
                                  <a:pt x="5715" y="165100"/>
                                  <a:pt x="0" y="144145"/>
                                  <a:pt x="0" y="122555"/>
                                </a:cubicBezTo>
                                <a:cubicBezTo>
                                  <a:pt x="0" y="100965"/>
                                  <a:pt x="5715" y="80010"/>
                                  <a:pt x="16510" y="60960"/>
                                </a:cubicBezTo>
                                <a:cubicBezTo>
                                  <a:pt x="27305" y="42545"/>
                                  <a:pt x="42545" y="26670"/>
                                  <a:pt x="61595" y="15875"/>
                                </a:cubicBezTo>
                                <a:cubicBezTo>
                                  <a:pt x="80010" y="5080"/>
                                  <a:pt x="100965" y="0"/>
                                  <a:pt x="12255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7" name="Shape 617"/>
                        <wps:cNvSpPr/>
                        <wps:spPr>
                          <a:xfrm>
                            <a:off x="1638300" y="3815715"/>
                            <a:ext cx="245745" cy="245110"/>
                          </a:xfrm>
                          <a:custGeom>
                            <a:avLst/>
                            <a:gdLst/>
                            <a:ahLst/>
                            <a:cxnLst/>
                            <a:rect l="0" t="0" r="0" b="0"/>
                            <a:pathLst>
                              <a:path w="245745" h="245110">
                                <a:moveTo>
                                  <a:pt x="245745" y="122555"/>
                                </a:moveTo>
                                <a:cubicBezTo>
                                  <a:pt x="245745" y="144145"/>
                                  <a:pt x="240030" y="165100"/>
                                  <a:pt x="229235" y="183515"/>
                                </a:cubicBezTo>
                                <a:cubicBezTo>
                                  <a:pt x="218440" y="202565"/>
                                  <a:pt x="203200" y="217805"/>
                                  <a:pt x="184150" y="228600"/>
                                </a:cubicBezTo>
                                <a:cubicBezTo>
                                  <a:pt x="165735" y="239395"/>
                                  <a:pt x="144145" y="245110"/>
                                  <a:pt x="122555" y="245110"/>
                                </a:cubicBezTo>
                                <a:cubicBezTo>
                                  <a:pt x="100965" y="245110"/>
                                  <a:pt x="80010" y="239395"/>
                                  <a:pt x="61595" y="228600"/>
                                </a:cubicBezTo>
                                <a:cubicBezTo>
                                  <a:pt x="42545" y="217805"/>
                                  <a:pt x="27305" y="202565"/>
                                  <a:pt x="16510" y="183515"/>
                                </a:cubicBezTo>
                                <a:cubicBezTo>
                                  <a:pt x="5715" y="165100"/>
                                  <a:pt x="0" y="144145"/>
                                  <a:pt x="0" y="122555"/>
                                </a:cubicBezTo>
                                <a:cubicBezTo>
                                  <a:pt x="0" y="100965"/>
                                  <a:pt x="5715" y="80010"/>
                                  <a:pt x="16510" y="60960"/>
                                </a:cubicBezTo>
                                <a:cubicBezTo>
                                  <a:pt x="27305" y="42545"/>
                                  <a:pt x="42545" y="26670"/>
                                  <a:pt x="61595" y="15875"/>
                                </a:cubicBezTo>
                                <a:cubicBezTo>
                                  <a:pt x="80010" y="5080"/>
                                  <a:pt x="100965" y="0"/>
                                  <a:pt x="122555" y="0"/>
                                </a:cubicBezTo>
                                <a:cubicBezTo>
                                  <a:pt x="144145" y="0"/>
                                  <a:pt x="165735" y="5080"/>
                                  <a:pt x="184150" y="15875"/>
                                </a:cubicBezTo>
                                <a:cubicBezTo>
                                  <a:pt x="203200" y="26670"/>
                                  <a:pt x="218440" y="42545"/>
                                  <a:pt x="229235" y="60960"/>
                                </a:cubicBezTo>
                                <a:cubicBezTo>
                                  <a:pt x="240030" y="80010"/>
                                  <a:pt x="245745" y="100965"/>
                                  <a:pt x="245745" y="122555"/>
                                </a:cubicBezTo>
                                <a:lnTo>
                                  <a:pt x="245745" y="122555"/>
                                </a:lnTo>
                                <a:close/>
                              </a:path>
                            </a:pathLst>
                          </a:custGeom>
                          <a:ln w="18201" cap="flat">
                            <a:miter lim="100000"/>
                          </a:ln>
                        </wps:spPr>
                        <wps:style>
                          <a:lnRef idx="1">
                            <a:srgbClr val="6610BE"/>
                          </a:lnRef>
                          <a:fillRef idx="0">
                            <a:srgbClr val="000000">
                              <a:alpha val="0"/>
                            </a:srgbClr>
                          </a:fillRef>
                          <a:effectRef idx="0">
                            <a:scrgbClr r="0" g="0" b="0"/>
                          </a:effectRef>
                          <a:fontRef idx="none"/>
                        </wps:style>
                        <wps:bodyPr/>
                      </wps:wsp>
                      <wps:wsp>
                        <wps:cNvPr id="618" name="Rectangle 618"/>
                        <wps:cNvSpPr/>
                        <wps:spPr>
                          <a:xfrm>
                            <a:off x="1722755" y="3845887"/>
                            <a:ext cx="101103" cy="253243"/>
                          </a:xfrm>
                          <a:prstGeom prst="rect">
                            <a:avLst/>
                          </a:prstGeom>
                          <a:ln>
                            <a:noFill/>
                          </a:ln>
                        </wps:spPr>
                        <wps:txbx>
                          <w:txbxContent>
                            <w:p w14:paraId="28C21014" w14:textId="77777777" w:rsidR="00B2482D" w:rsidRDefault="0089187D">
                              <w:pPr>
                                <w:spacing w:after="160"/>
                                <w:ind w:left="0" w:firstLine="0"/>
                              </w:pPr>
                              <w:r>
                                <w:rPr>
                                  <w:b/>
                                  <w:color w:val="6610BE"/>
                                  <w:w w:val="101"/>
                                  <w:sz w:val="23"/>
                                </w:rPr>
                                <w:t>3</w:t>
                              </w:r>
                            </w:p>
                          </w:txbxContent>
                        </wps:txbx>
                        <wps:bodyPr horzOverflow="overflow" vert="horz" lIns="0" tIns="0" rIns="0" bIns="0" rtlCol="0">
                          <a:noAutofit/>
                        </wps:bodyPr>
                      </wps:wsp>
                      <wps:wsp>
                        <wps:cNvPr id="619" name="Shape 619"/>
                        <wps:cNvSpPr/>
                        <wps:spPr>
                          <a:xfrm>
                            <a:off x="6118225" y="3800475"/>
                            <a:ext cx="245745" cy="245110"/>
                          </a:xfrm>
                          <a:custGeom>
                            <a:avLst/>
                            <a:gdLst/>
                            <a:ahLst/>
                            <a:cxnLst/>
                            <a:rect l="0" t="0" r="0" b="0"/>
                            <a:pathLst>
                              <a:path w="245745" h="245110">
                                <a:moveTo>
                                  <a:pt x="122555" y="0"/>
                                </a:moveTo>
                                <a:cubicBezTo>
                                  <a:pt x="144145" y="0"/>
                                  <a:pt x="165735" y="5715"/>
                                  <a:pt x="184150" y="16510"/>
                                </a:cubicBezTo>
                                <a:cubicBezTo>
                                  <a:pt x="202565" y="27305"/>
                                  <a:pt x="218440" y="42545"/>
                                  <a:pt x="229235" y="61595"/>
                                </a:cubicBezTo>
                                <a:cubicBezTo>
                                  <a:pt x="240030" y="80010"/>
                                  <a:pt x="245745" y="100965"/>
                                  <a:pt x="245745" y="122555"/>
                                </a:cubicBezTo>
                                <a:cubicBezTo>
                                  <a:pt x="245745" y="144145"/>
                                  <a:pt x="240030" y="165100"/>
                                  <a:pt x="229235" y="184150"/>
                                </a:cubicBezTo>
                                <a:cubicBezTo>
                                  <a:pt x="218440" y="202565"/>
                                  <a:pt x="202565" y="218440"/>
                                  <a:pt x="184150" y="229235"/>
                                </a:cubicBezTo>
                                <a:cubicBezTo>
                                  <a:pt x="165735" y="239395"/>
                                  <a:pt x="144145" y="245110"/>
                                  <a:pt x="122555" y="245110"/>
                                </a:cubicBezTo>
                                <a:cubicBezTo>
                                  <a:pt x="100965" y="245110"/>
                                  <a:pt x="80010" y="239395"/>
                                  <a:pt x="60960" y="229235"/>
                                </a:cubicBezTo>
                                <a:cubicBezTo>
                                  <a:pt x="42545" y="218440"/>
                                  <a:pt x="27305" y="202565"/>
                                  <a:pt x="16510" y="184150"/>
                                </a:cubicBezTo>
                                <a:cubicBezTo>
                                  <a:pt x="5715" y="165100"/>
                                  <a:pt x="0" y="144145"/>
                                  <a:pt x="0" y="122555"/>
                                </a:cubicBezTo>
                                <a:cubicBezTo>
                                  <a:pt x="0" y="100965"/>
                                  <a:pt x="5715" y="80010"/>
                                  <a:pt x="16510" y="61595"/>
                                </a:cubicBezTo>
                                <a:cubicBezTo>
                                  <a:pt x="27305" y="42545"/>
                                  <a:pt x="42545" y="27305"/>
                                  <a:pt x="60960" y="16510"/>
                                </a:cubicBezTo>
                                <a:cubicBezTo>
                                  <a:pt x="80010" y="5715"/>
                                  <a:pt x="100965" y="0"/>
                                  <a:pt x="12255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0" name="Shape 620"/>
                        <wps:cNvSpPr/>
                        <wps:spPr>
                          <a:xfrm>
                            <a:off x="6118225" y="3800475"/>
                            <a:ext cx="245745" cy="245110"/>
                          </a:xfrm>
                          <a:custGeom>
                            <a:avLst/>
                            <a:gdLst/>
                            <a:ahLst/>
                            <a:cxnLst/>
                            <a:rect l="0" t="0" r="0" b="0"/>
                            <a:pathLst>
                              <a:path w="245745" h="245110">
                                <a:moveTo>
                                  <a:pt x="245745" y="122555"/>
                                </a:moveTo>
                                <a:cubicBezTo>
                                  <a:pt x="245745" y="144145"/>
                                  <a:pt x="240030" y="165100"/>
                                  <a:pt x="229235" y="184150"/>
                                </a:cubicBezTo>
                                <a:cubicBezTo>
                                  <a:pt x="218440" y="202565"/>
                                  <a:pt x="202565" y="218440"/>
                                  <a:pt x="184150" y="229235"/>
                                </a:cubicBezTo>
                                <a:cubicBezTo>
                                  <a:pt x="165735" y="239395"/>
                                  <a:pt x="144145" y="245110"/>
                                  <a:pt x="122555" y="245110"/>
                                </a:cubicBezTo>
                                <a:cubicBezTo>
                                  <a:pt x="100965" y="245110"/>
                                  <a:pt x="80010" y="239395"/>
                                  <a:pt x="60960" y="229235"/>
                                </a:cubicBezTo>
                                <a:cubicBezTo>
                                  <a:pt x="42545" y="218440"/>
                                  <a:pt x="27305" y="202565"/>
                                  <a:pt x="16510" y="184150"/>
                                </a:cubicBezTo>
                                <a:cubicBezTo>
                                  <a:pt x="5715" y="165100"/>
                                  <a:pt x="0" y="144145"/>
                                  <a:pt x="0" y="122555"/>
                                </a:cubicBezTo>
                                <a:cubicBezTo>
                                  <a:pt x="0" y="100965"/>
                                  <a:pt x="5715" y="80010"/>
                                  <a:pt x="16510" y="61595"/>
                                </a:cubicBezTo>
                                <a:cubicBezTo>
                                  <a:pt x="27305" y="42545"/>
                                  <a:pt x="42545" y="27305"/>
                                  <a:pt x="60960" y="16510"/>
                                </a:cubicBezTo>
                                <a:cubicBezTo>
                                  <a:pt x="80010" y="5715"/>
                                  <a:pt x="100965" y="0"/>
                                  <a:pt x="122555" y="0"/>
                                </a:cubicBezTo>
                                <a:cubicBezTo>
                                  <a:pt x="144145" y="0"/>
                                  <a:pt x="165735" y="5715"/>
                                  <a:pt x="184150" y="16510"/>
                                </a:cubicBezTo>
                                <a:cubicBezTo>
                                  <a:pt x="202565" y="27305"/>
                                  <a:pt x="218440" y="42545"/>
                                  <a:pt x="229235" y="61595"/>
                                </a:cubicBezTo>
                                <a:cubicBezTo>
                                  <a:pt x="240030" y="80010"/>
                                  <a:pt x="245745" y="100965"/>
                                  <a:pt x="245745" y="122555"/>
                                </a:cubicBezTo>
                                <a:lnTo>
                                  <a:pt x="245745" y="122555"/>
                                </a:lnTo>
                                <a:close/>
                              </a:path>
                            </a:pathLst>
                          </a:custGeom>
                          <a:ln w="18201" cap="flat">
                            <a:miter lim="100000"/>
                          </a:ln>
                        </wps:spPr>
                        <wps:style>
                          <a:lnRef idx="1">
                            <a:srgbClr val="6610BE"/>
                          </a:lnRef>
                          <a:fillRef idx="0">
                            <a:srgbClr val="000000">
                              <a:alpha val="0"/>
                            </a:srgbClr>
                          </a:fillRef>
                          <a:effectRef idx="0">
                            <a:scrgbClr r="0" g="0" b="0"/>
                          </a:effectRef>
                          <a:fontRef idx="none"/>
                        </wps:style>
                        <wps:bodyPr/>
                      </wps:wsp>
                      <wps:wsp>
                        <wps:cNvPr id="621" name="Rectangle 621"/>
                        <wps:cNvSpPr/>
                        <wps:spPr>
                          <a:xfrm>
                            <a:off x="6202045" y="3830648"/>
                            <a:ext cx="101103" cy="253243"/>
                          </a:xfrm>
                          <a:prstGeom prst="rect">
                            <a:avLst/>
                          </a:prstGeom>
                          <a:ln>
                            <a:noFill/>
                          </a:ln>
                        </wps:spPr>
                        <wps:txbx>
                          <w:txbxContent>
                            <w:p w14:paraId="7B6619F5" w14:textId="77777777" w:rsidR="00B2482D" w:rsidRDefault="0089187D">
                              <w:pPr>
                                <w:spacing w:after="160"/>
                                <w:ind w:left="0" w:firstLine="0"/>
                              </w:pPr>
                              <w:r>
                                <w:rPr>
                                  <w:b/>
                                  <w:color w:val="6610BE"/>
                                  <w:w w:val="101"/>
                                  <w:sz w:val="23"/>
                                </w:rPr>
                                <w:t>3</w:t>
                              </w:r>
                            </w:p>
                          </w:txbxContent>
                        </wps:txbx>
                        <wps:bodyPr horzOverflow="overflow" vert="horz" lIns="0" tIns="0" rIns="0" bIns="0" rtlCol="0">
                          <a:noAutofit/>
                        </wps:bodyPr>
                      </wps:wsp>
                      <wps:wsp>
                        <wps:cNvPr id="622" name="Shape 622"/>
                        <wps:cNvSpPr/>
                        <wps:spPr>
                          <a:xfrm>
                            <a:off x="2399030" y="3272790"/>
                            <a:ext cx="254635" cy="254635"/>
                          </a:xfrm>
                          <a:custGeom>
                            <a:avLst/>
                            <a:gdLst/>
                            <a:ahLst/>
                            <a:cxnLst/>
                            <a:rect l="0" t="0" r="0" b="0"/>
                            <a:pathLst>
                              <a:path w="254635" h="254635">
                                <a:moveTo>
                                  <a:pt x="127635" y="0"/>
                                </a:moveTo>
                                <a:cubicBezTo>
                                  <a:pt x="149860" y="0"/>
                                  <a:pt x="172085" y="6350"/>
                                  <a:pt x="191135" y="17145"/>
                                </a:cubicBezTo>
                                <a:cubicBezTo>
                                  <a:pt x="210820" y="28575"/>
                                  <a:pt x="226695" y="44450"/>
                                  <a:pt x="237490" y="63500"/>
                                </a:cubicBezTo>
                                <a:cubicBezTo>
                                  <a:pt x="248920" y="83185"/>
                                  <a:pt x="254635" y="105410"/>
                                  <a:pt x="254635" y="127635"/>
                                </a:cubicBezTo>
                                <a:cubicBezTo>
                                  <a:pt x="254635" y="149860"/>
                                  <a:pt x="248920" y="171450"/>
                                  <a:pt x="237490" y="191135"/>
                                </a:cubicBezTo>
                                <a:cubicBezTo>
                                  <a:pt x="226695" y="210185"/>
                                  <a:pt x="210820" y="226695"/>
                                  <a:pt x="191135" y="237490"/>
                                </a:cubicBezTo>
                                <a:cubicBezTo>
                                  <a:pt x="172085" y="248920"/>
                                  <a:pt x="149860" y="254635"/>
                                  <a:pt x="127635" y="254635"/>
                                </a:cubicBezTo>
                                <a:cubicBezTo>
                                  <a:pt x="104775" y="254635"/>
                                  <a:pt x="83185" y="248920"/>
                                  <a:pt x="63500" y="237490"/>
                                </a:cubicBezTo>
                                <a:cubicBezTo>
                                  <a:pt x="44450" y="226695"/>
                                  <a:pt x="28575" y="210185"/>
                                  <a:pt x="17145" y="191135"/>
                                </a:cubicBezTo>
                                <a:cubicBezTo>
                                  <a:pt x="5715" y="171450"/>
                                  <a:pt x="0" y="149860"/>
                                  <a:pt x="0" y="127635"/>
                                </a:cubicBezTo>
                                <a:cubicBezTo>
                                  <a:pt x="0" y="105410"/>
                                  <a:pt x="5715" y="83185"/>
                                  <a:pt x="17145" y="63500"/>
                                </a:cubicBezTo>
                                <a:cubicBezTo>
                                  <a:pt x="28575" y="44450"/>
                                  <a:pt x="44450" y="28575"/>
                                  <a:pt x="63500" y="17145"/>
                                </a:cubicBezTo>
                                <a:cubicBezTo>
                                  <a:pt x="83185" y="6350"/>
                                  <a:pt x="104775" y="0"/>
                                  <a:pt x="12763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3" name="Shape 623"/>
                        <wps:cNvSpPr/>
                        <wps:spPr>
                          <a:xfrm>
                            <a:off x="2399030" y="3272790"/>
                            <a:ext cx="254635" cy="254635"/>
                          </a:xfrm>
                          <a:custGeom>
                            <a:avLst/>
                            <a:gdLst/>
                            <a:ahLst/>
                            <a:cxnLst/>
                            <a:rect l="0" t="0" r="0" b="0"/>
                            <a:pathLst>
                              <a:path w="254635" h="254635">
                                <a:moveTo>
                                  <a:pt x="254635" y="127635"/>
                                </a:moveTo>
                                <a:cubicBezTo>
                                  <a:pt x="254635" y="149860"/>
                                  <a:pt x="248920" y="171450"/>
                                  <a:pt x="237490" y="191135"/>
                                </a:cubicBezTo>
                                <a:cubicBezTo>
                                  <a:pt x="226695" y="210185"/>
                                  <a:pt x="210820" y="226695"/>
                                  <a:pt x="191135" y="237490"/>
                                </a:cubicBezTo>
                                <a:cubicBezTo>
                                  <a:pt x="172085" y="248920"/>
                                  <a:pt x="149860" y="254635"/>
                                  <a:pt x="127635" y="254635"/>
                                </a:cubicBezTo>
                                <a:cubicBezTo>
                                  <a:pt x="104775" y="254635"/>
                                  <a:pt x="83185" y="248920"/>
                                  <a:pt x="63500" y="237490"/>
                                </a:cubicBezTo>
                                <a:cubicBezTo>
                                  <a:pt x="44450" y="226695"/>
                                  <a:pt x="28575" y="210185"/>
                                  <a:pt x="17145" y="191135"/>
                                </a:cubicBezTo>
                                <a:cubicBezTo>
                                  <a:pt x="5715" y="171450"/>
                                  <a:pt x="0" y="149860"/>
                                  <a:pt x="0" y="127635"/>
                                </a:cubicBezTo>
                                <a:cubicBezTo>
                                  <a:pt x="0" y="105410"/>
                                  <a:pt x="5715" y="83185"/>
                                  <a:pt x="17145" y="63500"/>
                                </a:cubicBezTo>
                                <a:cubicBezTo>
                                  <a:pt x="28575" y="44450"/>
                                  <a:pt x="44450" y="28575"/>
                                  <a:pt x="63500" y="17145"/>
                                </a:cubicBezTo>
                                <a:cubicBezTo>
                                  <a:pt x="83185" y="6350"/>
                                  <a:pt x="104775" y="0"/>
                                  <a:pt x="127635" y="0"/>
                                </a:cubicBezTo>
                                <a:cubicBezTo>
                                  <a:pt x="149860" y="0"/>
                                  <a:pt x="172085" y="6350"/>
                                  <a:pt x="191135" y="17145"/>
                                </a:cubicBezTo>
                                <a:cubicBezTo>
                                  <a:pt x="210820" y="28575"/>
                                  <a:pt x="226695" y="44450"/>
                                  <a:pt x="237490" y="63500"/>
                                </a:cubicBezTo>
                                <a:cubicBezTo>
                                  <a:pt x="248920" y="83185"/>
                                  <a:pt x="254635" y="105410"/>
                                  <a:pt x="254635" y="127635"/>
                                </a:cubicBezTo>
                                <a:lnTo>
                                  <a:pt x="254635" y="127635"/>
                                </a:lnTo>
                                <a:close/>
                              </a:path>
                            </a:pathLst>
                          </a:custGeom>
                          <a:ln w="18201" cap="flat">
                            <a:miter lim="100000"/>
                          </a:ln>
                        </wps:spPr>
                        <wps:style>
                          <a:lnRef idx="1">
                            <a:srgbClr val="6610BE"/>
                          </a:lnRef>
                          <a:fillRef idx="0">
                            <a:srgbClr val="000000">
                              <a:alpha val="0"/>
                            </a:srgbClr>
                          </a:fillRef>
                          <a:effectRef idx="0">
                            <a:scrgbClr r="0" g="0" b="0"/>
                          </a:effectRef>
                          <a:fontRef idx="none"/>
                        </wps:style>
                        <wps:bodyPr/>
                      </wps:wsp>
                      <wps:wsp>
                        <wps:cNvPr id="624" name="Rectangle 624"/>
                        <wps:cNvSpPr/>
                        <wps:spPr>
                          <a:xfrm>
                            <a:off x="2485390" y="3303858"/>
                            <a:ext cx="105461" cy="264159"/>
                          </a:xfrm>
                          <a:prstGeom prst="rect">
                            <a:avLst/>
                          </a:prstGeom>
                          <a:ln>
                            <a:noFill/>
                          </a:ln>
                        </wps:spPr>
                        <wps:txbx>
                          <w:txbxContent>
                            <w:p w14:paraId="48573A24" w14:textId="77777777" w:rsidR="00B2482D" w:rsidRDefault="0089187D">
                              <w:pPr>
                                <w:spacing w:after="160"/>
                                <w:ind w:left="0" w:firstLine="0"/>
                              </w:pPr>
                              <w:r>
                                <w:rPr>
                                  <w:b/>
                                  <w:color w:val="6610BE"/>
                                  <w:w w:val="101"/>
                                  <w:sz w:val="24"/>
                                </w:rPr>
                                <w:t>3</w:t>
                              </w:r>
                            </w:p>
                          </w:txbxContent>
                        </wps:txbx>
                        <wps:bodyPr horzOverflow="overflow" vert="horz" lIns="0" tIns="0" rIns="0" bIns="0" rtlCol="0">
                          <a:noAutofit/>
                        </wps:bodyPr>
                      </wps:wsp>
                      <wps:wsp>
                        <wps:cNvPr id="625" name="Shape 625"/>
                        <wps:cNvSpPr/>
                        <wps:spPr>
                          <a:xfrm>
                            <a:off x="5351145" y="3277870"/>
                            <a:ext cx="254635" cy="254635"/>
                          </a:xfrm>
                          <a:custGeom>
                            <a:avLst/>
                            <a:gdLst/>
                            <a:ahLst/>
                            <a:cxnLst/>
                            <a:rect l="0" t="0" r="0" b="0"/>
                            <a:pathLst>
                              <a:path w="254635" h="254635">
                                <a:moveTo>
                                  <a:pt x="127635" y="0"/>
                                </a:moveTo>
                                <a:cubicBezTo>
                                  <a:pt x="149860" y="0"/>
                                  <a:pt x="171450" y="5715"/>
                                  <a:pt x="191135" y="17145"/>
                                </a:cubicBezTo>
                                <a:cubicBezTo>
                                  <a:pt x="210185" y="27940"/>
                                  <a:pt x="226695" y="44450"/>
                                  <a:pt x="237490" y="63500"/>
                                </a:cubicBezTo>
                                <a:cubicBezTo>
                                  <a:pt x="248920" y="83185"/>
                                  <a:pt x="254635" y="104775"/>
                                  <a:pt x="254635" y="127000"/>
                                </a:cubicBezTo>
                                <a:cubicBezTo>
                                  <a:pt x="254635" y="149225"/>
                                  <a:pt x="248920" y="171450"/>
                                  <a:pt x="237490" y="190500"/>
                                </a:cubicBezTo>
                                <a:cubicBezTo>
                                  <a:pt x="226695" y="210185"/>
                                  <a:pt x="210185" y="226060"/>
                                  <a:pt x="191135" y="237490"/>
                                </a:cubicBezTo>
                                <a:cubicBezTo>
                                  <a:pt x="171450" y="248285"/>
                                  <a:pt x="149860" y="254635"/>
                                  <a:pt x="127635" y="254635"/>
                                </a:cubicBezTo>
                                <a:cubicBezTo>
                                  <a:pt x="104775" y="254635"/>
                                  <a:pt x="83185" y="248285"/>
                                  <a:pt x="63500" y="237490"/>
                                </a:cubicBezTo>
                                <a:cubicBezTo>
                                  <a:pt x="44450" y="226060"/>
                                  <a:pt x="27940" y="210185"/>
                                  <a:pt x="17145" y="190500"/>
                                </a:cubicBezTo>
                                <a:cubicBezTo>
                                  <a:pt x="5715" y="171450"/>
                                  <a:pt x="0" y="149225"/>
                                  <a:pt x="0" y="127000"/>
                                </a:cubicBezTo>
                                <a:cubicBezTo>
                                  <a:pt x="0" y="104775"/>
                                  <a:pt x="5715" y="83185"/>
                                  <a:pt x="17145" y="63500"/>
                                </a:cubicBezTo>
                                <a:cubicBezTo>
                                  <a:pt x="27940" y="44450"/>
                                  <a:pt x="44450" y="27940"/>
                                  <a:pt x="63500" y="17145"/>
                                </a:cubicBezTo>
                                <a:cubicBezTo>
                                  <a:pt x="83185" y="5715"/>
                                  <a:pt x="104775" y="0"/>
                                  <a:pt x="12763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6" name="Shape 626"/>
                        <wps:cNvSpPr/>
                        <wps:spPr>
                          <a:xfrm>
                            <a:off x="5351145" y="3277870"/>
                            <a:ext cx="254635" cy="254635"/>
                          </a:xfrm>
                          <a:custGeom>
                            <a:avLst/>
                            <a:gdLst/>
                            <a:ahLst/>
                            <a:cxnLst/>
                            <a:rect l="0" t="0" r="0" b="0"/>
                            <a:pathLst>
                              <a:path w="254635" h="254635">
                                <a:moveTo>
                                  <a:pt x="254635" y="127000"/>
                                </a:moveTo>
                                <a:cubicBezTo>
                                  <a:pt x="254635" y="149225"/>
                                  <a:pt x="248920" y="171450"/>
                                  <a:pt x="237490" y="190500"/>
                                </a:cubicBezTo>
                                <a:cubicBezTo>
                                  <a:pt x="226695" y="210185"/>
                                  <a:pt x="210185" y="226060"/>
                                  <a:pt x="191135" y="237490"/>
                                </a:cubicBezTo>
                                <a:cubicBezTo>
                                  <a:pt x="171450" y="248285"/>
                                  <a:pt x="149860" y="254635"/>
                                  <a:pt x="127635" y="254635"/>
                                </a:cubicBezTo>
                                <a:cubicBezTo>
                                  <a:pt x="104775" y="254635"/>
                                  <a:pt x="83185" y="248285"/>
                                  <a:pt x="63500" y="237490"/>
                                </a:cubicBezTo>
                                <a:cubicBezTo>
                                  <a:pt x="44450" y="226060"/>
                                  <a:pt x="27940" y="210185"/>
                                  <a:pt x="17145" y="190500"/>
                                </a:cubicBezTo>
                                <a:cubicBezTo>
                                  <a:pt x="5715" y="171450"/>
                                  <a:pt x="0" y="149225"/>
                                  <a:pt x="0" y="127000"/>
                                </a:cubicBezTo>
                                <a:cubicBezTo>
                                  <a:pt x="0" y="104775"/>
                                  <a:pt x="5715" y="83185"/>
                                  <a:pt x="17145" y="63500"/>
                                </a:cubicBezTo>
                                <a:cubicBezTo>
                                  <a:pt x="27940" y="44450"/>
                                  <a:pt x="44450" y="27940"/>
                                  <a:pt x="63500" y="17145"/>
                                </a:cubicBezTo>
                                <a:cubicBezTo>
                                  <a:pt x="83185" y="5715"/>
                                  <a:pt x="104775" y="0"/>
                                  <a:pt x="127635" y="0"/>
                                </a:cubicBezTo>
                                <a:cubicBezTo>
                                  <a:pt x="149860" y="0"/>
                                  <a:pt x="171450" y="5715"/>
                                  <a:pt x="191135" y="17145"/>
                                </a:cubicBezTo>
                                <a:cubicBezTo>
                                  <a:pt x="210185" y="27940"/>
                                  <a:pt x="226695" y="44450"/>
                                  <a:pt x="237490" y="63500"/>
                                </a:cubicBezTo>
                                <a:cubicBezTo>
                                  <a:pt x="248920" y="83185"/>
                                  <a:pt x="254635" y="104775"/>
                                  <a:pt x="254635" y="127000"/>
                                </a:cubicBezTo>
                                <a:lnTo>
                                  <a:pt x="254635" y="127000"/>
                                </a:lnTo>
                                <a:close/>
                              </a:path>
                            </a:pathLst>
                          </a:custGeom>
                          <a:ln w="18201" cap="flat">
                            <a:miter lim="100000"/>
                          </a:ln>
                        </wps:spPr>
                        <wps:style>
                          <a:lnRef idx="1">
                            <a:srgbClr val="6610BE"/>
                          </a:lnRef>
                          <a:fillRef idx="0">
                            <a:srgbClr val="000000">
                              <a:alpha val="0"/>
                            </a:srgbClr>
                          </a:fillRef>
                          <a:effectRef idx="0">
                            <a:scrgbClr r="0" g="0" b="0"/>
                          </a:effectRef>
                          <a:fontRef idx="none"/>
                        </wps:style>
                        <wps:bodyPr/>
                      </wps:wsp>
                      <wps:wsp>
                        <wps:cNvPr id="627" name="Rectangle 627"/>
                        <wps:cNvSpPr/>
                        <wps:spPr>
                          <a:xfrm>
                            <a:off x="5437505" y="3308303"/>
                            <a:ext cx="105461" cy="264159"/>
                          </a:xfrm>
                          <a:prstGeom prst="rect">
                            <a:avLst/>
                          </a:prstGeom>
                          <a:ln>
                            <a:noFill/>
                          </a:ln>
                        </wps:spPr>
                        <wps:txbx>
                          <w:txbxContent>
                            <w:p w14:paraId="1E673824" w14:textId="77777777" w:rsidR="00B2482D" w:rsidRDefault="0089187D">
                              <w:pPr>
                                <w:spacing w:after="160"/>
                                <w:ind w:left="0" w:firstLine="0"/>
                              </w:pPr>
                              <w:r>
                                <w:rPr>
                                  <w:b/>
                                  <w:color w:val="6610BE"/>
                                  <w:w w:val="101"/>
                                  <w:sz w:val="24"/>
                                </w:rPr>
                                <w:t>3</w:t>
                              </w:r>
                            </w:p>
                          </w:txbxContent>
                        </wps:txbx>
                        <wps:bodyPr horzOverflow="overflow" vert="horz" lIns="0" tIns="0" rIns="0" bIns="0" rtlCol="0">
                          <a:noAutofit/>
                        </wps:bodyPr>
                      </wps:wsp>
                      <wps:wsp>
                        <wps:cNvPr id="629" name="Shape 629"/>
                        <wps:cNvSpPr/>
                        <wps:spPr>
                          <a:xfrm>
                            <a:off x="6638925" y="0"/>
                            <a:ext cx="0" cy="5465445"/>
                          </a:xfrm>
                          <a:custGeom>
                            <a:avLst/>
                            <a:gdLst/>
                            <a:ahLst/>
                            <a:cxnLst/>
                            <a:rect l="0" t="0" r="0" b="0"/>
                            <a:pathLst>
                              <a:path h="5465445">
                                <a:moveTo>
                                  <a:pt x="0" y="0"/>
                                </a:moveTo>
                                <a:lnTo>
                                  <a:pt x="0" y="5465445"/>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630" name="Shape 630"/>
                        <wps:cNvSpPr/>
                        <wps:spPr>
                          <a:xfrm>
                            <a:off x="0" y="5459095"/>
                            <a:ext cx="6645275" cy="0"/>
                          </a:xfrm>
                          <a:custGeom>
                            <a:avLst/>
                            <a:gdLst/>
                            <a:ahLst/>
                            <a:cxnLst/>
                            <a:rect l="0" t="0" r="0" b="0"/>
                            <a:pathLst>
                              <a:path w="6645275">
                                <a:moveTo>
                                  <a:pt x="6645275" y="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631" name="Shape 631"/>
                        <wps:cNvSpPr/>
                        <wps:spPr>
                          <a:xfrm>
                            <a:off x="6350" y="0"/>
                            <a:ext cx="0" cy="5465445"/>
                          </a:xfrm>
                          <a:custGeom>
                            <a:avLst/>
                            <a:gdLst/>
                            <a:ahLst/>
                            <a:cxnLst/>
                            <a:rect l="0" t="0" r="0" b="0"/>
                            <a:pathLst>
                              <a:path h="5465445">
                                <a:moveTo>
                                  <a:pt x="0" y="546544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829410A" id="Group 19593" o:spid="_x0000_s1124" style="width:523.25pt;height:430.35pt;mso-position-horizontal-relative:char;mso-position-vertical-relative:line" coordsize="66452,546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">
                <v:shape id="Picture 600" o:spid="_x0000_s1125" type="#_x0000_t75" style="position:absolute;left:19685;top:139;width:42589;height:54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">
                  <v:imagedata r:id="rId58" o:title=""/>
                </v:shape>
                <v:shape id="Shape 601" o:spid="_x0000_s1126" style="position:absolute;left:25069;top:31521;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" path="m25400,v4445,,8890,1270,12700,3175c41910,5714,45085,8889,47625,12700v1905,3810,3175,8255,3175,12700c50800,29845,49530,34289,47625,38100v-2540,3810,-5715,6985,-9525,8889c34290,49530,29845,50800,25400,50800v-4445,,-8890,-1270,-12700,-3811c8890,45085,5715,41910,3810,38100,1270,34289,,29845,,25400,,20955,1270,16510,3810,12700,5715,8889,8890,5714,12700,3175,16510,1270,20955,,25400,xe" fillcolor="#6610be" stroked="f" strokeweight="0">
                  <v:stroke miterlimit="83231f" joinstyle="miter"/>
                  <v:path arrowok="t" textboxrect="0,0,50800,50800"/>
                </v:shape>
                <v:shape id="Shape 602" o:spid="_x0000_s1127" style="position:absolute;left:25063;top:31775;width:260;height:9690;visibility:visible;mso-wrap-style:square;v-text-anchor:top" coordsize="26035,96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" path="m26035,l,969010e" filled="f" strokecolor="#6610be" strokeweight=".97956mm">
                  <v:stroke miterlimit="1" joinstyle="miter"/>
                  <v:path arrowok="t" textboxrect="0,0,26035,969010"/>
                </v:shape>
                <v:shape id="Shape 603" o:spid="_x0000_s1128" style="position:absolute;left:25152;top:31597;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" path="m17145,v3175,,6350,635,8890,2540c28575,3810,31115,6350,32385,8890v1905,2540,2540,5715,2540,8890c34925,20955,34290,23495,32385,26670v-1270,2540,-3810,4445,-6350,6350c23495,34290,20320,34925,17145,34925v-3175,,-5715,-635,-8890,-1905c5715,31115,3810,29210,1905,26670,635,23495,,20955,,17780,,14605,635,11430,1905,8890,3810,6350,5715,3810,8255,2540,11430,635,13970,,17145,xe" fillcolor="#6610be" stroked="f" strokeweight="0">
                  <v:stroke miterlimit="83231f" joinstyle="miter"/>
                  <v:path arrowok="t" textboxrect="0,0,34925,34925"/>
                </v:shape>
                <v:shape id="Shape 604" o:spid="_x0000_s1129" style="position:absolute;left:25152;top:31597;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" path="m17145,v3175,,6350,635,8890,2540c28575,3810,31115,6350,32385,8890v1905,2540,2540,5715,2540,8890c34925,20955,34290,23495,32385,26670v-1270,2540,-3810,4445,-6350,6350c23495,34290,20320,34925,17145,34925v-3175,,-5715,-635,-8890,-1905c5715,31115,3810,29210,1905,26670,635,23495,,20955,,17780,,14605,635,11430,1905,8890,3810,6350,5715,3810,8255,2540,11430,635,13970,,17145,xe" fillcolor="#6610be" stroked="f" strokeweight="0">
                  <v:stroke miterlimit="83231f" joinstyle="miter"/>
                  <v:path arrowok="t" textboxrect="0,0,34925,34925"/>
                </v:shape>
                <v:shape id="Shape 605" o:spid="_x0000_s1130" style="position:absolute;left:24885;top:41287;width:349;height:356;visibility:visible;mso-wrap-style:square;v-text-anchor:top" coordsize="3492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" path="m17780,v2540,,5715,635,8255,2540c29210,3810,31115,6350,33020,8890v1270,2540,1905,5715,1905,8890c34925,20955,34290,24130,33020,26670v-1905,2540,-3810,4445,-6985,6350c23495,34290,20320,35560,17780,35560v-3175,,-6350,-1270,-8890,-2540c5715,31115,3810,29210,2540,26670,635,24130,,20955,,17780,,14605,635,11430,2540,8890,3810,6350,5715,3810,8890,2540,11430,635,14605,,17780,xe" fillcolor="#6610be" stroked="f" strokeweight="0">
                  <v:stroke miterlimit="83231f" joinstyle="miter"/>
                  <v:path arrowok="t" textboxrect="0,0,34925,35560"/>
                </v:shape>
                <v:shape id="Shape 606" o:spid="_x0000_s1131" style="position:absolute;left:54533;top:31610;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" path="m25400,v4445,,8255,1270,12700,3175c41910,5715,45085,8890,46990,12700v2540,3811,3810,8255,3810,12700c50800,29845,49530,34290,46990,38100v-1905,3811,-5080,6986,-8890,8890c33655,49530,29845,50800,25400,50800v-4445,,-8890,-1270,-12700,-3810c8255,45086,5080,41911,3175,38100,635,34290,,29845,,25400,,20955,635,16511,3175,12700,5080,8890,8255,5715,12700,3175,16510,1270,20955,,25400,xe" fillcolor="#6610be" stroked="f" strokeweight="0">
                  <v:stroke miterlimit="83231f" joinstyle="miter"/>
                  <v:path arrowok="t" textboxrect="0,0,50800,50800"/>
                </v:shape>
                <v:shape id="Shape 607" o:spid="_x0000_s1132" style="position:absolute;left:54787;top:31864;width:0;height:9512;visibility:visible;mso-wrap-style:square;v-text-anchor:top" coordsize="0,95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" path="m,l,951230e" filled="f" strokecolor="#6610be" strokeweight=".97956mm">
                  <v:stroke miterlimit="1" joinstyle="miter"/>
                  <v:path arrowok="t" textboxrect="0,0,0,951230"/>
                </v:shape>
                <v:shape id="Shape 608" o:spid="_x0000_s1133" style="position:absolute;left:54610;top:31686;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" path="m17780,v2540,,5715,635,8255,2540c29210,3810,31115,6350,33020,8890v1270,2540,1905,5715,1905,8890c34925,20955,34290,23495,33020,26670v-1905,2540,-3810,4445,-6985,6350c23495,34290,20320,34925,17780,34925v-3175,,-6350,-635,-8890,-1905c5715,31115,3810,29210,1905,26670,635,23495,,20955,,17780,,14605,635,11430,1905,8890,3810,6350,5715,3810,8890,2540,11430,635,14605,,17780,xe" fillcolor="#6610be" stroked="f" strokeweight="0">
                  <v:stroke miterlimit="83231f" joinstyle="miter"/>
                  <v:path arrowok="t" textboxrect="0,0,34925,34925"/>
                </v:shape>
                <v:shape id="Shape 609" o:spid="_x0000_s1134" style="position:absolute;left:54610;top:31686;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" path="m17780,v2540,,5715,635,8255,2540c29210,3810,31115,6350,33020,8890v1270,2540,1905,5715,1905,8890c34925,20955,34290,23495,33020,26670v-1905,2540,-3810,4445,-6985,6350c23495,34290,20320,34925,17780,34925v-3175,,-6350,-635,-8890,-1905c5715,31115,3810,29210,1905,26670,635,23495,,20955,,17780,,14605,635,11430,1905,8890,3810,6350,5715,3810,8890,2540,11430,635,14605,,17780,xe" fillcolor="#6610be" stroked="f" strokeweight="0">
                  <v:stroke miterlimit="83231f" joinstyle="miter"/>
                  <v:path arrowok="t" textboxrect="0,0,34925,34925"/>
                </v:shape>
                <v:shape id="Shape 610" o:spid="_x0000_s1135" style="position:absolute;left:54610;top:41198;width:349;height:356;visibility:visible;mso-wrap-style:square;v-text-anchor:top" coordsize="3492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" path="m17780,v2540,,5715,1270,8255,2540c29210,3810,31115,6350,33020,8890v1270,2540,1905,5715,1905,8890c34925,20955,34290,24130,33020,26670v-1905,2540,-3810,5080,-6985,6350c23495,34925,20320,35560,17780,35560v-3175,,-6350,-635,-8890,-2540c5715,31750,3810,29210,1905,26670,635,24130,,20955,,17780,,14605,635,11430,1905,8890,3810,6350,5715,3810,8890,2540,11430,1270,14605,,17780,xe" fillcolor="#6610be" stroked="f" strokeweight="0">
                  <v:stroke miterlimit="83231f" joinstyle="miter"/>
                  <v:path arrowok="t" textboxrect="0,0,34925,35560"/>
                </v:shape>
                <v:rect id="Rectangle 611" o:spid="_x0000_s1136" style="position:absolute;left:1358;top:35270;width:21929;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" filled="f" stroked="f">
                  <v:textbox inset="0,0,0,0">
                    <w:txbxContent>
                      <w:p w14:paraId="4BF18B07" w14:textId="77777777" w:rsidR="00B2482D" w:rsidRDefault="0089187D">
                        <w:pPr>
                          <w:spacing w:after="160"/>
                          <w:ind w:left="0" w:firstLine="0"/>
                        </w:pPr>
                        <w:r>
                          <w:rPr>
                            <w:rFonts w:ascii="Arial" w:eastAsia="Arial" w:hAnsi="Arial" w:cs="Arial"/>
                            <w:color w:val="FAC20E"/>
                            <w:sz w:val="28"/>
                          </w:rPr>
                          <w:t>Mastieken/ kitwerken</w:t>
                        </w:r>
                      </w:p>
                    </w:txbxContent>
                  </v:textbox>
                </v:rect>
                <v:shape id="Shape 612" o:spid="_x0000_s1137" style="position:absolute;left:14655;top:38468;width:8643;height:1765;visibility:visible;mso-wrap-style:square;v-text-anchor:top" coordsize="864235,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" path="m687705,l864235,88265,687705,176530r,-66040l,110490,,66040r687705,l687705,xe" fillcolor="#6610be" stroked="f" strokeweight="0">
                  <v:stroke miterlimit="83231f" joinstyle="miter"/>
                  <v:path arrowok="t" textboxrect="0,0,864235,176530"/>
                </v:shape>
                <v:shape id="Shape 613" o:spid="_x0000_s1138" style="position:absolute;left:14655;top:38468;width:8643;height:1765;visibility:visible;mso-wrap-style:square;v-text-anchor:top" coordsize="864235,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" path="m,88265r,22225l687705,110490r,66040l864235,88265,687705,r,66040l,66040,,88265xe" filled="f" strokecolor="#6610be" strokeweight=".1264mm">
                  <v:stroke miterlimit="1" joinstyle="miter"/>
                  <v:path arrowok="t" textboxrect="0,0,864235,176530"/>
                </v:shape>
                <v:shape id="Shape 614" o:spid="_x0000_s1139" style="position:absolute;left:57073;top:38379;width:8027;height:1765;visibility:visible;mso-wrap-style:square;v-text-anchor:top" coordsize="80264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" path="m176530,r,66040l802640,66040r,44450l176530,110490r,66040l,88265,176530,xe" fillcolor="#6610be" stroked="f" strokeweight="0">
                  <v:stroke miterlimit="83231f" joinstyle="miter"/>
                  <v:path arrowok="t" textboxrect="0,0,802640,176530"/>
                </v:shape>
                <v:shape id="Shape 615" o:spid="_x0000_s1140" style="position:absolute;left:57073;top:38379;width:8027;height:1765;visibility:visible;mso-wrap-style:square;v-text-anchor:top" coordsize="80264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" path="m802640,88265r,-22225l176530,66040,176530,,,88265r176530,88265l176530,110490r626110,l802640,88265xe" filled="f" strokecolor="#6610be" strokeweight=".1264mm">
                  <v:stroke miterlimit="1" joinstyle="miter"/>
                  <v:path arrowok="t" textboxrect="0,0,802640,176530"/>
                </v:shape>
                <v:shape id="Shape 616" o:spid="_x0000_s1141" style="position:absolute;left:16383;top:38157;width:2457;height:2451;visibility:visible;mso-wrap-style:square;v-text-anchor:top" coordsize="245745,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" path="m122555,v21590,,43180,5080,61595,15875c203200,26670,218440,42545,229235,60960v10795,19050,16510,40005,16510,61595c245745,144145,240030,165100,229235,183515v-10795,19050,-26035,34290,-45085,45085c165735,239395,144145,245110,122555,245110v-21590,,-42545,-5715,-60960,-16510c42545,217805,27305,202565,16510,183515,5715,165100,,144145,,122555,,100965,5715,80010,16510,60960,27305,42545,42545,26670,61595,15875,80010,5080,100965,,122555,xe" stroked="f" strokeweight="0">
                  <v:stroke miterlimit="83231f" joinstyle="miter"/>
                  <v:path arrowok="t" textboxrect="0,0,245745,245110"/>
                </v:shape>
                <v:shape id="Shape 617" o:spid="_x0000_s1142" style="position:absolute;left:16383;top:38157;width:2457;height:2451;visibility:visible;mso-wrap-style:square;v-text-anchor:top" coordsize="245745,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" path="m245745,122555v,21590,-5715,42545,-16510,60960c218440,202565,203200,217805,184150,228600v-18415,10795,-40005,16510,-61595,16510c100965,245110,80010,239395,61595,228600,42545,217805,27305,202565,16510,183515,5715,165100,,144145,,122555,,100965,5715,80010,16510,60960,27305,42545,42545,26670,61595,15875,80010,5080,100965,,122555,v21590,,43180,5080,61595,15875c203200,26670,218440,42545,229235,60960v10795,19050,16510,40005,16510,61595l245745,122555xe" filled="f" strokecolor="#6610be" strokeweight=".50558mm">
                  <v:stroke miterlimit="1" joinstyle="miter"/>
                  <v:path arrowok="t" textboxrect="0,0,245745,245110"/>
                </v:shape>
                <v:rect id="Rectangle 618" o:spid="_x0000_s1143" style="position:absolute;left:17227;top:38458;width:1011;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" filled="f" stroked="f">
                  <v:textbox inset="0,0,0,0">
                    <w:txbxContent>
                      <w:p w14:paraId="28C21014" w14:textId="77777777" w:rsidR="00B2482D" w:rsidRDefault="0089187D">
                        <w:pPr>
                          <w:spacing w:after="160"/>
                          <w:ind w:left="0" w:firstLine="0"/>
                        </w:pPr>
                        <w:r>
                          <w:rPr>
                            <w:b/>
                            <w:color w:val="6610BE"/>
                            <w:w w:val="101"/>
                            <w:sz w:val="23"/>
                          </w:rPr>
                          <w:t>3</w:t>
                        </w:r>
                      </w:p>
                    </w:txbxContent>
                  </v:textbox>
                </v:rect>
                <v:shape id="Shape 619" o:spid="_x0000_s1144" style="position:absolute;left:61182;top:38004;width:2457;height:2451;visibility:visible;mso-wrap-style:square;v-text-anchor:top" coordsize="245745,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" path="m122555,v21590,,43180,5715,61595,16510c202565,27305,218440,42545,229235,61595v10795,18415,16510,39370,16510,60960c245745,144145,240030,165100,229235,184150v-10795,18415,-26670,34290,-45085,45085c165735,239395,144145,245110,122555,245110v-21590,,-42545,-5715,-61595,-15875c42545,218440,27305,202565,16510,184150,5715,165100,,144145,,122555,,100965,5715,80010,16510,61595,27305,42545,42545,27305,60960,16510,80010,5715,100965,,122555,xe" stroked="f" strokeweight="0">
                  <v:stroke miterlimit="83231f" joinstyle="miter"/>
                  <v:path arrowok="t" textboxrect="0,0,245745,245110"/>
                </v:shape>
                <v:shape id="Shape 620" o:spid="_x0000_s1145" style="position:absolute;left:61182;top:38004;width:2457;height:2451;visibility:visible;mso-wrap-style:square;v-text-anchor:top" coordsize="245745,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" path="m245745,122555v,21590,-5715,42545,-16510,61595c218440,202565,202565,218440,184150,229235v-18415,10160,-40005,15875,-61595,15875c100965,245110,80010,239395,60960,229235,42545,218440,27305,202565,16510,184150,5715,165100,,144145,,122555,,100965,5715,80010,16510,61595,27305,42545,42545,27305,60960,16510,80010,5715,100965,,122555,v21590,,43180,5715,61595,16510c202565,27305,218440,42545,229235,61595v10795,18415,16510,39370,16510,60960l245745,122555xe" filled="f" strokecolor="#6610be" strokeweight=".50558mm">
                  <v:stroke miterlimit="1" joinstyle="miter"/>
                  <v:path arrowok="t" textboxrect="0,0,245745,245110"/>
                </v:shape>
                <v:rect id="Rectangle 621" o:spid="_x0000_s1146" style="position:absolute;left:62020;top:38306;width:1011;height:2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" filled="f" stroked="f">
                  <v:textbox inset="0,0,0,0">
                    <w:txbxContent>
                      <w:p w14:paraId="7B6619F5" w14:textId="77777777" w:rsidR="00B2482D" w:rsidRDefault="0089187D">
                        <w:pPr>
                          <w:spacing w:after="160"/>
                          <w:ind w:left="0" w:firstLine="0"/>
                        </w:pPr>
                        <w:r>
                          <w:rPr>
                            <w:b/>
                            <w:color w:val="6610BE"/>
                            <w:w w:val="101"/>
                            <w:sz w:val="23"/>
                          </w:rPr>
                          <w:t>3</w:t>
                        </w:r>
                      </w:p>
                    </w:txbxContent>
                  </v:textbox>
                </v:rect>
                <v:shape id="Shape 622" o:spid="_x0000_s1147" style="position:absolute;left:23990;top:32727;width:2546;height:2547;visibility:visible;mso-wrap-style:square;v-text-anchor:top" coordsize="25463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" path="m127635,v22225,,44450,6350,63500,17145c210820,28575,226695,44450,237490,63500v11430,19685,17145,41910,17145,64135c254635,149860,248920,171450,237490,191135v-10795,19050,-26670,35560,-46355,46355c172085,248920,149860,254635,127635,254635v-22860,,-44450,-5715,-64135,-17145c44450,226695,28575,210185,17145,191135,5715,171450,,149860,,127635,,105410,5715,83185,17145,63500,28575,44450,44450,28575,63500,17145,83185,6350,104775,,127635,xe" stroked="f" strokeweight="0">
                  <v:stroke miterlimit="83231f" joinstyle="miter"/>
                  <v:path arrowok="t" textboxrect="0,0,254635,254635"/>
                </v:shape>
                <v:shape id="Shape 623" o:spid="_x0000_s1148" style="position:absolute;left:23990;top:32727;width:2546;height:2547;visibility:visible;mso-wrap-style:square;v-text-anchor:top" coordsize="25463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" path="m254635,127635v,22225,-5715,43815,-17145,63500c226695,210185,210820,226695,191135,237490v-19050,11430,-41275,17145,-63500,17145c104775,254635,83185,248920,63500,237490,44450,226695,28575,210185,17145,191135,5715,171450,,149860,,127635,,105410,5715,83185,17145,63500,28575,44450,44450,28575,63500,17145,83185,6350,104775,,127635,v22225,,44450,6350,63500,17145c210820,28575,226695,44450,237490,63500v11430,19685,17145,41910,17145,64135l254635,127635xe" filled="f" strokecolor="#6610be" strokeweight=".50558mm">
                  <v:stroke miterlimit="1" joinstyle="miter"/>
                  <v:path arrowok="t" textboxrect="0,0,254635,254635"/>
                </v:shape>
                <v:rect id="Rectangle 624" o:spid="_x0000_s1149" style="position:absolute;left:24853;top:33038;width:1055;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tM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Dsfe0zEAAAA3AAAAA8A&#10;AAAAAAAAAAAAAAAABwIAAGRycy9kb3ducmV2LnhtbFBLBQYAAAAAAwADALcAAAD4AgAAAAA=&#10;" filled="f" stroked="f">
                  <v:textbox inset="0,0,0,0">
                    <w:txbxContent>
                      <w:p w14:paraId="48573A24" w14:textId="77777777" w:rsidR="00B2482D" w:rsidRDefault="0089187D">
                        <w:pPr>
                          <w:spacing w:after="160"/>
                          <w:ind w:left="0" w:firstLine="0"/>
                        </w:pPr>
                        <w:r>
                          <w:rPr>
                            <w:b/>
                            <w:color w:val="6610BE"/>
                            <w:w w:val="101"/>
                            <w:sz w:val="24"/>
                          </w:rPr>
                          <w:t>3</w:t>
                        </w:r>
                      </w:p>
                    </w:txbxContent>
                  </v:textbox>
                </v:rect>
                <v:shape id="Shape 625" o:spid="_x0000_s1150" style="position:absolute;left:53511;top:32778;width:2546;height:2547;visibility:visible;mso-wrap-style:square;v-text-anchor:top" coordsize="25463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" path="m127635,v22225,,43815,5715,63500,17145c210185,27940,226695,44450,237490,63500v11430,19685,17145,41275,17145,63500c254635,149225,248920,171450,237490,190500v-10795,19685,-27305,35560,-46355,46990c171450,248285,149860,254635,127635,254635v-22860,,-44450,-6350,-64135,-17145c44450,226060,27940,210185,17145,190500,5715,171450,,149225,,127000,,104775,5715,83185,17145,63500,27940,44450,44450,27940,63500,17145,83185,5715,104775,,127635,xe" stroked="f" strokeweight="0">
                  <v:stroke miterlimit="83231f" joinstyle="miter"/>
                  <v:path arrowok="t" textboxrect="0,0,254635,254635"/>
                </v:shape>
                <v:shape id="Shape 626" o:spid="_x0000_s1151" style="position:absolute;left:53511;top:32778;width:2546;height:2547;visibility:visible;mso-wrap-style:square;v-text-anchor:top" coordsize="25463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" path="m254635,127000v,22225,-5715,44450,-17145,63500c226695,210185,210185,226060,191135,237490v-19685,10795,-41275,17145,-63500,17145c104775,254635,83185,248285,63500,237490,44450,226060,27940,210185,17145,190500,5715,171450,,149225,,127000,,104775,5715,83185,17145,63500,27940,44450,44450,27940,63500,17145,83185,5715,104775,,127635,v22225,,43815,5715,63500,17145c210185,27940,226695,44450,237490,63500v11430,19685,17145,41275,17145,63500l254635,127000xe" filled="f" strokecolor="#6610be" strokeweight=".50558mm">
                  <v:stroke miterlimit="1" joinstyle="miter"/>
                  <v:path arrowok="t" textboxrect="0,0,254635,254635"/>
                </v:shape>
                <v:rect id="Rectangle 627" o:spid="_x0000_s1152" style="position:absolute;left:54375;top:33083;width:1054;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U7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xX8L/mXAE5PYPAAD//wMAUEsBAi0AFAAGAAgAAAAhANvh9svuAAAAhQEAABMAAAAAAAAA&#10;AAAAAAAAAAAAAFtDb250ZW50X1R5cGVzXS54bWxQSwECLQAUAAYACAAAACEAWvQsW78AAAAVAQAA&#10;CwAAAAAAAAAAAAAAAAAfAQAAX3JlbHMvLnJlbHNQSwECLQAUAAYACAAAACEAy83lO8YAAADcAAAA&#10;DwAAAAAAAAAAAAAAAAAHAgAAZHJzL2Rvd25yZXYueG1sUEsFBgAAAAADAAMAtwAAAPoCAAAAAA==&#10;" filled="f" stroked="f">
                  <v:textbox inset="0,0,0,0">
                    <w:txbxContent>
                      <w:p w14:paraId="1E673824" w14:textId="77777777" w:rsidR="00B2482D" w:rsidRDefault="0089187D">
                        <w:pPr>
                          <w:spacing w:after="160"/>
                          <w:ind w:left="0" w:firstLine="0"/>
                        </w:pPr>
                        <w:r>
                          <w:rPr>
                            <w:b/>
                            <w:color w:val="6610BE"/>
                            <w:w w:val="101"/>
                            <w:sz w:val="24"/>
                          </w:rPr>
                          <w:t>3</w:t>
                        </w:r>
                      </w:p>
                    </w:txbxContent>
                  </v:textbox>
                </v:rect>
                <v:shape id="Shape 629" o:spid="_x0000_s1153" style="position:absolute;left:66389;width:0;height:54654;visibility:visible;mso-wrap-style:square;v-text-anchor:top" coordsize="0,546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" path="m,l,5465445e" filled="f" strokeweight="1pt">
                  <v:path arrowok="t" textboxrect="0,0,0,5465445"/>
                </v:shape>
                <v:shape id="Shape 630" o:spid="_x0000_s1154" style="position:absolute;top:54590;width:66452;height:0;visibility:visible;mso-wrap-style:square;v-text-anchor:top" coordsize="6645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" path="m6645275,l,e" filled="f" strokeweight="1pt">
                  <v:path arrowok="t" textboxrect="0,0,6645275,0"/>
                </v:shape>
                <v:shape id="Shape 631" o:spid="_x0000_s1155" style="position:absolute;left:63;width:0;height:54654;visibility:visible;mso-wrap-style:square;v-text-anchor:top" coordsize="0,546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" path="m,5465445l,e" filled="f" strokeweight="1pt">
                  <v:path arrowok="t" textboxrect="0,0,0,5465445"/>
                </v:shape>
                <w10:anchorlock/>
              </v:group>
            </w:pict>
          </mc:Fallback>
        </mc:AlternateContent>
      </w:r>
    </w:p>
    <w:p w14:paraId="438EE303" w14:textId="77777777" w:rsidR="00B2482D" w:rsidRDefault="0089187D">
      <w:pPr>
        <w:spacing w:after="190"/>
        <w:ind w:left="-5"/>
      </w:pPr>
      <w:r>
        <w:rPr>
          <w:sz w:val="30"/>
        </w:rPr>
        <w:t>Legende van plan 1.5: Mastieken / kitwerken</w:t>
      </w:r>
    </w:p>
    <w:p w14:paraId="5BA7C833" w14:textId="77777777" w:rsidR="00B2482D" w:rsidRDefault="00B2482D">
      <w:pPr>
        <w:sectPr w:rsidR="00B2482D">
          <w:headerReference w:type="even" r:id="rId59"/>
          <w:headerReference w:type="default" r:id="rId60"/>
          <w:footerReference w:type="even" r:id="rId61"/>
          <w:footerReference w:type="default" r:id="rId62"/>
          <w:headerReference w:type="first" r:id="rId63"/>
          <w:footerReference w:type="first" r:id="rId64"/>
          <w:pgSz w:w="11906" w:h="16838"/>
          <w:pgMar w:top="720" w:right="5444" w:bottom="3837" w:left="722" w:header="1536" w:footer="551" w:gutter="0"/>
          <w:cols w:space="708"/>
        </w:sectPr>
      </w:pPr>
    </w:p>
    <w:tbl>
      <w:tblPr>
        <w:tblStyle w:val="TableGrid"/>
        <w:tblpPr w:vertAnchor="page" w:horzAnchor="page" w:tblpX="720" w:tblpY="11220"/>
        <w:tblOverlap w:val="never"/>
        <w:tblW w:w="10486" w:type="dxa"/>
        <w:tblInd w:w="0" w:type="dxa"/>
        <w:tblCellMar>
          <w:left w:w="109" w:type="dxa"/>
          <w:right w:w="115" w:type="dxa"/>
        </w:tblCellMar>
        <w:tblLook w:val="04A0" w:firstRow="1" w:lastRow="0" w:firstColumn="1" w:lastColumn="0" w:noHBand="0" w:noVBand="1"/>
      </w:tblPr>
      <w:tblGrid>
        <w:gridCol w:w="4390"/>
        <w:gridCol w:w="2836"/>
        <w:gridCol w:w="3260"/>
      </w:tblGrid>
      <w:tr w:rsidR="00B2482D" w14:paraId="32AFFA09" w14:textId="77777777">
        <w:trPr>
          <w:trHeight w:val="658"/>
        </w:trPr>
        <w:tc>
          <w:tcPr>
            <w:tcW w:w="4390"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4EB82BC3" w14:textId="77777777" w:rsidR="00B2482D" w:rsidRDefault="0089187D">
            <w:pPr>
              <w:spacing w:after="0"/>
              <w:ind w:left="1" w:firstLine="0"/>
            </w:pPr>
            <w:r>
              <w:rPr>
                <w:sz w:val="20"/>
              </w:rPr>
              <w:lastRenderedPageBreak/>
              <w:t>Beschrijving</w:t>
            </w:r>
          </w:p>
        </w:tc>
        <w:tc>
          <w:tcPr>
            <w:tcW w:w="2836"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0A73AC83" w14:textId="77777777" w:rsidR="00B2482D" w:rsidRDefault="0089187D">
            <w:pPr>
              <w:spacing w:after="0"/>
              <w:ind w:left="1" w:firstLine="0"/>
            </w:pPr>
            <w:r>
              <w:rPr>
                <w:sz w:val="20"/>
              </w:rPr>
              <w:t>Type</w:t>
            </w:r>
          </w:p>
        </w:tc>
        <w:tc>
          <w:tcPr>
            <w:tcW w:w="3260" w:type="dxa"/>
            <w:tcBorders>
              <w:top w:val="single" w:sz="4" w:space="0" w:color="D0CECE"/>
              <w:left w:val="single" w:sz="4" w:space="0" w:color="D0CECE"/>
              <w:bottom w:val="single" w:sz="4" w:space="0" w:color="D0CECE"/>
              <w:right w:val="single" w:sz="4" w:space="0" w:color="D0CECE"/>
            </w:tcBorders>
            <w:shd w:val="clear" w:color="auto" w:fill="F2F2F2"/>
            <w:vAlign w:val="center"/>
          </w:tcPr>
          <w:p w14:paraId="12ADDACF" w14:textId="77777777" w:rsidR="00B2482D" w:rsidRDefault="0089187D">
            <w:pPr>
              <w:spacing w:after="0"/>
              <w:ind w:left="0" w:firstLine="0"/>
            </w:pPr>
            <w:r>
              <w:rPr>
                <w:sz w:val="20"/>
              </w:rPr>
              <w:t>Actie</w:t>
            </w:r>
          </w:p>
        </w:tc>
      </w:tr>
      <w:tr w:rsidR="00B2482D" w14:paraId="7C4AF794" w14:textId="77777777">
        <w:trPr>
          <w:trHeight w:val="650"/>
        </w:trPr>
        <w:tc>
          <w:tcPr>
            <w:tcW w:w="4390" w:type="dxa"/>
            <w:tcBorders>
              <w:top w:val="single" w:sz="4" w:space="0" w:color="D0CECE"/>
              <w:left w:val="single" w:sz="4" w:space="0" w:color="D0CECE"/>
              <w:bottom w:val="single" w:sz="4" w:space="0" w:color="D0CECE"/>
              <w:right w:val="single" w:sz="4" w:space="0" w:color="D0CECE"/>
            </w:tcBorders>
            <w:vAlign w:val="center"/>
          </w:tcPr>
          <w:p w14:paraId="24180602" w14:textId="77777777" w:rsidR="00B2482D" w:rsidRDefault="0089187D">
            <w:pPr>
              <w:spacing w:after="0"/>
              <w:ind w:left="1" w:firstLine="0"/>
            </w:pPr>
            <w:r>
              <w:rPr>
                <w:sz w:val="20"/>
              </w:rPr>
              <w:lastRenderedPageBreak/>
              <w:t>Kelderberging leidingisolatie</w:t>
            </w:r>
          </w:p>
        </w:tc>
        <w:tc>
          <w:tcPr>
            <w:tcW w:w="2836" w:type="dxa"/>
            <w:tcBorders>
              <w:top w:val="single" w:sz="4" w:space="0" w:color="D0CECE"/>
              <w:left w:val="single" w:sz="4" w:space="0" w:color="D0CECE"/>
              <w:bottom w:val="single" w:sz="4" w:space="0" w:color="D0CECE"/>
              <w:right w:val="single" w:sz="4" w:space="0" w:color="D0CECE"/>
            </w:tcBorders>
            <w:vAlign w:val="center"/>
          </w:tcPr>
          <w:p w14:paraId="48AB534B" w14:textId="77777777" w:rsidR="00B2482D" w:rsidRDefault="0089187D">
            <w:pPr>
              <w:spacing w:after="0"/>
              <w:ind w:left="1" w:firstLine="0"/>
            </w:pPr>
            <w:r>
              <w:rPr>
                <w:sz w:val="20"/>
              </w:rPr>
              <w:t>Advies</w:t>
            </w:r>
          </w:p>
        </w:tc>
        <w:tc>
          <w:tcPr>
            <w:tcW w:w="3260" w:type="dxa"/>
            <w:tcBorders>
              <w:top w:val="single" w:sz="4" w:space="0" w:color="D0CECE"/>
              <w:left w:val="single" w:sz="4" w:space="0" w:color="D0CECE"/>
              <w:bottom w:val="single" w:sz="4" w:space="0" w:color="D0CECE"/>
              <w:right w:val="single" w:sz="4" w:space="0" w:color="D0CECE"/>
            </w:tcBorders>
            <w:vAlign w:val="center"/>
          </w:tcPr>
          <w:p w14:paraId="6FA7328B" w14:textId="77777777" w:rsidR="00B2482D" w:rsidRDefault="0089187D">
            <w:pPr>
              <w:spacing w:after="0"/>
              <w:ind w:left="0" w:firstLine="0"/>
            </w:pPr>
            <w:r>
              <w:rPr>
                <w:sz w:val="20"/>
              </w:rPr>
              <w:t>-</w:t>
            </w:r>
          </w:p>
        </w:tc>
      </w:tr>
    </w:tbl>
    <w:p w14:paraId="6308D6FC" w14:textId="77777777" w:rsidR="00B2482D" w:rsidRDefault="0089187D">
      <w:pPr>
        <w:pStyle w:val="Kop3"/>
        <w:ind w:left="0"/>
      </w:pPr>
      <w:r>
        <w:t>Plan 1.6: Kelderberging nr. 98 leidingisolatie</w:t>
      </w:r>
    </w:p>
    <w:p w14:paraId="652C62E0" w14:textId="77777777" w:rsidR="00B2482D" w:rsidRDefault="0089187D">
      <w:pPr>
        <w:spacing w:after="380"/>
        <w:ind w:left="-2" w:right="-574" w:firstLine="0"/>
      </w:pPr>
      <w:r>
        <w:rPr>
          <w:noProof/>
        </w:rPr>
        <mc:AlternateContent>
          <mc:Choice Requires="wpg">
            <w:drawing>
              <wp:inline distT="0" distB="0" distL="0" distR="0" wp14:anchorId="5FF46EC9" wp14:editId="3F4AF53A">
                <wp:extent cx="6645275" cy="5574665"/>
                <wp:effectExtent l="0" t="0" r="0" b="0"/>
                <wp:docPr id="17978" name="Group 17978"/>
                <wp:cNvGraphicFramePr/>
                <a:graphic xmlns:a="http://schemas.openxmlformats.org/drawingml/2006/main">
                  <a:graphicData uri="http://schemas.microsoft.com/office/word/2010/wordprocessingGroup">
                    <wpg:wgp>
                      <wpg:cNvGrpSpPr/>
                      <wpg:grpSpPr>
                        <a:xfrm>
                          <a:off x="0" y="0"/>
                          <a:ext cx="6645275" cy="5574665"/>
                          <a:chOff x="0" y="0"/>
                          <a:chExt cx="6645275" cy="5574665"/>
                        </a:xfrm>
                      </wpg:grpSpPr>
                      <pic:pic xmlns:pic="http://schemas.openxmlformats.org/drawingml/2006/picture">
                        <pic:nvPicPr>
                          <pic:cNvPr id="672" name="Picture 672"/>
                          <pic:cNvPicPr/>
                        </pic:nvPicPr>
                        <pic:blipFill>
                          <a:blip r:embed="rId65"/>
                          <a:stretch>
                            <a:fillRect/>
                          </a:stretch>
                        </pic:blipFill>
                        <pic:spPr>
                          <a:xfrm>
                            <a:off x="767080" y="13970"/>
                            <a:ext cx="5132070" cy="5545455"/>
                          </a:xfrm>
                          <a:prstGeom prst="rect">
                            <a:avLst/>
                          </a:prstGeom>
                        </pic:spPr>
                      </pic:pic>
                      <wps:wsp>
                        <wps:cNvPr id="673" name="Shape 673"/>
                        <wps:cNvSpPr/>
                        <wps:spPr>
                          <a:xfrm>
                            <a:off x="2172970" y="3448685"/>
                            <a:ext cx="1217295" cy="309245"/>
                          </a:xfrm>
                          <a:custGeom>
                            <a:avLst/>
                            <a:gdLst/>
                            <a:ahLst/>
                            <a:cxnLst/>
                            <a:rect l="0" t="0" r="0" b="0"/>
                            <a:pathLst>
                              <a:path w="1217295" h="309245">
                                <a:moveTo>
                                  <a:pt x="1023620" y="0"/>
                                </a:moveTo>
                                <a:lnTo>
                                  <a:pt x="1217295" y="53975"/>
                                </a:lnTo>
                                <a:lnTo>
                                  <a:pt x="1057275" y="176530"/>
                                </a:lnTo>
                                <a:lnTo>
                                  <a:pt x="1044575" y="110490"/>
                                </a:lnTo>
                                <a:lnTo>
                                  <a:pt x="8255" y="309245"/>
                                </a:lnTo>
                                <a:lnTo>
                                  <a:pt x="3810" y="287020"/>
                                </a:lnTo>
                                <a:lnTo>
                                  <a:pt x="0" y="264795"/>
                                </a:lnTo>
                                <a:lnTo>
                                  <a:pt x="1036320" y="66040"/>
                                </a:lnTo>
                                <a:lnTo>
                                  <a:pt x="1023620" y="0"/>
                                </a:ln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74" name="Shape 674"/>
                        <wps:cNvSpPr/>
                        <wps:spPr>
                          <a:xfrm>
                            <a:off x="2172970" y="3448685"/>
                            <a:ext cx="1217295" cy="309245"/>
                          </a:xfrm>
                          <a:custGeom>
                            <a:avLst/>
                            <a:gdLst/>
                            <a:ahLst/>
                            <a:cxnLst/>
                            <a:rect l="0" t="0" r="0" b="0"/>
                            <a:pathLst>
                              <a:path w="1217295" h="309245">
                                <a:moveTo>
                                  <a:pt x="3810" y="287020"/>
                                </a:moveTo>
                                <a:lnTo>
                                  <a:pt x="8255" y="309245"/>
                                </a:lnTo>
                                <a:lnTo>
                                  <a:pt x="1044575" y="110490"/>
                                </a:lnTo>
                                <a:lnTo>
                                  <a:pt x="1057275" y="176530"/>
                                </a:lnTo>
                                <a:lnTo>
                                  <a:pt x="1217295" y="53975"/>
                                </a:lnTo>
                                <a:lnTo>
                                  <a:pt x="1023620" y="0"/>
                                </a:lnTo>
                                <a:lnTo>
                                  <a:pt x="1036320" y="66040"/>
                                </a:lnTo>
                                <a:lnTo>
                                  <a:pt x="0" y="264795"/>
                                </a:lnTo>
                                <a:lnTo>
                                  <a:pt x="3810" y="287020"/>
                                </a:lnTo>
                                <a:close/>
                              </a:path>
                            </a:pathLst>
                          </a:custGeom>
                          <a:ln w="4550" cap="flat">
                            <a:miter lim="100000"/>
                          </a:ln>
                        </wps:spPr>
                        <wps:style>
                          <a:lnRef idx="1">
                            <a:srgbClr val="6610BE"/>
                          </a:lnRef>
                          <a:fillRef idx="0">
                            <a:srgbClr val="000000">
                              <a:alpha val="0"/>
                            </a:srgbClr>
                          </a:fillRef>
                          <a:effectRef idx="0">
                            <a:scrgbClr r="0" g="0" b="0"/>
                          </a:effectRef>
                          <a:fontRef idx="none"/>
                        </wps:style>
                        <wps:bodyPr/>
                      </wps:wsp>
                      <wps:wsp>
                        <wps:cNvPr id="675" name="Rectangle 675"/>
                        <wps:cNvSpPr/>
                        <wps:spPr>
                          <a:xfrm>
                            <a:off x="748665" y="3319371"/>
                            <a:ext cx="1828704" cy="222671"/>
                          </a:xfrm>
                          <a:prstGeom prst="rect">
                            <a:avLst/>
                          </a:prstGeom>
                          <a:ln>
                            <a:noFill/>
                          </a:ln>
                        </wps:spPr>
                        <wps:txbx>
                          <w:txbxContent>
                            <w:p w14:paraId="7D03999B" w14:textId="77777777" w:rsidR="00B2482D" w:rsidRDefault="0089187D">
                              <w:pPr>
                                <w:spacing w:after="160"/>
                                <w:ind w:left="0" w:firstLine="0"/>
                              </w:pPr>
                              <w:r>
                                <w:rPr>
                                  <w:rFonts w:ascii="Arial" w:eastAsia="Arial" w:hAnsi="Arial" w:cs="Arial"/>
                                  <w:color w:val="FAC20E"/>
                                  <w:sz w:val="24"/>
                                </w:rPr>
                                <w:t>Kelder leidingisolatie</w:t>
                              </w:r>
                            </w:p>
                          </w:txbxContent>
                        </wps:txbx>
                        <wps:bodyPr horzOverflow="overflow" vert="horz" lIns="0" tIns="0" rIns="0" bIns="0" rtlCol="0">
                          <a:noAutofit/>
                        </wps:bodyPr>
                      </wps:wsp>
                      <wps:wsp>
                        <wps:cNvPr id="676" name="Shape 676"/>
                        <wps:cNvSpPr/>
                        <wps:spPr>
                          <a:xfrm>
                            <a:off x="2932430" y="2091690"/>
                            <a:ext cx="52070" cy="52070"/>
                          </a:xfrm>
                          <a:custGeom>
                            <a:avLst/>
                            <a:gdLst/>
                            <a:ahLst/>
                            <a:cxnLst/>
                            <a:rect l="0" t="0" r="0" b="0"/>
                            <a:pathLst>
                              <a:path w="52070" h="52070">
                                <a:moveTo>
                                  <a:pt x="26035" y="0"/>
                                </a:moveTo>
                                <a:cubicBezTo>
                                  <a:pt x="30480" y="0"/>
                                  <a:pt x="34925" y="1270"/>
                                  <a:pt x="39370" y="3810"/>
                                </a:cubicBezTo>
                                <a:cubicBezTo>
                                  <a:pt x="43180" y="5714"/>
                                  <a:pt x="46355" y="8889"/>
                                  <a:pt x="48895" y="13335"/>
                                </a:cubicBezTo>
                                <a:cubicBezTo>
                                  <a:pt x="50800" y="17145"/>
                                  <a:pt x="52070" y="21589"/>
                                  <a:pt x="52070" y="26035"/>
                                </a:cubicBezTo>
                                <a:cubicBezTo>
                                  <a:pt x="52070" y="30480"/>
                                  <a:pt x="50800" y="34925"/>
                                  <a:pt x="48895" y="38735"/>
                                </a:cubicBezTo>
                                <a:cubicBezTo>
                                  <a:pt x="46355" y="43180"/>
                                  <a:pt x="43180" y="46355"/>
                                  <a:pt x="39370" y="48260"/>
                                </a:cubicBezTo>
                                <a:cubicBezTo>
                                  <a:pt x="34925" y="50800"/>
                                  <a:pt x="30480" y="52070"/>
                                  <a:pt x="26035" y="52070"/>
                                </a:cubicBezTo>
                                <a:cubicBezTo>
                                  <a:pt x="21590" y="52070"/>
                                  <a:pt x="17145" y="50800"/>
                                  <a:pt x="13335" y="48260"/>
                                </a:cubicBezTo>
                                <a:cubicBezTo>
                                  <a:pt x="9525" y="46355"/>
                                  <a:pt x="5715" y="43180"/>
                                  <a:pt x="3810" y="38735"/>
                                </a:cubicBezTo>
                                <a:cubicBezTo>
                                  <a:pt x="1270" y="34925"/>
                                  <a:pt x="0" y="30480"/>
                                  <a:pt x="0" y="26035"/>
                                </a:cubicBezTo>
                                <a:cubicBezTo>
                                  <a:pt x="0" y="21589"/>
                                  <a:pt x="1270" y="17145"/>
                                  <a:pt x="3810" y="13335"/>
                                </a:cubicBezTo>
                                <a:cubicBezTo>
                                  <a:pt x="5715" y="8889"/>
                                  <a:pt x="9525" y="5714"/>
                                  <a:pt x="13335" y="3810"/>
                                </a:cubicBezTo>
                                <a:cubicBezTo>
                                  <a:pt x="17145" y="1270"/>
                                  <a:pt x="21590" y="0"/>
                                  <a:pt x="26035" y="0"/>
                                </a:cubicBez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77" name="Shape 677"/>
                        <wps:cNvSpPr/>
                        <wps:spPr>
                          <a:xfrm>
                            <a:off x="2958465" y="2117725"/>
                            <a:ext cx="755650" cy="1518920"/>
                          </a:xfrm>
                          <a:custGeom>
                            <a:avLst/>
                            <a:gdLst/>
                            <a:ahLst/>
                            <a:cxnLst/>
                            <a:rect l="0" t="0" r="0" b="0"/>
                            <a:pathLst>
                              <a:path w="755650" h="1518920">
                                <a:moveTo>
                                  <a:pt x="0" y="0"/>
                                </a:moveTo>
                                <a:lnTo>
                                  <a:pt x="755650" y="1518920"/>
                                </a:lnTo>
                              </a:path>
                            </a:pathLst>
                          </a:custGeom>
                          <a:ln w="35992" cap="flat">
                            <a:miter lim="100000"/>
                          </a:ln>
                        </wps:spPr>
                        <wps:style>
                          <a:lnRef idx="1">
                            <a:srgbClr val="6610BE"/>
                          </a:lnRef>
                          <a:fillRef idx="0">
                            <a:srgbClr val="000000">
                              <a:alpha val="0"/>
                            </a:srgbClr>
                          </a:fillRef>
                          <a:effectRef idx="0">
                            <a:scrgbClr r="0" g="0" b="0"/>
                          </a:effectRef>
                          <a:fontRef idx="none"/>
                        </wps:style>
                        <wps:bodyPr/>
                      </wps:wsp>
                      <wps:wsp>
                        <wps:cNvPr id="678" name="Shape 678"/>
                        <wps:cNvSpPr/>
                        <wps:spPr>
                          <a:xfrm>
                            <a:off x="2940685" y="2099945"/>
                            <a:ext cx="36195" cy="35560"/>
                          </a:xfrm>
                          <a:custGeom>
                            <a:avLst/>
                            <a:gdLst/>
                            <a:ahLst/>
                            <a:cxnLst/>
                            <a:rect l="0" t="0" r="0" b="0"/>
                            <a:pathLst>
                              <a:path w="36195" h="35560">
                                <a:moveTo>
                                  <a:pt x="17780" y="0"/>
                                </a:moveTo>
                                <a:cubicBezTo>
                                  <a:pt x="20955" y="0"/>
                                  <a:pt x="24130" y="635"/>
                                  <a:pt x="26670" y="1905"/>
                                </a:cubicBezTo>
                                <a:cubicBezTo>
                                  <a:pt x="29845" y="3810"/>
                                  <a:pt x="31750" y="6350"/>
                                  <a:pt x="33655" y="8890"/>
                                </a:cubicBezTo>
                                <a:cubicBezTo>
                                  <a:pt x="34925" y="11430"/>
                                  <a:pt x="36195" y="14605"/>
                                  <a:pt x="36195" y="17780"/>
                                </a:cubicBezTo>
                                <a:cubicBezTo>
                                  <a:pt x="36195" y="20955"/>
                                  <a:pt x="34925" y="24130"/>
                                  <a:pt x="33655" y="26670"/>
                                </a:cubicBezTo>
                                <a:cubicBezTo>
                                  <a:pt x="31750" y="29210"/>
                                  <a:pt x="29845" y="31750"/>
                                  <a:pt x="26670" y="33655"/>
                                </a:cubicBezTo>
                                <a:cubicBezTo>
                                  <a:pt x="24130" y="34925"/>
                                  <a:pt x="20955" y="35560"/>
                                  <a:pt x="17780" y="35560"/>
                                </a:cubicBezTo>
                                <a:cubicBezTo>
                                  <a:pt x="14605" y="35560"/>
                                  <a:pt x="11430" y="34925"/>
                                  <a:pt x="8890" y="33655"/>
                                </a:cubicBezTo>
                                <a:cubicBezTo>
                                  <a:pt x="6350" y="31750"/>
                                  <a:pt x="3810" y="29210"/>
                                  <a:pt x="2540" y="26670"/>
                                </a:cubicBezTo>
                                <a:cubicBezTo>
                                  <a:pt x="635" y="24130"/>
                                  <a:pt x="0" y="20955"/>
                                  <a:pt x="0" y="17780"/>
                                </a:cubicBezTo>
                                <a:cubicBezTo>
                                  <a:pt x="0" y="14605"/>
                                  <a:pt x="635" y="11430"/>
                                  <a:pt x="2540" y="8890"/>
                                </a:cubicBezTo>
                                <a:cubicBezTo>
                                  <a:pt x="3810" y="6350"/>
                                  <a:pt x="6350" y="3810"/>
                                  <a:pt x="8890" y="1905"/>
                                </a:cubicBezTo>
                                <a:cubicBezTo>
                                  <a:pt x="11430" y="635"/>
                                  <a:pt x="14605" y="0"/>
                                  <a:pt x="17780" y="0"/>
                                </a:cubicBez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79" name="Shape 679"/>
                        <wps:cNvSpPr/>
                        <wps:spPr>
                          <a:xfrm>
                            <a:off x="2940685" y="2099945"/>
                            <a:ext cx="36195" cy="35560"/>
                          </a:xfrm>
                          <a:custGeom>
                            <a:avLst/>
                            <a:gdLst/>
                            <a:ahLst/>
                            <a:cxnLst/>
                            <a:rect l="0" t="0" r="0" b="0"/>
                            <a:pathLst>
                              <a:path w="36195" h="35560">
                                <a:moveTo>
                                  <a:pt x="17780" y="0"/>
                                </a:moveTo>
                                <a:cubicBezTo>
                                  <a:pt x="20955" y="0"/>
                                  <a:pt x="24130" y="635"/>
                                  <a:pt x="26670" y="1905"/>
                                </a:cubicBezTo>
                                <a:cubicBezTo>
                                  <a:pt x="29845" y="3810"/>
                                  <a:pt x="31750" y="6350"/>
                                  <a:pt x="33655" y="8890"/>
                                </a:cubicBezTo>
                                <a:cubicBezTo>
                                  <a:pt x="34925" y="11430"/>
                                  <a:pt x="36195" y="14605"/>
                                  <a:pt x="36195" y="17780"/>
                                </a:cubicBezTo>
                                <a:cubicBezTo>
                                  <a:pt x="36195" y="20955"/>
                                  <a:pt x="34925" y="24130"/>
                                  <a:pt x="33655" y="26670"/>
                                </a:cubicBezTo>
                                <a:cubicBezTo>
                                  <a:pt x="31750" y="29210"/>
                                  <a:pt x="29845" y="31750"/>
                                  <a:pt x="26670" y="33655"/>
                                </a:cubicBezTo>
                                <a:cubicBezTo>
                                  <a:pt x="24130" y="34925"/>
                                  <a:pt x="20955" y="35560"/>
                                  <a:pt x="17780" y="35560"/>
                                </a:cubicBezTo>
                                <a:cubicBezTo>
                                  <a:pt x="14605" y="35560"/>
                                  <a:pt x="11430" y="34925"/>
                                  <a:pt x="8890" y="33655"/>
                                </a:cubicBezTo>
                                <a:cubicBezTo>
                                  <a:pt x="6350" y="31750"/>
                                  <a:pt x="3810" y="29210"/>
                                  <a:pt x="2540" y="26670"/>
                                </a:cubicBezTo>
                                <a:cubicBezTo>
                                  <a:pt x="635" y="24130"/>
                                  <a:pt x="0" y="20955"/>
                                  <a:pt x="0" y="17780"/>
                                </a:cubicBezTo>
                                <a:cubicBezTo>
                                  <a:pt x="0" y="14605"/>
                                  <a:pt x="635" y="11430"/>
                                  <a:pt x="2540" y="8890"/>
                                </a:cubicBezTo>
                                <a:cubicBezTo>
                                  <a:pt x="3810" y="6350"/>
                                  <a:pt x="6350" y="3810"/>
                                  <a:pt x="8890" y="1905"/>
                                </a:cubicBezTo>
                                <a:cubicBezTo>
                                  <a:pt x="11430" y="635"/>
                                  <a:pt x="14605" y="0"/>
                                  <a:pt x="17780" y="0"/>
                                </a:cubicBez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80" name="Shape 680"/>
                        <wps:cNvSpPr/>
                        <wps:spPr>
                          <a:xfrm>
                            <a:off x="3696335" y="3618865"/>
                            <a:ext cx="36195" cy="36195"/>
                          </a:xfrm>
                          <a:custGeom>
                            <a:avLst/>
                            <a:gdLst/>
                            <a:ahLst/>
                            <a:cxnLst/>
                            <a:rect l="0" t="0" r="0" b="0"/>
                            <a:pathLst>
                              <a:path w="36195" h="36195">
                                <a:moveTo>
                                  <a:pt x="17780" y="0"/>
                                </a:moveTo>
                                <a:cubicBezTo>
                                  <a:pt x="20955" y="0"/>
                                  <a:pt x="24130" y="635"/>
                                  <a:pt x="27305" y="2540"/>
                                </a:cubicBezTo>
                                <a:cubicBezTo>
                                  <a:pt x="29845" y="3810"/>
                                  <a:pt x="31750" y="6350"/>
                                  <a:pt x="33655" y="8890"/>
                                </a:cubicBezTo>
                                <a:cubicBezTo>
                                  <a:pt x="34925" y="11430"/>
                                  <a:pt x="36195" y="14605"/>
                                  <a:pt x="36195" y="17780"/>
                                </a:cubicBezTo>
                                <a:cubicBezTo>
                                  <a:pt x="36195" y="20955"/>
                                  <a:pt x="34925" y="24130"/>
                                  <a:pt x="33655" y="26670"/>
                                </a:cubicBezTo>
                                <a:cubicBezTo>
                                  <a:pt x="31750" y="29845"/>
                                  <a:pt x="29845" y="31750"/>
                                  <a:pt x="27305" y="33655"/>
                                </a:cubicBezTo>
                                <a:cubicBezTo>
                                  <a:pt x="24130" y="34925"/>
                                  <a:pt x="20955" y="36195"/>
                                  <a:pt x="17780" y="36195"/>
                                </a:cubicBezTo>
                                <a:cubicBezTo>
                                  <a:pt x="14605" y="36195"/>
                                  <a:pt x="12065" y="34925"/>
                                  <a:pt x="8890" y="33655"/>
                                </a:cubicBezTo>
                                <a:cubicBezTo>
                                  <a:pt x="6350" y="31750"/>
                                  <a:pt x="3810" y="29845"/>
                                  <a:pt x="2540" y="26670"/>
                                </a:cubicBezTo>
                                <a:cubicBezTo>
                                  <a:pt x="635" y="24130"/>
                                  <a:pt x="0" y="20955"/>
                                  <a:pt x="0" y="17780"/>
                                </a:cubicBezTo>
                                <a:cubicBezTo>
                                  <a:pt x="0" y="14605"/>
                                  <a:pt x="635" y="11430"/>
                                  <a:pt x="2540" y="8890"/>
                                </a:cubicBezTo>
                                <a:cubicBezTo>
                                  <a:pt x="3810" y="6350"/>
                                  <a:pt x="6350" y="3810"/>
                                  <a:pt x="8890" y="2540"/>
                                </a:cubicBezTo>
                                <a:cubicBezTo>
                                  <a:pt x="12065" y="635"/>
                                  <a:pt x="14605" y="0"/>
                                  <a:pt x="17780" y="0"/>
                                </a:cubicBezTo>
                                <a:close/>
                              </a:path>
                            </a:pathLst>
                          </a:custGeom>
                          <a:ln w="0" cap="flat">
                            <a:miter lim="127000"/>
                          </a:ln>
                        </wps:spPr>
                        <wps:style>
                          <a:lnRef idx="0">
                            <a:srgbClr val="000000">
                              <a:alpha val="0"/>
                            </a:srgbClr>
                          </a:lnRef>
                          <a:fillRef idx="1">
                            <a:srgbClr val="6610BE"/>
                          </a:fillRef>
                          <a:effectRef idx="0">
                            <a:scrgbClr r="0" g="0" b="0"/>
                          </a:effectRef>
                          <a:fontRef idx="none"/>
                        </wps:style>
                        <wps:bodyPr/>
                      </wps:wsp>
                      <wps:wsp>
                        <wps:cNvPr id="681" name="Shape 681"/>
                        <wps:cNvSpPr/>
                        <wps:spPr>
                          <a:xfrm>
                            <a:off x="2824480" y="3448050"/>
                            <a:ext cx="255270" cy="254635"/>
                          </a:xfrm>
                          <a:custGeom>
                            <a:avLst/>
                            <a:gdLst/>
                            <a:ahLst/>
                            <a:cxnLst/>
                            <a:rect l="0" t="0" r="0" b="0"/>
                            <a:pathLst>
                              <a:path w="255270" h="254635">
                                <a:moveTo>
                                  <a:pt x="127635" y="0"/>
                                </a:moveTo>
                                <a:cubicBezTo>
                                  <a:pt x="149860" y="0"/>
                                  <a:pt x="172085" y="6350"/>
                                  <a:pt x="191135" y="17145"/>
                                </a:cubicBezTo>
                                <a:cubicBezTo>
                                  <a:pt x="210820" y="28575"/>
                                  <a:pt x="226695" y="44450"/>
                                  <a:pt x="238125" y="63500"/>
                                </a:cubicBezTo>
                                <a:cubicBezTo>
                                  <a:pt x="248920" y="83185"/>
                                  <a:pt x="255270" y="105410"/>
                                  <a:pt x="255270" y="127635"/>
                                </a:cubicBezTo>
                                <a:cubicBezTo>
                                  <a:pt x="255270" y="149860"/>
                                  <a:pt x="248920" y="171450"/>
                                  <a:pt x="238125" y="191135"/>
                                </a:cubicBezTo>
                                <a:cubicBezTo>
                                  <a:pt x="226695" y="210185"/>
                                  <a:pt x="210820" y="226695"/>
                                  <a:pt x="191135" y="237490"/>
                                </a:cubicBezTo>
                                <a:cubicBezTo>
                                  <a:pt x="172085" y="248920"/>
                                  <a:pt x="149860" y="254635"/>
                                  <a:pt x="127635" y="254635"/>
                                </a:cubicBezTo>
                                <a:cubicBezTo>
                                  <a:pt x="105410" y="254635"/>
                                  <a:pt x="83185" y="248920"/>
                                  <a:pt x="64135" y="237490"/>
                                </a:cubicBezTo>
                                <a:cubicBezTo>
                                  <a:pt x="44450" y="226695"/>
                                  <a:pt x="28575" y="210185"/>
                                  <a:pt x="17145" y="191135"/>
                                </a:cubicBezTo>
                                <a:cubicBezTo>
                                  <a:pt x="6350" y="171450"/>
                                  <a:pt x="0" y="149860"/>
                                  <a:pt x="0" y="127635"/>
                                </a:cubicBezTo>
                                <a:cubicBezTo>
                                  <a:pt x="0" y="105410"/>
                                  <a:pt x="6350" y="83185"/>
                                  <a:pt x="17145" y="63500"/>
                                </a:cubicBezTo>
                                <a:cubicBezTo>
                                  <a:pt x="28575" y="44450"/>
                                  <a:pt x="44450" y="28575"/>
                                  <a:pt x="64135" y="17145"/>
                                </a:cubicBezTo>
                                <a:cubicBezTo>
                                  <a:pt x="83185" y="6350"/>
                                  <a:pt x="105410" y="0"/>
                                  <a:pt x="12763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2" name="Shape 682"/>
                        <wps:cNvSpPr/>
                        <wps:spPr>
                          <a:xfrm>
                            <a:off x="2824480" y="3448050"/>
                            <a:ext cx="255270" cy="254635"/>
                          </a:xfrm>
                          <a:custGeom>
                            <a:avLst/>
                            <a:gdLst/>
                            <a:ahLst/>
                            <a:cxnLst/>
                            <a:rect l="0" t="0" r="0" b="0"/>
                            <a:pathLst>
                              <a:path w="255270" h="254635">
                                <a:moveTo>
                                  <a:pt x="255270" y="127635"/>
                                </a:moveTo>
                                <a:cubicBezTo>
                                  <a:pt x="255270" y="149860"/>
                                  <a:pt x="248920" y="171450"/>
                                  <a:pt x="238125" y="191135"/>
                                </a:cubicBezTo>
                                <a:cubicBezTo>
                                  <a:pt x="226695" y="210185"/>
                                  <a:pt x="210820" y="226695"/>
                                  <a:pt x="191135" y="237490"/>
                                </a:cubicBezTo>
                                <a:cubicBezTo>
                                  <a:pt x="172085" y="248920"/>
                                  <a:pt x="149860" y="254635"/>
                                  <a:pt x="127635" y="254635"/>
                                </a:cubicBezTo>
                                <a:cubicBezTo>
                                  <a:pt x="105410" y="254635"/>
                                  <a:pt x="83185" y="248920"/>
                                  <a:pt x="64135" y="237490"/>
                                </a:cubicBezTo>
                                <a:cubicBezTo>
                                  <a:pt x="44450" y="226695"/>
                                  <a:pt x="28575" y="210185"/>
                                  <a:pt x="17145" y="191135"/>
                                </a:cubicBezTo>
                                <a:cubicBezTo>
                                  <a:pt x="6350" y="171450"/>
                                  <a:pt x="0" y="149860"/>
                                  <a:pt x="0" y="127635"/>
                                </a:cubicBezTo>
                                <a:cubicBezTo>
                                  <a:pt x="0" y="105410"/>
                                  <a:pt x="6350" y="83185"/>
                                  <a:pt x="17145" y="63500"/>
                                </a:cubicBezTo>
                                <a:cubicBezTo>
                                  <a:pt x="28575" y="44450"/>
                                  <a:pt x="44450" y="28575"/>
                                  <a:pt x="64135" y="17145"/>
                                </a:cubicBezTo>
                                <a:cubicBezTo>
                                  <a:pt x="83185" y="6350"/>
                                  <a:pt x="105410" y="0"/>
                                  <a:pt x="127635" y="0"/>
                                </a:cubicBezTo>
                                <a:cubicBezTo>
                                  <a:pt x="149860" y="0"/>
                                  <a:pt x="172085" y="6350"/>
                                  <a:pt x="191135" y="17145"/>
                                </a:cubicBezTo>
                                <a:cubicBezTo>
                                  <a:pt x="210820" y="28575"/>
                                  <a:pt x="226695" y="44450"/>
                                  <a:pt x="238125" y="63500"/>
                                </a:cubicBezTo>
                                <a:cubicBezTo>
                                  <a:pt x="248920" y="83185"/>
                                  <a:pt x="255270" y="105410"/>
                                  <a:pt x="255270" y="127635"/>
                                </a:cubicBezTo>
                                <a:lnTo>
                                  <a:pt x="255270" y="127635"/>
                                </a:lnTo>
                                <a:close/>
                              </a:path>
                            </a:pathLst>
                          </a:custGeom>
                          <a:ln w="18201" cap="flat">
                            <a:miter lim="100000"/>
                          </a:ln>
                        </wps:spPr>
                        <wps:style>
                          <a:lnRef idx="1">
                            <a:srgbClr val="6610BE"/>
                          </a:lnRef>
                          <a:fillRef idx="0">
                            <a:srgbClr val="000000">
                              <a:alpha val="0"/>
                            </a:srgbClr>
                          </a:fillRef>
                          <a:effectRef idx="0">
                            <a:scrgbClr r="0" g="0" b="0"/>
                          </a:effectRef>
                          <a:fontRef idx="none"/>
                        </wps:style>
                        <wps:bodyPr/>
                      </wps:wsp>
                      <wps:wsp>
                        <wps:cNvPr id="683" name="Rectangle 683"/>
                        <wps:cNvSpPr/>
                        <wps:spPr>
                          <a:xfrm>
                            <a:off x="2922270" y="3479118"/>
                            <a:ext cx="78687" cy="264159"/>
                          </a:xfrm>
                          <a:prstGeom prst="rect">
                            <a:avLst/>
                          </a:prstGeom>
                          <a:ln>
                            <a:noFill/>
                          </a:ln>
                        </wps:spPr>
                        <wps:txbx>
                          <w:txbxContent>
                            <w:p w14:paraId="4EA226DA" w14:textId="77777777" w:rsidR="00B2482D" w:rsidRDefault="0089187D">
                              <w:pPr>
                                <w:spacing w:after="160"/>
                                <w:ind w:left="0" w:firstLine="0"/>
                              </w:pPr>
                              <w:r>
                                <w:rPr>
                                  <w:b/>
                                  <w:color w:val="6610BE"/>
                                  <w:w w:val="75"/>
                                  <w:sz w:val="24"/>
                                </w:rPr>
                                <w:t>1</w:t>
                              </w:r>
                            </w:p>
                          </w:txbxContent>
                        </wps:txbx>
                        <wps:bodyPr horzOverflow="overflow" vert="horz" lIns="0" tIns="0" rIns="0" bIns="0" rtlCol="0">
                          <a:noAutofit/>
                        </wps:bodyPr>
                      </wps:wsp>
                      <wps:wsp>
                        <wps:cNvPr id="684" name="Shape 684"/>
                        <wps:cNvSpPr/>
                        <wps:spPr>
                          <a:xfrm>
                            <a:off x="3027680" y="2385695"/>
                            <a:ext cx="254635" cy="254000"/>
                          </a:xfrm>
                          <a:custGeom>
                            <a:avLst/>
                            <a:gdLst/>
                            <a:ahLst/>
                            <a:cxnLst/>
                            <a:rect l="0" t="0" r="0" b="0"/>
                            <a:pathLst>
                              <a:path w="254635" h="254000">
                                <a:moveTo>
                                  <a:pt x="127635" y="0"/>
                                </a:moveTo>
                                <a:cubicBezTo>
                                  <a:pt x="149860" y="0"/>
                                  <a:pt x="171450" y="5715"/>
                                  <a:pt x="191135" y="16510"/>
                                </a:cubicBezTo>
                                <a:cubicBezTo>
                                  <a:pt x="210185" y="27940"/>
                                  <a:pt x="226695" y="43815"/>
                                  <a:pt x="237490" y="63500"/>
                                </a:cubicBezTo>
                                <a:cubicBezTo>
                                  <a:pt x="248920" y="82550"/>
                                  <a:pt x="254635" y="104775"/>
                                  <a:pt x="254635" y="127000"/>
                                </a:cubicBezTo>
                                <a:cubicBezTo>
                                  <a:pt x="254635" y="149225"/>
                                  <a:pt x="248920" y="171450"/>
                                  <a:pt x="237490" y="190500"/>
                                </a:cubicBezTo>
                                <a:cubicBezTo>
                                  <a:pt x="226695" y="210185"/>
                                  <a:pt x="210185" y="226060"/>
                                  <a:pt x="191135" y="237490"/>
                                </a:cubicBezTo>
                                <a:cubicBezTo>
                                  <a:pt x="171450" y="248285"/>
                                  <a:pt x="149860" y="254000"/>
                                  <a:pt x="127635" y="254000"/>
                                </a:cubicBezTo>
                                <a:cubicBezTo>
                                  <a:pt x="104775" y="254000"/>
                                  <a:pt x="83185" y="248285"/>
                                  <a:pt x="63500" y="237490"/>
                                </a:cubicBezTo>
                                <a:cubicBezTo>
                                  <a:pt x="44450" y="226060"/>
                                  <a:pt x="28575" y="210185"/>
                                  <a:pt x="17145" y="190500"/>
                                </a:cubicBezTo>
                                <a:cubicBezTo>
                                  <a:pt x="5715" y="171450"/>
                                  <a:pt x="0" y="149225"/>
                                  <a:pt x="0" y="127000"/>
                                </a:cubicBezTo>
                                <a:cubicBezTo>
                                  <a:pt x="0" y="104775"/>
                                  <a:pt x="5715" y="82550"/>
                                  <a:pt x="17145" y="63500"/>
                                </a:cubicBezTo>
                                <a:cubicBezTo>
                                  <a:pt x="28575" y="43815"/>
                                  <a:pt x="44450" y="27940"/>
                                  <a:pt x="63500" y="16510"/>
                                </a:cubicBezTo>
                                <a:cubicBezTo>
                                  <a:pt x="83185" y="5715"/>
                                  <a:pt x="104775" y="0"/>
                                  <a:pt x="12763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5" name="Shape 685"/>
                        <wps:cNvSpPr/>
                        <wps:spPr>
                          <a:xfrm>
                            <a:off x="3027680" y="2385695"/>
                            <a:ext cx="254635" cy="254000"/>
                          </a:xfrm>
                          <a:custGeom>
                            <a:avLst/>
                            <a:gdLst/>
                            <a:ahLst/>
                            <a:cxnLst/>
                            <a:rect l="0" t="0" r="0" b="0"/>
                            <a:pathLst>
                              <a:path w="254635" h="254000">
                                <a:moveTo>
                                  <a:pt x="254635" y="127000"/>
                                </a:moveTo>
                                <a:cubicBezTo>
                                  <a:pt x="254635" y="149225"/>
                                  <a:pt x="248920" y="171450"/>
                                  <a:pt x="237490" y="190500"/>
                                </a:cubicBezTo>
                                <a:cubicBezTo>
                                  <a:pt x="226695" y="210185"/>
                                  <a:pt x="210185" y="226060"/>
                                  <a:pt x="191135" y="237490"/>
                                </a:cubicBezTo>
                                <a:cubicBezTo>
                                  <a:pt x="171450" y="248285"/>
                                  <a:pt x="149860" y="254000"/>
                                  <a:pt x="127635" y="254000"/>
                                </a:cubicBezTo>
                                <a:cubicBezTo>
                                  <a:pt x="104775" y="254000"/>
                                  <a:pt x="83185" y="248285"/>
                                  <a:pt x="63500" y="237490"/>
                                </a:cubicBezTo>
                                <a:cubicBezTo>
                                  <a:pt x="44450" y="226060"/>
                                  <a:pt x="28575" y="210185"/>
                                  <a:pt x="17145" y="190500"/>
                                </a:cubicBezTo>
                                <a:cubicBezTo>
                                  <a:pt x="5715" y="171450"/>
                                  <a:pt x="0" y="149225"/>
                                  <a:pt x="0" y="127000"/>
                                </a:cubicBezTo>
                                <a:cubicBezTo>
                                  <a:pt x="0" y="104775"/>
                                  <a:pt x="5715" y="82550"/>
                                  <a:pt x="17145" y="63500"/>
                                </a:cubicBezTo>
                                <a:cubicBezTo>
                                  <a:pt x="28575" y="43815"/>
                                  <a:pt x="44450" y="27940"/>
                                  <a:pt x="63500" y="16510"/>
                                </a:cubicBezTo>
                                <a:cubicBezTo>
                                  <a:pt x="83185" y="5715"/>
                                  <a:pt x="104775" y="0"/>
                                  <a:pt x="127635" y="0"/>
                                </a:cubicBezTo>
                                <a:cubicBezTo>
                                  <a:pt x="149860" y="0"/>
                                  <a:pt x="171450" y="5715"/>
                                  <a:pt x="191135" y="16510"/>
                                </a:cubicBezTo>
                                <a:cubicBezTo>
                                  <a:pt x="210185" y="27940"/>
                                  <a:pt x="226695" y="43815"/>
                                  <a:pt x="237490" y="63500"/>
                                </a:cubicBezTo>
                                <a:cubicBezTo>
                                  <a:pt x="248920" y="82550"/>
                                  <a:pt x="254635" y="104775"/>
                                  <a:pt x="254635" y="127000"/>
                                </a:cubicBezTo>
                                <a:lnTo>
                                  <a:pt x="254635" y="127000"/>
                                </a:lnTo>
                                <a:close/>
                              </a:path>
                            </a:pathLst>
                          </a:custGeom>
                          <a:ln w="18201" cap="flat">
                            <a:miter lim="100000"/>
                          </a:ln>
                        </wps:spPr>
                        <wps:style>
                          <a:lnRef idx="1">
                            <a:srgbClr val="6610BE"/>
                          </a:lnRef>
                          <a:fillRef idx="0">
                            <a:srgbClr val="000000">
                              <a:alpha val="0"/>
                            </a:srgbClr>
                          </a:fillRef>
                          <a:effectRef idx="0">
                            <a:scrgbClr r="0" g="0" b="0"/>
                          </a:effectRef>
                          <a:fontRef idx="none"/>
                        </wps:style>
                        <wps:bodyPr/>
                      </wps:wsp>
                      <wps:wsp>
                        <wps:cNvPr id="686" name="Rectangle 686"/>
                        <wps:cNvSpPr/>
                        <wps:spPr>
                          <a:xfrm>
                            <a:off x="3125470" y="2416128"/>
                            <a:ext cx="78687" cy="264158"/>
                          </a:xfrm>
                          <a:prstGeom prst="rect">
                            <a:avLst/>
                          </a:prstGeom>
                          <a:ln>
                            <a:noFill/>
                          </a:ln>
                        </wps:spPr>
                        <wps:txbx>
                          <w:txbxContent>
                            <w:p w14:paraId="0D25CA3E" w14:textId="77777777" w:rsidR="00B2482D" w:rsidRDefault="0089187D">
                              <w:pPr>
                                <w:spacing w:after="160"/>
                                <w:ind w:left="0" w:firstLine="0"/>
                              </w:pPr>
                              <w:r>
                                <w:rPr>
                                  <w:b/>
                                  <w:color w:val="6610BE"/>
                                  <w:w w:val="75"/>
                                  <w:sz w:val="24"/>
                                </w:rPr>
                                <w:t>1</w:t>
                              </w:r>
                            </w:p>
                          </w:txbxContent>
                        </wps:txbx>
                        <wps:bodyPr horzOverflow="overflow" vert="horz" lIns="0" tIns="0" rIns="0" bIns="0" rtlCol="0">
                          <a:noAutofit/>
                        </wps:bodyPr>
                      </wps:wsp>
                      <wps:wsp>
                        <wps:cNvPr id="687" name="Shape 687"/>
                        <wps:cNvSpPr/>
                        <wps:spPr>
                          <a:xfrm>
                            <a:off x="0" y="6350"/>
                            <a:ext cx="6645275" cy="0"/>
                          </a:xfrm>
                          <a:custGeom>
                            <a:avLst/>
                            <a:gdLst/>
                            <a:ahLst/>
                            <a:cxnLst/>
                            <a:rect l="0" t="0" r="0" b="0"/>
                            <a:pathLst>
                              <a:path w="6645275">
                                <a:moveTo>
                                  <a:pt x="0" y="0"/>
                                </a:moveTo>
                                <a:lnTo>
                                  <a:pt x="664527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688" name="Shape 688"/>
                        <wps:cNvSpPr/>
                        <wps:spPr>
                          <a:xfrm>
                            <a:off x="6638925" y="0"/>
                            <a:ext cx="0" cy="5574665"/>
                          </a:xfrm>
                          <a:custGeom>
                            <a:avLst/>
                            <a:gdLst/>
                            <a:ahLst/>
                            <a:cxnLst/>
                            <a:rect l="0" t="0" r="0" b="0"/>
                            <a:pathLst>
                              <a:path h="5574665">
                                <a:moveTo>
                                  <a:pt x="0" y="0"/>
                                </a:moveTo>
                                <a:lnTo>
                                  <a:pt x="0" y="5574665"/>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689" name="Shape 689"/>
                        <wps:cNvSpPr/>
                        <wps:spPr>
                          <a:xfrm>
                            <a:off x="0" y="5568315"/>
                            <a:ext cx="6645275" cy="0"/>
                          </a:xfrm>
                          <a:custGeom>
                            <a:avLst/>
                            <a:gdLst/>
                            <a:ahLst/>
                            <a:cxnLst/>
                            <a:rect l="0" t="0" r="0" b="0"/>
                            <a:pathLst>
                              <a:path w="6645275">
                                <a:moveTo>
                                  <a:pt x="6645275" y="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690" name="Shape 690"/>
                        <wps:cNvSpPr/>
                        <wps:spPr>
                          <a:xfrm>
                            <a:off x="6350" y="0"/>
                            <a:ext cx="0" cy="5574665"/>
                          </a:xfrm>
                          <a:custGeom>
                            <a:avLst/>
                            <a:gdLst/>
                            <a:ahLst/>
                            <a:cxnLst/>
                            <a:rect l="0" t="0" r="0" b="0"/>
                            <a:pathLst>
                              <a:path h="5574665">
                                <a:moveTo>
                                  <a:pt x="0" y="557466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FF46EC9" id="Group 17978" o:spid="_x0000_s1156" style="width:523.25pt;height:438.95pt;mso-position-horizontal-relative:char;mso-position-vertical-relative:line" coordsize="66452,5574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q91cRWsLSzyLFEg3M7ttUfjXyn8bv+Clnwd+C2qjSG1STxLqatsnh0f96sH+89AH&#10;1pRXCfB/4t+Hfjf8P9M8X+Frv7ZpF+vyFxtdHX7yN/tCu7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">
                <v:shape id="Picture 672" o:spid="_x0000_s1157" type="#_x0000_t75" style="position:absolute;left:7670;top:139;width:51321;height:55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">
                  <v:imagedata r:id="rId66" o:title=""/>
                </v:shape>
                <v:shape id="Shape 673" o:spid="_x0000_s1158" style="position:absolute;left:21729;top:34486;width:12173;height:3093;visibility:visible;mso-wrap-style:square;v-text-anchor:top" coordsize="1217295,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" path="m1023620,r193675,53975l1057275,176530r-12700,-66040l8255,309245,3810,287020,,264795,1036320,66040,1023620,xe" fillcolor="#6610be" stroked="f" strokeweight="0">
                  <v:stroke miterlimit="83231f" joinstyle="miter"/>
                  <v:path arrowok="t" textboxrect="0,0,1217295,309245"/>
                </v:shape>
                <v:shape id="Shape 674" o:spid="_x0000_s1159" style="position:absolute;left:21729;top:34486;width:12173;height:3093;visibility:visible;mso-wrap-style:square;v-text-anchor:top" coordsize="1217295,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" path="m3810,287020r4445,22225l1044575,110490r12700,66040l1217295,53975,1023620,r12700,66040l,264795r3810,22225xe" filled="f" strokecolor="#6610be" strokeweight=".1264mm">
                  <v:stroke miterlimit="1" joinstyle="miter"/>
                  <v:path arrowok="t" textboxrect="0,0,1217295,309245"/>
                </v:shape>
                <v:rect id="Rectangle 675" o:spid="_x0000_s1160" style="position:absolute;left:7486;top:33193;width:18287;height:2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PHKxQAAANwAAAAPAAAAZHJzL2Rvd25yZXYueG1sRI9Pi8Iw&#10;FMTvC36H8ARva6qg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BH4PHKxQAAANwAAAAP&#10;AAAAAAAAAAAAAAAAAAcCAABkcnMvZG93bnJldi54bWxQSwUGAAAAAAMAAwC3AAAA+QIAAAAA&#10;" filled="f" stroked="f">
                  <v:textbox inset="0,0,0,0">
                    <w:txbxContent>
                      <w:p w14:paraId="7D03999B" w14:textId="77777777" w:rsidR="00B2482D" w:rsidRDefault="0089187D">
                        <w:pPr>
                          <w:spacing w:after="160"/>
                          <w:ind w:left="0" w:firstLine="0"/>
                        </w:pPr>
                        <w:r>
                          <w:rPr>
                            <w:rFonts w:ascii="Arial" w:eastAsia="Arial" w:hAnsi="Arial" w:cs="Arial"/>
                            <w:color w:val="FAC20E"/>
                            <w:sz w:val="24"/>
                          </w:rPr>
                          <w:t>Kelder leidingisolatie</w:t>
                        </w:r>
                      </w:p>
                    </w:txbxContent>
                  </v:textbox>
                </v:rect>
                <v:shape id="Shape 676" o:spid="_x0000_s1161" style="position:absolute;left:29324;top:20916;width:521;height:521;visibility:visible;mso-wrap-style:square;v-text-anchor:top" coordsize="52070,5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" path="m26035,v4445,,8890,1270,13335,3810c43180,5714,46355,8889,48895,13335v1905,3810,3175,8254,3175,12700c52070,30480,50800,34925,48895,38735v-2540,4445,-5715,7620,-9525,9525c34925,50800,30480,52070,26035,52070v-4445,,-8890,-1270,-12700,-3810c9525,46355,5715,43180,3810,38735,1270,34925,,30480,,26035,,21589,1270,17145,3810,13335,5715,8889,9525,5714,13335,3810,17145,1270,21590,,26035,xe" fillcolor="#6610be" stroked="f" strokeweight="0">
                  <v:stroke miterlimit="83231f" joinstyle="miter"/>
                  <v:path arrowok="t" textboxrect="0,0,52070,52070"/>
                </v:shape>
                <v:shape id="Shape 677" o:spid="_x0000_s1162" style="position:absolute;left:29584;top:21177;width:7557;height:15189;visibility:visible;mso-wrap-style:square;v-text-anchor:top" coordsize="755650,151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" path="m,l755650,1518920e" filled="f" strokecolor="#6610be" strokeweight=".99978mm">
                  <v:stroke miterlimit="1" joinstyle="miter"/>
                  <v:path arrowok="t" textboxrect="0,0,755650,1518920"/>
                </v:shape>
                <v:shape id="Shape 678" o:spid="_x0000_s1163" style="position:absolute;left:29406;top:20999;width:362;height:356;visibility:visible;mso-wrap-style:square;v-text-anchor:top" coordsize="3619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" path="m17780,v3175,,6350,635,8890,1905c29845,3810,31750,6350,33655,8890v1270,2540,2540,5715,2540,8890c36195,20955,34925,24130,33655,26670v-1905,2540,-3810,5080,-6985,6985c24130,34925,20955,35560,17780,35560v-3175,,-6350,-635,-8890,-1905c6350,31750,3810,29210,2540,26670,635,24130,,20955,,17780,,14605,635,11430,2540,8890,3810,6350,6350,3810,8890,1905,11430,635,14605,,17780,xe" fillcolor="#6610be" stroked="f" strokeweight="0">
                  <v:stroke miterlimit="83231f" joinstyle="miter"/>
                  <v:path arrowok="t" textboxrect="0,0,36195,35560"/>
                </v:shape>
                <v:shape id="Shape 679" o:spid="_x0000_s1164" style="position:absolute;left:29406;top:20999;width:362;height:356;visibility:visible;mso-wrap-style:square;v-text-anchor:top" coordsize="3619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" path="m17780,v3175,,6350,635,8890,1905c29845,3810,31750,6350,33655,8890v1270,2540,2540,5715,2540,8890c36195,20955,34925,24130,33655,26670v-1905,2540,-3810,5080,-6985,6985c24130,34925,20955,35560,17780,35560v-3175,,-6350,-635,-8890,-1905c6350,31750,3810,29210,2540,26670,635,24130,,20955,,17780,,14605,635,11430,2540,8890,3810,6350,6350,3810,8890,1905,11430,635,14605,,17780,xe" fillcolor="#6610be" stroked="f" strokeweight="0">
                  <v:stroke miterlimit="83231f" joinstyle="miter"/>
                  <v:path arrowok="t" textboxrect="0,0,36195,35560"/>
                </v:shape>
                <v:shape id="Shape 680" o:spid="_x0000_s1165" style="position:absolute;left:36963;top:36188;width:362;height:362;visibility:visible;mso-wrap-style:square;v-text-anchor:top" coordsize="3619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" path="m17780,v3175,,6350,635,9525,2540c29845,3810,31750,6350,33655,8890v1270,2540,2540,5715,2540,8890c36195,20955,34925,24130,33655,26670v-1905,3175,-3810,5080,-6350,6985c24130,34925,20955,36195,17780,36195v-3175,,-5715,-1270,-8890,-2540c6350,31750,3810,29845,2540,26670,635,24130,,20955,,17780,,14605,635,11430,2540,8890,3810,6350,6350,3810,8890,2540,12065,635,14605,,17780,xe" fillcolor="#6610be" stroked="f" strokeweight="0">
                  <v:stroke miterlimit="83231f" joinstyle="miter"/>
                  <v:path arrowok="t" textboxrect="0,0,36195,36195"/>
                </v:shape>
                <v:shape id="Shape 681" o:spid="_x0000_s1166" style="position:absolute;left:28244;top:34480;width:2553;height:2546;visibility:visible;mso-wrap-style:square;v-text-anchor:top" coordsize="25527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" path="m127635,v22225,,44450,6350,63500,17145c210820,28575,226695,44450,238125,63500v10795,19685,17145,41910,17145,64135c255270,149860,248920,171450,238125,191135v-11430,19050,-27305,35560,-46990,46355c172085,248920,149860,254635,127635,254635v-22225,,-44450,-5715,-63500,-17145c44450,226695,28575,210185,17145,191135,6350,171450,,149860,,127635,,105410,6350,83185,17145,63500,28575,44450,44450,28575,64135,17145,83185,6350,105410,,127635,xe" stroked="f" strokeweight="0">
                  <v:stroke miterlimit="83231f" joinstyle="miter"/>
                  <v:path arrowok="t" textboxrect="0,0,255270,254635"/>
                </v:shape>
                <v:shape id="Shape 682" o:spid="_x0000_s1167" style="position:absolute;left:28244;top:34480;width:2553;height:2546;visibility:visible;mso-wrap-style:square;v-text-anchor:top" coordsize="25527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" path="m255270,127635v,22225,-6350,43815,-17145,63500c226695,210185,210820,226695,191135,237490v-19050,11430,-41275,17145,-63500,17145c105410,254635,83185,248920,64135,237490,44450,226695,28575,210185,17145,191135,6350,171450,,149860,,127635,,105410,6350,83185,17145,63500,28575,44450,44450,28575,64135,17145,83185,6350,105410,,127635,v22225,,44450,6350,63500,17145c210820,28575,226695,44450,238125,63500v10795,19685,17145,41910,17145,64135l255270,127635xe" filled="f" strokecolor="#6610be" strokeweight=".50558mm">
                  <v:stroke miterlimit="1" joinstyle="miter"/>
                  <v:path arrowok="t" textboxrect="0,0,255270,254635"/>
                </v:shape>
                <v:rect id="Rectangle 683" o:spid="_x0000_s1168" style="position:absolute;left:29222;top:34791;width:787;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wCxQAAANwAAAAPAAAAZHJzL2Rvd25yZXYueG1sRI9Pi8Iw&#10;FMTvwn6H8Ba8aaqC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CSkLwCxQAAANwAAAAP&#10;AAAAAAAAAAAAAAAAAAcCAABkcnMvZG93bnJldi54bWxQSwUGAAAAAAMAAwC3AAAA+QIAAAAA&#10;" filled="f" stroked="f">
                  <v:textbox inset="0,0,0,0">
                    <w:txbxContent>
                      <w:p w14:paraId="4EA226DA" w14:textId="77777777" w:rsidR="00B2482D" w:rsidRDefault="0089187D">
                        <w:pPr>
                          <w:spacing w:after="160"/>
                          <w:ind w:left="0" w:firstLine="0"/>
                        </w:pPr>
                        <w:r>
                          <w:rPr>
                            <w:b/>
                            <w:color w:val="6610BE"/>
                            <w:w w:val="75"/>
                            <w:sz w:val="24"/>
                          </w:rPr>
                          <w:t>1</w:t>
                        </w:r>
                      </w:p>
                    </w:txbxContent>
                  </v:textbox>
                </v:rect>
                <v:shape id="Shape 684" o:spid="_x0000_s1169" style="position:absolute;left:30276;top:23856;width:2547;height:2540;visibility:visible;mso-wrap-style:square;v-text-anchor:top" coordsize="254635,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" path="m127635,v22225,,43815,5715,63500,16510c210185,27940,226695,43815,237490,63500v11430,19050,17145,41275,17145,63500c254635,149225,248920,171450,237490,190500v-10795,19685,-27305,35560,-46355,46990c171450,248285,149860,254000,127635,254000v-22860,,-44450,-5715,-64135,-16510c44450,226060,28575,210185,17145,190500,5715,171450,,149225,,127000,,104775,5715,82550,17145,63500,28575,43815,44450,27940,63500,16510,83185,5715,104775,,127635,xe" stroked="f" strokeweight="0">
                  <v:stroke miterlimit="83231f" joinstyle="miter"/>
                  <v:path arrowok="t" textboxrect="0,0,254635,254000"/>
                </v:shape>
                <v:shape id="Shape 685" o:spid="_x0000_s1170" style="position:absolute;left:30276;top:23856;width:2547;height:2540;visibility:visible;mso-wrap-style:square;v-text-anchor:top" coordsize="254635,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" path="m254635,127000v,22225,-5715,44450,-17145,63500c226695,210185,210185,226060,191135,237490v-19685,10795,-41275,16510,-63500,16510c104775,254000,83185,248285,63500,237490,44450,226060,28575,210185,17145,190500,5715,171450,,149225,,127000,,104775,5715,82550,17145,63500,28575,43815,44450,27940,63500,16510,83185,5715,104775,,127635,v22225,,43815,5715,63500,16510c210185,27940,226695,43815,237490,63500v11430,19050,17145,41275,17145,63500l254635,127000xe" filled="f" strokecolor="#6610be" strokeweight=".50558mm">
                  <v:stroke miterlimit="1" joinstyle="miter"/>
                  <v:path arrowok="t" textboxrect="0,0,254635,254000"/>
                </v:shape>
                <v:rect id="Rectangle 686" o:spid="_x0000_s1171" style="position:absolute;left:31254;top:24161;width:787;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" filled="f" stroked="f">
                  <v:textbox inset="0,0,0,0">
                    <w:txbxContent>
                      <w:p w14:paraId="0D25CA3E" w14:textId="77777777" w:rsidR="00B2482D" w:rsidRDefault="0089187D">
                        <w:pPr>
                          <w:spacing w:after="160"/>
                          <w:ind w:left="0" w:firstLine="0"/>
                        </w:pPr>
                        <w:r>
                          <w:rPr>
                            <w:b/>
                            <w:color w:val="6610BE"/>
                            <w:w w:val="75"/>
                            <w:sz w:val="24"/>
                          </w:rPr>
                          <w:t>1</w:t>
                        </w:r>
                      </w:p>
                    </w:txbxContent>
                  </v:textbox>
                </v:rect>
                <v:shape id="Shape 687" o:spid="_x0000_s1172" style="position:absolute;top:63;width:66452;height:0;visibility:visible;mso-wrap-style:square;v-text-anchor:top" coordsize="6645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" path="m,l6645275,e" filled="f" strokeweight="1pt">
                  <v:path arrowok="t" textboxrect="0,0,6645275,0"/>
                </v:shape>
                <v:shape id="Shape 688" o:spid="_x0000_s1173" style="position:absolute;left:66389;width:0;height:55746;visibility:visible;mso-wrap-style:square;v-text-anchor:top" coordsize="0,557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" path="m,l,5574665e" filled="f" strokeweight="1pt">
                  <v:path arrowok="t" textboxrect="0,0,0,5574665"/>
                </v:shape>
                <v:shape id="Shape 689" o:spid="_x0000_s1174" style="position:absolute;top:55683;width:66452;height:0;visibility:visible;mso-wrap-style:square;v-text-anchor:top" coordsize="6645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" path="m6645275,l,e" filled="f" strokeweight="1pt">
                  <v:path arrowok="t" textboxrect="0,0,6645275,0"/>
                </v:shape>
                <v:shape id="Shape 690" o:spid="_x0000_s1175" style="position:absolute;left:63;width:0;height:55746;visibility:visible;mso-wrap-style:square;v-text-anchor:top" coordsize="0,557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" path="m,5574665l,e" filled="f" strokeweight="1pt">
                  <v:path arrowok="t" textboxrect="0,0,0,5574665"/>
                </v:shape>
                <w10:anchorlock/>
              </v:group>
            </w:pict>
          </mc:Fallback>
        </mc:AlternateContent>
      </w:r>
    </w:p>
    <w:p w14:paraId="72DA29B4" w14:textId="77777777" w:rsidR="00B2482D" w:rsidRDefault="0089187D">
      <w:pPr>
        <w:spacing w:after="190"/>
        <w:ind w:left="-5"/>
      </w:pPr>
      <w:r>
        <w:rPr>
          <w:sz w:val="30"/>
        </w:rPr>
        <w:t>Legende van plan 1.6: Kelderberging nr. 98 leidingisolatie</w:t>
      </w:r>
    </w:p>
    <w:p w14:paraId="367EC1AC" w14:textId="77777777" w:rsidR="00B2482D" w:rsidRDefault="0089187D">
      <w:pPr>
        <w:pStyle w:val="Kop2"/>
        <w:spacing w:after="80" w:line="259" w:lineRule="auto"/>
        <w:ind w:left="4447"/>
      </w:pPr>
      <w:r>
        <w:rPr>
          <w:color w:val="4F8E8B"/>
          <w:sz w:val="40"/>
        </w:rPr>
        <w:lastRenderedPageBreak/>
        <w:t>Adviezen</w:t>
      </w:r>
      <w:r>
        <w:br w:type="page"/>
      </w:r>
    </w:p>
    <w:p w14:paraId="37D8B0E3" w14:textId="77777777" w:rsidR="00B2482D" w:rsidRDefault="0089187D">
      <w:pPr>
        <w:pStyle w:val="Kop3"/>
        <w:spacing w:after="5057"/>
        <w:ind w:left="0"/>
      </w:pPr>
      <w:r>
        <w:lastRenderedPageBreak/>
        <w:t>Fiche 1: Kelderberging leidingisolatie</w:t>
      </w:r>
    </w:p>
    <w:p w14:paraId="0F06C04C" w14:textId="77777777" w:rsidR="00B2482D" w:rsidRDefault="0089187D">
      <w:pPr>
        <w:shd w:val="clear" w:color="auto" w:fill="F4F4F4"/>
        <w:spacing w:after="1621" w:line="265" w:lineRule="auto"/>
        <w:ind w:left="665"/>
      </w:pPr>
      <w:r>
        <w:rPr>
          <w:noProof/>
        </w:rPr>
        <mc:AlternateContent>
          <mc:Choice Requires="wpg">
            <w:drawing>
              <wp:anchor distT="0" distB="0" distL="114300" distR="114300" simplePos="0" relativeHeight="251658240" behindDoc="0" locked="0" layoutInCell="1" allowOverlap="1" wp14:anchorId="39AE949A" wp14:editId="7987AC50">
                <wp:simplePos x="0" y="0"/>
                <wp:positionH relativeFrom="column">
                  <wp:posOffset>-1269</wp:posOffset>
                </wp:positionH>
                <wp:positionV relativeFrom="paragraph">
                  <wp:posOffset>-3262513</wp:posOffset>
                </wp:positionV>
                <wp:extent cx="3216913" cy="4484276"/>
                <wp:effectExtent l="0" t="0" r="0" b="0"/>
                <wp:wrapSquare wrapText="bothSides"/>
                <wp:docPr id="18130" name="Group 18130"/>
                <wp:cNvGraphicFramePr/>
                <a:graphic xmlns:a="http://schemas.openxmlformats.org/drawingml/2006/main">
                  <a:graphicData uri="http://schemas.microsoft.com/office/word/2010/wordprocessingGroup">
                    <wpg:wgp>
                      <wpg:cNvGrpSpPr/>
                      <wpg:grpSpPr>
                        <a:xfrm>
                          <a:off x="0" y="0"/>
                          <a:ext cx="3216913" cy="4484276"/>
                          <a:chOff x="0" y="0"/>
                          <a:chExt cx="3216913" cy="4484276"/>
                        </a:xfrm>
                      </wpg:grpSpPr>
                      <wps:wsp>
                        <wps:cNvPr id="21738" name="Shape 21738"/>
                        <wps:cNvSpPr/>
                        <wps:spPr>
                          <a:xfrm>
                            <a:off x="0" y="0"/>
                            <a:ext cx="3189605" cy="2386965"/>
                          </a:xfrm>
                          <a:custGeom>
                            <a:avLst/>
                            <a:gdLst/>
                            <a:ahLst/>
                            <a:cxnLst/>
                            <a:rect l="0" t="0" r="0" b="0"/>
                            <a:pathLst>
                              <a:path w="3189605" h="2386965">
                                <a:moveTo>
                                  <a:pt x="0" y="0"/>
                                </a:moveTo>
                                <a:lnTo>
                                  <a:pt x="3189605" y="0"/>
                                </a:lnTo>
                                <a:lnTo>
                                  <a:pt x="3189605" y="2386965"/>
                                </a:lnTo>
                                <a:lnTo>
                                  <a:pt x="0" y="2386965"/>
                                </a:lnTo>
                                <a:lnTo>
                                  <a:pt x="0" y="0"/>
                                </a:lnTo>
                              </a:path>
                            </a:pathLst>
                          </a:custGeom>
                          <a:ln w="0" cap="flat">
                            <a:miter lim="127000"/>
                          </a:ln>
                        </wps:spPr>
                        <wps:style>
                          <a:lnRef idx="0">
                            <a:srgbClr val="000000">
                              <a:alpha val="0"/>
                            </a:srgbClr>
                          </a:lnRef>
                          <a:fillRef idx="1">
                            <a:srgbClr val="F4F4F4"/>
                          </a:fillRef>
                          <a:effectRef idx="0">
                            <a:scrgbClr r="0" g="0" b="0"/>
                          </a:effectRef>
                          <a:fontRef idx="none"/>
                        </wps:style>
                        <wps:bodyPr/>
                      </wps:wsp>
                      <wps:wsp>
                        <wps:cNvPr id="740" name="Shape 740"/>
                        <wps:cNvSpPr/>
                        <wps:spPr>
                          <a:xfrm>
                            <a:off x="0" y="2595880"/>
                            <a:ext cx="0" cy="1446530"/>
                          </a:xfrm>
                          <a:custGeom>
                            <a:avLst/>
                            <a:gdLst/>
                            <a:ahLst/>
                            <a:cxnLst/>
                            <a:rect l="0" t="0" r="0" b="0"/>
                            <a:pathLst>
                              <a:path h="1446530">
                                <a:moveTo>
                                  <a:pt x="0" y="0"/>
                                </a:moveTo>
                                <a:lnTo>
                                  <a:pt x="0" y="1446530"/>
                                </a:lnTo>
                              </a:path>
                            </a:pathLst>
                          </a:custGeom>
                          <a:ln w="38100" cap="flat">
                            <a:round/>
                          </a:ln>
                        </wps:spPr>
                        <wps:style>
                          <a:lnRef idx="1">
                            <a:srgbClr val="349590"/>
                          </a:lnRef>
                          <a:fillRef idx="0">
                            <a:srgbClr val="000000">
                              <a:alpha val="0"/>
                            </a:srgbClr>
                          </a:fillRef>
                          <a:effectRef idx="0">
                            <a:scrgbClr r="0" g="0" b="0"/>
                          </a:effectRef>
                          <a:fontRef idx="none"/>
                        </wps:style>
                        <wps:bodyPr/>
                      </wps:wsp>
                      <pic:pic xmlns:pic="http://schemas.openxmlformats.org/drawingml/2006/picture">
                        <pic:nvPicPr>
                          <pic:cNvPr id="742" name="Picture 742"/>
                          <pic:cNvPicPr/>
                        </pic:nvPicPr>
                        <pic:blipFill>
                          <a:blip r:embed="rId67"/>
                          <a:stretch>
                            <a:fillRect/>
                          </a:stretch>
                        </pic:blipFill>
                        <pic:spPr>
                          <a:xfrm>
                            <a:off x="495300" y="1270"/>
                            <a:ext cx="1788160" cy="2382520"/>
                          </a:xfrm>
                          <a:prstGeom prst="rect">
                            <a:avLst/>
                          </a:prstGeom>
                        </pic:spPr>
                      </pic:pic>
                      <wps:wsp>
                        <wps:cNvPr id="743" name="Shape 743"/>
                        <wps:cNvSpPr/>
                        <wps:spPr>
                          <a:xfrm>
                            <a:off x="2212975" y="154940"/>
                            <a:ext cx="473075" cy="71120"/>
                          </a:xfrm>
                          <a:custGeom>
                            <a:avLst/>
                            <a:gdLst/>
                            <a:ahLst/>
                            <a:cxnLst/>
                            <a:rect l="0" t="0" r="0" b="0"/>
                            <a:pathLst>
                              <a:path w="473075" h="71120">
                                <a:moveTo>
                                  <a:pt x="71120" y="0"/>
                                </a:moveTo>
                                <a:lnTo>
                                  <a:pt x="71120" y="26670"/>
                                </a:lnTo>
                                <a:lnTo>
                                  <a:pt x="473075" y="26670"/>
                                </a:lnTo>
                                <a:lnTo>
                                  <a:pt x="473075" y="44450"/>
                                </a:lnTo>
                                <a:lnTo>
                                  <a:pt x="71120" y="44450"/>
                                </a:lnTo>
                                <a:lnTo>
                                  <a:pt x="71120" y="71120"/>
                                </a:lnTo>
                                <a:lnTo>
                                  <a:pt x="0" y="35560"/>
                                </a:lnTo>
                                <a:lnTo>
                                  <a:pt x="71120" y="0"/>
                                </a:lnTo>
                                <a:close/>
                              </a:path>
                            </a:pathLst>
                          </a:custGeom>
                          <a:ln w="0" cap="flat">
                            <a:miter lim="127000"/>
                          </a:ln>
                        </wps:spPr>
                        <wps:style>
                          <a:lnRef idx="0">
                            <a:srgbClr val="000000">
                              <a:alpha val="0"/>
                            </a:srgbClr>
                          </a:lnRef>
                          <a:fillRef idx="1">
                            <a:srgbClr val="FAC20E"/>
                          </a:fillRef>
                          <a:effectRef idx="0">
                            <a:scrgbClr r="0" g="0" b="0"/>
                          </a:effectRef>
                          <a:fontRef idx="none"/>
                        </wps:style>
                        <wps:bodyPr/>
                      </wps:wsp>
                      <wps:wsp>
                        <wps:cNvPr id="744" name="Shape 744"/>
                        <wps:cNvSpPr/>
                        <wps:spPr>
                          <a:xfrm>
                            <a:off x="2212975" y="154940"/>
                            <a:ext cx="473075" cy="71120"/>
                          </a:xfrm>
                          <a:custGeom>
                            <a:avLst/>
                            <a:gdLst/>
                            <a:ahLst/>
                            <a:cxnLst/>
                            <a:rect l="0" t="0" r="0" b="0"/>
                            <a:pathLst>
                              <a:path w="473075" h="71120">
                                <a:moveTo>
                                  <a:pt x="473075" y="35560"/>
                                </a:moveTo>
                                <a:lnTo>
                                  <a:pt x="473075" y="26670"/>
                                </a:lnTo>
                                <a:lnTo>
                                  <a:pt x="71120" y="26670"/>
                                </a:lnTo>
                                <a:lnTo>
                                  <a:pt x="71120" y="0"/>
                                </a:lnTo>
                                <a:lnTo>
                                  <a:pt x="0" y="35560"/>
                                </a:lnTo>
                                <a:lnTo>
                                  <a:pt x="71120" y="71120"/>
                                </a:lnTo>
                                <a:lnTo>
                                  <a:pt x="71120" y="44450"/>
                                </a:lnTo>
                                <a:lnTo>
                                  <a:pt x="473075" y="44450"/>
                                </a:lnTo>
                                <a:lnTo>
                                  <a:pt x="473075" y="35560"/>
                                </a:lnTo>
                                <a:close/>
                              </a:path>
                            </a:pathLst>
                          </a:custGeom>
                          <a:ln w="883" cap="flat">
                            <a:miter lim="100000"/>
                          </a:ln>
                        </wps:spPr>
                        <wps:style>
                          <a:lnRef idx="1">
                            <a:srgbClr val="FAC20E"/>
                          </a:lnRef>
                          <a:fillRef idx="0">
                            <a:srgbClr val="000000">
                              <a:alpha val="0"/>
                            </a:srgbClr>
                          </a:fillRef>
                          <a:effectRef idx="0">
                            <a:scrgbClr r="0" g="0" b="0"/>
                          </a:effectRef>
                          <a:fontRef idx="none"/>
                        </wps:style>
                        <wps:bodyPr/>
                      </wps:wsp>
                      <wps:wsp>
                        <wps:cNvPr id="745" name="Shape 745"/>
                        <wps:cNvSpPr/>
                        <wps:spPr>
                          <a:xfrm>
                            <a:off x="1677670" y="301625"/>
                            <a:ext cx="897255" cy="816610"/>
                          </a:xfrm>
                          <a:custGeom>
                            <a:avLst/>
                            <a:gdLst/>
                            <a:ahLst/>
                            <a:cxnLst/>
                            <a:rect l="0" t="0" r="0" b="0"/>
                            <a:pathLst>
                              <a:path w="897255" h="816610">
                                <a:moveTo>
                                  <a:pt x="0" y="0"/>
                                </a:moveTo>
                                <a:lnTo>
                                  <a:pt x="76835" y="21590"/>
                                </a:lnTo>
                                <a:lnTo>
                                  <a:pt x="59055" y="41275"/>
                                </a:lnTo>
                                <a:lnTo>
                                  <a:pt x="897255" y="803275"/>
                                </a:lnTo>
                                <a:lnTo>
                                  <a:pt x="890905" y="809625"/>
                                </a:lnTo>
                                <a:lnTo>
                                  <a:pt x="885190" y="816610"/>
                                </a:lnTo>
                                <a:lnTo>
                                  <a:pt x="46990" y="54610"/>
                                </a:lnTo>
                                <a:lnTo>
                                  <a:pt x="28575" y="74295"/>
                                </a:lnTo>
                                <a:lnTo>
                                  <a:pt x="0" y="0"/>
                                </a:lnTo>
                                <a:close/>
                              </a:path>
                            </a:pathLst>
                          </a:custGeom>
                          <a:ln w="0" cap="flat">
                            <a:miter lim="127000"/>
                          </a:ln>
                        </wps:spPr>
                        <wps:style>
                          <a:lnRef idx="0">
                            <a:srgbClr val="000000">
                              <a:alpha val="0"/>
                            </a:srgbClr>
                          </a:lnRef>
                          <a:fillRef idx="1">
                            <a:srgbClr val="FAC20E"/>
                          </a:fillRef>
                          <a:effectRef idx="0">
                            <a:scrgbClr r="0" g="0" b="0"/>
                          </a:effectRef>
                          <a:fontRef idx="none"/>
                        </wps:style>
                        <wps:bodyPr/>
                      </wps:wsp>
                      <wps:wsp>
                        <wps:cNvPr id="746" name="Shape 746"/>
                        <wps:cNvSpPr/>
                        <wps:spPr>
                          <a:xfrm>
                            <a:off x="1677670" y="301625"/>
                            <a:ext cx="897255" cy="816610"/>
                          </a:xfrm>
                          <a:custGeom>
                            <a:avLst/>
                            <a:gdLst/>
                            <a:ahLst/>
                            <a:cxnLst/>
                            <a:rect l="0" t="0" r="0" b="0"/>
                            <a:pathLst>
                              <a:path w="897255" h="816610">
                                <a:moveTo>
                                  <a:pt x="890905" y="809625"/>
                                </a:moveTo>
                                <a:lnTo>
                                  <a:pt x="897255" y="803275"/>
                                </a:lnTo>
                                <a:lnTo>
                                  <a:pt x="59055" y="41275"/>
                                </a:lnTo>
                                <a:lnTo>
                                  <a:pt x="76835" y="21590"/>
                                </a:lnTo>
                                <a:lnTo>
                                  <a:pt x="0" y="0"/>
                                </a:lnTo>
                                <a:lnTo>
                                  <a:pt x="28575" y="74295"/>
                                </a:lnTo>
                                <a:lnTo>
                                  <a:pt x="46990" y="54610"/>
                                </a:lnTo>
                                <a:lnTo>
                                  <a:pt x="885190" y="816610"/>
                                </a:lnTo>
                                <a:lnTo>
                                  <a:pt x="890905" y="809625"/>
                                </a:lnTo>
                                <a:close/>
                              </a:path>
                            </a:pathLst>
                          </a:custGeom>
                          <a:ln w="883" cap="flat">
                            <a:miter lim="100000"/>
                          </a:ln>
                        </wps:spPr>
                        <wps:style>
                          <a:lnRef idx="1">
                            <a:srgbClr val="FAC20E"/>
                          </a:lnRef>
                          <a:fillRef idx="0">
                            <a:srgbClr val="000000">
                              <a:alpha val="0"/>
                            </a:srgbClr>
                          </a:fillRef>
                          <a:effectRef idx="0">
                            <a:scrgbClr r="0" g="0" b="0"/>
                          </a:effectRef>
                          <a:fontRef idx="none"/>
                        </wps:style>
                        <wps:bodyPr/>
                      </wps:wsp>
                      <wps:wsp>
                        <wps:cNvPr id="747" name="Shape 747"/>
                        <wps:cNvSpPr/>
                        <wps:spPr>
                          <a:xfrm>
                            <a:off x="1261745" y="300990"/>
                            <a:ext cx="71120" cy="548005"/>
                          </a:xfrm>
                          <a:custGeom>
                            <a:avLst/>
                            <a:gdLst/>
                            <a:ahLst/>
                            <a:cxnLst/>
                            <a:rect l="0" t="0" r="0" b="0"/>
                            <a:pathLst>
                              <a:path w="71120" h="548005">
                                <a:moveTo>
                                  <a:pt x="31115" y="0"/>
                                </a:moveTo>
                                <a:lnTo>
                                  <a:pt x="71120" y="68580"/>
                                </a:lnTo>
                                <a:lnTo>
                                  <a:pt x="44450" y="70485"/>
                                </a:lnTo>
                                <a:lnTo>
                                  <a:pt x="70485" y="546735"/>
                                </a:lnTo>
                                <a:lnTo>
                                  <a:pt x="61595" y="547370"/>
                                </a:lnTo>
                                <a:lnTo>
                                  <a:pt x="52705" y="548005"/>
                                </a:lnTo>
                                <a:lnTo>
                                  <a:pt x="26670" y="71120"/>
                                </a:lnTo>
                                <a:lnTo>
                                  <a:pt x="0" y="73025"/>
                                </a:lnTo>
                                <a:lnTo>
                                  <a:pt x="31115" y="0"/>
                                </a:lnTo>
                                <a:close/>
                              </a:path>
                            </a:pathLst>
                          </a:custGeom>
                          <a:ln w="0" cap="flat">
                            <a:miter lim="127000"/>
                          </a:ln>
                        </wps:spPr>
                        <wps:style>
                          <a:lnRef idx="0">
                            <a:srgbClr val="000000">
                              <a:alpha val="0"/>
                            </a:srgbClr>
                          </a:lnRef>
                          <a:fillRef idx="1">
                            <a:srgbClr val="FAC20E"/>
                          </a:fillRef>
                          <a:effectRef idx="0">
                            <a:scrgbClr r="0" g="0" b="0"/>
                          </a:effectRef>
                          <a:fontRef idx="none"/>
                        </wps:style>
                        <wps:bodyPr/>
                      </wps:wsp>
                      <wps:wsp>
                        <wps:cNvPr id="748" name="Shape 748"/>
                        <wps:cNvSpPr/>
                        <wps:spPr>
                          <a:xfrm>
                            <a:off x="1261745" y="300990"/>
                            <a:ext cx="71120" cy="548005"/>
                          </a:xfrm>
                          <a:custGeom>
                            <a:avLst/>
                            <a:gdLst/>
                            <a:ahLst/>
                            <a:cxnLst/>
                            <a:rect l="0" t="0" r="0" b="0"/>
                            <a:pathLst>
                              <a:path w="71120" h="548005">
                                <a:moveTo>
                                  <a:pt x="61595" y="547370"/>
                                </a:moveTo>
                                <a:lnTo>
                                  <a:pt x="70485" y="546735"/>
                                </a:lnTo>
                                <a:lnTo>
                                  <a:pt x="44450" y="70485"/>
                                </a:lnTo>
                                <a:lnTo>
                                  <a:pt x="71120" y="68580"/>
                                </a:lnTo>
                                <a:lnTo>
                                  <a:pt x="31115" y="0"/>
                                </a:lnTo>
                                <a:lnTo>
                                  <a:pt x="0" y="73025"/>
                                </a:lnTo>
                                <a:lnTo>
                                  <a:pt x="26670" y="71120"/>
                                </a:lnTo>
                                <a:lnTo>
                                  <a:pt x="52705" y="548005"/>
                                </a:lnTo>
                                <a:lnTo>
                                  <a:pt x="61595" y="547370"/>
                                </a:lnTo>
                                <a:close/>
                              </a:path>
                            </a:pathLst>
                          </a:custGeom>
                          <a:ln w="883" cap="flat">
                            <a:miter lim="100000"/>
                          </a:ln>
                        </wps:spPr>
                        <wps:style>
                          <a:lnRef idx="1">
                            <a:srgbClr val="FAC20E"/>
                          </a:lnRef>
                          <a:fillRef idx="0">
                            <a:srgbClr val="000000">
                              <a:alpha val="0"/>
                            </a:srgbClr>
                          </a:fillRef>
                          <a:effectRef idx="0">
                            <a:scrgbClr r="0" g="0" b="0"/>
                          </a:effectRef>
                          <a:fontRef idx="none"/>
                        </wps:style>
                        <wps:bodyPr/>
                      </wps:wsp>
                      <wps:wsp>
                        <wps:cNvPr id="749" name="Rectangle 749"/>
                        <wps:cNvSpPr/>
                        <wps:spPr>
                          <a:xfrm>
                            <a:off x="2717431" y="2387284"/>
                            <a:ext cx="664311" cy="177776"/>
                          </a:xfrm>
                          <a:prstGeom prst="rect">
                            <a:avLst/>
                          </a:prstGeom>
                          <a:ln>
                            <a:noFill/>
                          </a:ln>
                        </wps:spPr>
                        <wps:txbx>
                          <w:txbxContent>
                            <w:p w14:paraId="249A1107" w14:textId="77777777" w:rsidR="00B2482D" w:rsidRDefault="0089187D">
                              <w:pPr>
                                <w:spacing w:after="160"/>
                                <w:ind w:left="0" w:firstLine="0"/>
                              </w:pPr>
                              <w:r>
                                <w:rPr>
                                  <w:color w:val="808080"/>
                                  <w:spacing w:val="-73"/>
                                  <w:w w:val="111"/>
                                  <w:sz w:val="19"/>
                                </w:rPr>
                                <w:t>Vrije</w:t>
                              </w:r>
                              <w:r>
                                <w:rPr>
                                  <w:color w:val="808080"/>
                                  <w:spacing w:val="7"/>
                                  <w:w w:val="111"/>
                                  <w:sz w:val="19"/>
                                </w:rPr>
                                <w:t xml:space="preserve"> </w:t>
                              </w:r>
                              <w:r>
                                <w:rPr>
                                  <w:color w:val="808080"/>
                                  <w:spacing w:val="-73"/>
                                  <w:w w:val="111"/>
                                  <w:sz w:val="19"/>
                                </w:rPr>
                                <w:t>foto</w:t>
                              </w:r>
                            </w:p>
                          </w:txbxContent>
                        </wps:txbx>
                        <wps:bodyPr horzOverflow="overflow" vert="horz" lIns="0" tIns="0" rIns="0" bIns="0" rtlCol="0">
                          <a:noAutofit/>
                        </wps:bodyPr>
                      </wps:wsp>
                      <wps:wsp>
                        <wps:cNvPr id="750" name="Rectangle 750"/>
                        <wps:cNvSpPr/>
                        <wps:spPr>
                          <a:xfrm>
                            <a:off x="314960" y="2596024"/>
                            <a:ext cx="843401" cy="375445"/>
                          </a:xfrm>
                          <a:prstGeom prst="rect">
                            <a:avLst/>
                          </a:prstGeom>
                          <a:ln>
                            <a:noFill/>
                          </a:ln>
                        </wps:spPr>
                        <wps:txbx>
                          <w:txbxContent>
                            <w:p w14:paraId="26AB8C7D" w14:textId="77777777" w:rsidR="00B2482D" w:rsidRDefault="0089187D">
                              <w:pPr>
                                <w:spacing w:after="160"/>
                                <w:ind w:left="0" w:firstLine="0"/>
                              </w:pPr>
                              <w:r>
                                <w:rPr>
                                  <w:w w:val="105"/>
                                  <w:sz w:val="36"/>
                                </w:rPr>
                                <w:t>Advies</w:t>
                              </w:r>
                            </w:p>
                          </w:txbxContent>
                        </wps:txbx>
                        <wps:bodyPr horzOverflow="overflow" vert="horz" lIns="0" tIns="0" rIns="0" bIns="0" rtlCol="0">
                          <a:noAutofit/>
                        </wps:bodyPr>
                      </wps:wsp>
                      <wps:wsp>
                        <wps:cNvPr id="753" name="Rectangle 753"/>
                        <wps:cNvSpPr/>
                        <wps:spPr>
                          <a:xfrm>
                            <a:off x="426720" y="3691774"/>
                            <a:ext cx="2989876" cy="201158"/>
                          </a:xfrm>
                          <a:prstGeom prst="rect">
                            <a:avLst/>
                          </a:prstGeom>
                          <a:ln>
                            <a:noFill/>
                          </a:ln>
                        </wps:spPr>
                        <wps:txbx>
                          <w:txbxContent>
                            <w:p w14:paraId="175C73BE" w14:textId="77777777" w:rsidR="00B2482D" w:rsidRDefault="0089187D">
                              <w:pPr>
                                <w:spacing w:after="160"/>
                                <w:ind w:left="0" w:firstLine="0"/>
                              </w:pPr>
                              <w:r>
                                <w:rPr>
                                  <w:w w:val="101"/>
                                  <w:sz w:val="20"/>
                                </w:rPr>
                                <w:t>De</w:t>
                              </w:r>
                              <w:r>
                                <w:rPr>
                                  <w:spacing w:val="8"/>
                                  <w:w w:val="101"/>
                                  <w:sz w:val="20"/>
                                </w:rPr>
                                <w:t xml:space="preserve"> </w:t>
                              </w:r>
                              <w:r>
                                <w:rPr>
                                  <w:w w:val="101"/>
                                  <w:sz w:val="20"/>
                                </w:rPr>
                                <w:t>buizen</w:t>
                              </w:r>
                              <w:r>
                                <w:rPr>
                                  <w:spacing w:val="8"/>
                                  <w:w w:val="101"/>
                                  <w:sz w:val="20"/>
                                </w:rPr>
                                <w:t xml:space="preserve"> </w:t>
                              </w:r>
                              <w:r>
                                <w:rPr>
                                  <w:w w:val="101"/>
                                  <w:sz w:val="20"/>
                                </w:rPr>
                                <w:t>behoren</w:t>
                              </w:r>
                              <w:r>
                                <w:rPr>
                                  <w:spacing w:val="8"/>
                                  <w:w w:val="101"/>
                                  <w:sz w:val="20"/>
                                </w:rPr>
                                <w:t xml:space="preserve"> </w:t>
                              </w:r>
                              <w:r>
                                <w:rPr>
                                  <w:w w:val="101"/>
                                  <w:sz w:val="20"/>
                                </w:rPr>
                                <w:t>tot</w:t>
                              </w:r>
                              <w:r>
                                <w:rPr>
                                  <w:spacing w:val="8"/>
                                  <w:w w:val="101"/>
                                  <w:sz w:val="20"/>
                                </w:rPr>
                                <w:t xml:space="preserve"> </w:t>
                              </w:r>
                              <w:r>
                                <w:rPr>
                                  <w:w w:val="101"/>
                                  <w:sz w:val="20"/>
                                </w:rPr>
                                <w:t>de</w:t>
                              </w:r>
                              <w:r>
                                <w:rPr>
                                  <w:spacing w:val="8"/>
                                  <w:w w:val="101"/>
                                  <w:sz w:val="20"/>
                                </w:rPr>
                                <w:t xml:space="preserve"> </w:t>
                              </w:r>
                              <w:r>
                                <w:rPr>
                                  <w:w w:val="101"/>
                                  <w:sz w:val="20"/>
                                </w:rPr>
                                <w:t>algemene</w:t>
                              </w:r>
                              <w:r>
                                <w:rPr>
                                  <w:spacing w:val="8"/>
                                  <w:w w:val="101"/>
                                  <w:sz w:val="20"/>
                                </w:rPr>
                                <w:t xml:space="preserve"> </w:t>
                              </w:r>
                              <w:r>
                                <w:rPr>
                                  <w:w w:val="101"/>
                                  <w:sz w:val="20"/>
                                </w:rPr>
                                <w:t>delen.</w:t>
                              </w:r>
                            </w:p>
                          </w:txbxContent>
                        </wps:txbx>
                        <wps:bodyPr horzOverflow="overflow" vert="horz" lIns="0" tIns="0" rIns="0" bIns="0" rtlCol="0">
                          <a:noAutofit/>
                        </wps:bodyPr>
                      </wps:wsp>
                      <wps:wsp>
                        <wps:cNvPr id="754" name="Rectangle 754"/>
                        <wps:cNvSpPr/>
                        <wps:spPr>
                          <a:xfrm>
                            <a:off x="1270" y="4296083"/>
                            <a:ext cx="2917751" cy="250297"/>
                          </a:xfrm>
                          <a:prstGeom prst="rect">
                            <a:avLst/>
                          </a:prstGeom>
                          <a:ln>
                            <a:noFill/>
                          </a:ln>
                        </wps:spPr>
                        <wps:txbx>
                          <w:txbxContent>
                            <w:p w14:paraId="7D08B0ED" w14:textId="77777777" w:rsidR="00B2482D" w:rsidRDefault="0089187D">
                              <w:pPr>
                                <w:spacing w:after="160"/>
                                <w:ind w:left="0" w:firstLine="0"/>
                              </w:pPr>
                              <w:r>
                                <w:rPr>
                                  <w:w w:val="108"/>
                                  <w:sz w:val="24"/>
                                </w:rPr>
                                <w:t>Terug</w:t>
                              </w:r>
                              <w:r>
                                <w:rPr>
                                  <w:spacing w:val="10"/>
                                  <w:w w:val="108"/>
                                  <w:sz w:val="24"/>
                                </w:rPr>
                                <w:t xml:space="preserve"> </w:t>
                              </w:r>
                              <w:r>
                                <w:rPr>
                                  <w:w w:val="108"/>
                                  <w:sz w:val="24"/>
                                </w:rPr>
                                <w:t>te</w:t>
                              </w:r>
                              <w:r>
                                <w:rPr>
                                  <w:spacing w:val="10"/>
                                  <w:w w:val="108"/>
                                  <w:sz w:val="24"/>
                                </w:rPr>
                                <w:t xml:space="preserve"> </w:t>
                              </w:r>
                              <w:r>
                                <w:rPr>
                                  <w:w w:val="108"/>
                                  <w:sz w:val="24"/>
                                </w:rPr>
                                <w:t>vinden</w:t>
                              </w:r>
                              <w:r>
                                <w:rPr>
                                  <w:spacing w:val="10"/>
                                  <w:w w:val="108"/>
                                  <w:sz w:val="24"/>
                                </w:rPr>
                                <w:t xml:space="preserve"> </w:t>
                              </w:r>
                              <w:r>
                                <w:rPr>
                                  <w:w w:val="108"/>
                                  <w:sz w:val="24"/>
                                </w:rPr>
                                <w:t>op</w:t>
                              </w:r>
                              <w:r>
                                <w:rPr>
                                  <w:spacing w:val="10"/>
                                  <w:w w:val="108"/>
                                  <w:sz w:val="24"/>
                                </w:rPr>
                                <w:t xml:space="preserve"> </w:t>
                              </w:r>
                              <w:r>
                                <w:rPr>
                                  <w:w w:val="108"/>
                                  <w:sz w:val="24"/>
                                </w:rPr>
                                <w:t>volgend</w:t>
                              </w:r>
                              <w:r>
                                <w:rPr>
                                  <w:spacing w:val="10"/>
                                  <w:w w:val="108"/>
                                  <w:sz w:val="24"/>
                                </w:rPr>
                                <w:t xml:space="preserve"> </w:t>
                              </w:r>
                              <w:r>
                                <w:rPr>
                                  <w:w w:val="108"/>
                                  <w:sz w:val="24"/>
                                </w:rPr>
                                <w:t>plan</w:t>
                              </w:r>
                              <w:r>
                                <w:rPr>
                                  <w:spacing w:val="10"/>
                                  <w:w w:val="108"/>
                                  <w:sz w:val="24"/>
                                </w:rPr>
                                <w:t xml:space="preserve"> </w:t>
                              </w:r>
                            </w:p>
                          </w:txbxContent>
                        </wps:txbx>
                        <wps:bodyPr horzOverflow="overflow" vert="horz" lIns="0" tIns="0" rIns="0" bIns="0" rtlCol="0">
                          <a:noAutofit/>
                        </wps:bodyPr>
                      </wps:wsp>
                    </wpg:wgp>
                  </a:graphicData>
                </a:graphic>
              </wp:anchor>
            </w:drawing>
          </mc:Choice>
          <mc:Fallback>
            <w:pict>
              <v:group w14:anchorId="39AE949A" id="Group 18130" o:spid="_x0000_s1176" style="position:absolute;left:0;text-align:left;margin-left:-.1pt;margin-top:-256.9pt;width:253.3pt;height:353.1pt;z-index:251658240;mso-position-horizontal-relative:text;mso-position-vertical-relative:text" coordsize="32169,448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">
                <v:shape id="Shape 21738" o:spid="_x0000_s1177" style="position:absolute;width:31896;height:23869;visibility:visible;mso-wrap-style:square;v-text-anchor:top" coordsize="3189605,238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" path="m,l3189605,r,2386965l,2386965,,e" fillcolor="#f4f4f4" stroked="f" strokeweight="0">
                  <v:stroke miterlimit="83231f" joinstyle="miter"/>
                  <v:path arrowok="t" textboxrect="0,0,3189605,2386965"/>
                </v:shape>
                <v:shape id="Shape 740" o:spid="_x0000_s1178" style="position:absolute;top:25958;width:0;height:14466;visibility:visible;mso-wrap-style:square;v-text-anchor:top" coordsize="0,144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" path="m,l,1446530e" filled="f" strokecolor="#349590" strokeweight="3pt">
                  <v:path arrowok="t" textboxrect="0,0,0,1446530"/>
                </v:shape>
                <v:shape id="Picture 742" o:spid="_x0000_s1179" type="#_x0000_t75" style="position:absolute;left:4953;top:12;width:17881;height:23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">
                  <v:imagedata r:id="rId68" o:title=""/>
                </v:shape>
                <v:shape id="Shape 743" o:spid="_x0000_s1180" style="position:absolute;left:22129;top:1549;width:4731;height:711;visibility:visible;mso-wrap-style:square;v-text-anchor:top" coordsize="473075,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" path="m71120,r,26670l473075,26670r,17780l71120,44450r,26670l,35560,71120,xe" fillcolor="#fac20e" stroked="f" strokeweight="0">
                  <v:stroke miterlimit="83231f" joinstyle="miter"/>
                  <v:path arrowok="t" textboxrect="0,0,473075,71120"/>
                </v:shape>
                <v:shape id="Shape 744" o:spid="_x0000_s1181" style="position:absolute;left:22129;top:1549;width:4731;height:711;visibility:visible;mso-wrap-style:square;v-text-anchor:top" coordsize="473075,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" path="m473075,35560r,-8890l71120,26670,71120,,,35560,71120,71120r,-26670l473075,44450r,-8890xe" filled="f" strokecolor="#fac20e" strokeweight=".02453mm">
                  <v:stroke miterlimit="1" joinstyle="miter"/>
                  <v:path arrowok="t" textboxrect="0,0,473075,71120"/>
                </v:shape>
                <v:shape id="Shape 745" o:spid="_x0000_s1182" style="position:absolute;left:16776;top:3016;width:8973;height:8166;visibility:visible;mso-wrap-style:square;v-text-anchor:top" coordsize="897255,81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" path="m,l76835,21590,59055,41275,897255,803275r-6350,6350l885190,816610,46990,54610,28575,74295,,xe" fillcolor="#fac20e" stroked="f" strokeweight="0">
                  <v:stroke miterlimit="83231f" joinstyle="miter"/>
                  <v:path arrowok="t" textboxrect="0,0,897255,816610"/>
                </v:shape>
                <v:shape id="Shape 746" o:spid="_x0000_s1183" style="position:absolute;left:16776;top:3016;width:8973;height:8166;visibility:visible;mso-wrap-style:square;v-text-anchor:top" coordsize="897255,81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" path="m890905,809625r6350,-6350l59055,41275,76835,21590,,,28575,74295,46990,54610,885190,816610r5715,-6985xe" filled="f" strokecolor="#fac20e" strokeweight=".02453mm">
                  <v:stroke miterlimit="1" joinstyle="miter"/>
                  <v:path arrowok="t" textboxrect="0,0,897255,816610"/>
                </v:shape>
                <v:shape id="Shape 747" o:spid="_x0000_s1184" style="position:absolute;left:12617;top:3009;width:711;height:5480;visibility:visible;mso-wrap-style:square;v-text-anchor:top" coordsize="71120,5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" path="m31115,l71120,68580,44450,70485,70485,546735r-8890,635l52705,548005,26670,71120,,73025,31115,xe" fillcolor="#fac20e" stroked="f" strokeweight="0">
                  <v:stroke miterlimit="83231f" joinstyle="miter"/>
                  <v:path arrowok="t" textboxrect="0,0,71120,548005"/>
                </v:shape>
                <v:shape id="Shape 748" o:spid="_x0000_s1185" style="position:absolute;left:12617;top:3009;width:711;height:5480;visibility:visible;mso-wrap-style:square;v-text-anchor:top" coordsize="71120,5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" path="m61595,547370r8890,-635l44450,70485,71120,68580,31115,,,73025,26670,71120,52705,548005r8890,-635xe" filled="f" strokecolor="#fac20e" strokeweight=".02453mm">
                  <v:stroke miterlimit="1" joinstyle="miter"/>
                  <v:path arrowok="t" textboxrect="0,0,71120,548005"/>
                </v:shape>
                <v:rect id="Rectangle 749" o:spid="_x0000_s1186" style="position:absolute;left:27174;top:23872;width:6643;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vxQAAANwAAAAPAAAAZHJzL2Rvd25yZXYueG1sRI9Pa8JA&#10;FMTvhX6H5RW81Y1F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B+ID7vxQAAANwAAAAP&#10;AAAAAAAAAAAAAAAAAAcCAABkcnMvZG93bnJldi54bWxQSwUGAAAAAAMAAwC3AAAA+QIAAAAA&#10;" filled="f" stroked="f">
                  <v:textbox inset="0,0,0,0">
                    <w:txbxContent>
                      <w:p w14:paraId="249A1107" w14:textId="77777777" w:rsidR="00B2482D" w:rsidRDefault="0089187D">
                        <w:pPr>
                          <w:spacing w:after="160"/>
                          <w:ind w:left="0" w:firstLine="0"/>
                        </w:pPr>
                        <w:r>
                          <w:rPr>
                            <w:color w:val="808080"/>
                            <w:spacing w:val="-73"/>
                            <w:w w:val="111"/>
                            <w:sz w:val="19"/>
                          </w:rPr>
                          <w:t>Vrije</w:t>
                        </w:r>
                        <w:r>
                          <w:rPr>
                            <w:color w:val="808080"/>
                            <w:spacing w:val="7"/>
                            <w:w w:val="111"/>
                            <w:sz w:val="19"/>
                          </w:rPr>
                          <w:t xml:space="preserve"> </w:t>
                        </w:r>
                        <w:r>
                          <w:rPr>
                            <w:color w:val="808080"/>
                            <w:spacing w:val="-73"/>
                            <w:w w:val="111"/>
                            <w:sz w:val="19"/>
                          </w:rPr>
                          <w:t>foto</w:t>
                        </w:r>
                      </w:p>
                    </w:txbxContent>
                  </v:textbox>
                </v:rect>
                <v:rect id="Rectangle 750" o:spid="_x0000_s1187" style="position:absolute;left:3149;top:25960;width:8434;height: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GvwQAAANwAAAAPAAAAZHJzL2Rvd25yZXYueG1sRE/LisIw&#10;FN0L/kO4gjtNHdD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GrDAa/BAAAA3AAAAA8AAAAA&#10;AAAAAAAAAAAABwIAAGRycy9kb3ducmV2LnhtbFBLBQYAAAAAAwADALcAAAD1AgAAAAA=&#10;" filled="f" stroked="f">
                  <v:textbox inset="0,0,0,0">
                    <w:txbxContent>
                      <w:p w14:paraId="26AB8C7D" w14:textId="77777777" w:rsidR="00B2482D" w:rsidRDefault="0089187D">
                        <w:pPr>
                          <w:spacing w:after="160"/>
                          <w:ind w:left="0" w:firstLine="0"/>
                        </w:pPr>
                        <w:r>
                          <w:rPr>
                            <w:w w:val="105"/>
                            <w:sz w:val="36"/>
                          </w:rPr>
                          <w:t>Advies</w:t>
                        </w:r>
                      </w:p>
                    </w:txbxContent>
                  </v:textbox>
                </v:rect>
                <v:rect id="Rectangle 753" o:spid="_x0000_s1188" style="position:absolute;left:4267;top:36917;width:29898;height:2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Y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JoRn9jHAAAA3AAA&#10;AA8AAAAAAAAAAAAAAAAABwIAAGRycy9kb3ducmV2LnhtbFBLBQYAAAAAAwADALcAAAD7AgAAAAA=&#10;" filled="f" stroked="f">
                  <v:textbox inset="0,0,0,0">
                    <w:txbxContent>
                      <w:p w14:paraId="175C73BE" w14:textId="77777777" w:rsidR="00B2482D" w:rsidRDefault="0089187D">
                        <w:pPr>
                          <w:spacing w:after="160"/>
                          <w:ind w:left="0" w:firstLine="0"/>
                        </w:pPr>
                        <w:r>
                          <w:rPr>
                            <w:w w:val="101"/>
                            <w:sz w:val="20"/>
                          </w:rPr>
                          <w:t>De</w:t>
                        </w:r>
                        <w:r>
                          <w:rPr>
                            <w:spacing w:val="8"/>
                            <w:w w:val="101"/>
                            <w:sz w:val="20"/>
                          </w:rPr>
                          <w:t xml:space="preserve"> </w:t>
                        </w:r>
                        <w:r>
                          <w:rPr>
                            <w:w w:val="101"/>
                            <w:sz w:val="20"/>
                          </w:rPr>
                          <w:t>buizen</w:t>
                        </w:r>
                        <w:r>
                          <w:rPr>
                            <w:spacing w:val="8"/>
                            <w:w w:val="101"/>
                            <w:sz w:val="20"/>
                          </w:rPr>
                          <w:t xml:space="preserve"> </w:t>
                        </w:r>
                        <w:r>
                          <w:rPr>
                            <w:w w:val="101"/>
                            <w:sz w:val="20"/>
                          </w:rPr>
                          <w:t>behoren</w:t>
                        </w:r>
                        <w:r>
                          <w:rPr>
                            <w:spacing w:val="8"/>
                            <w:w w:val="101"/>
                            <w:sz w:val="20"/>
                          </w:rPr>
                          <w:t xml:space="preserve"> </w:t>
                        </w:r>
                        <w:r>
                          <w:rPr>
                            <w:w w:val="101"/>
                            <w:sz w:val="20"/>
                          </w:rPr>
                          <w:t>tot</w:t>
                        </w:r>
                        <w:r>
                          <w:rPr>
                            <w:spacing w:val="8"/>
                            <w:w w:val="101"/>
                            <w:sz w:val="20"/>
                          </w:rPr>
                          <w:t xml:space="preserve"> </w:t>
                        </w:r>
                        <w:r>
                          <w:rPr>
                            <w:w w:val="101"/>
                            <w:sz w:val="20"/>
                          </w:rPr>
                          <w:t>de</w:t>
                        </w:r>
                        <w:r>
                          <w:rPr>
                            <w:spacing w:val="8"/>
                            <w:w w:val="101"/>
                            <w:sz w:val="20"/>
                          </w:rPr>
                          <w:t xml:space="preserve"> </w:t>
                        </w:r>
                        <w:r>
                          <w:rPr>
                            <w:w w:val="101"/>
                            <w:sz w:val="20"/>
                          </w:rPr>
                          <w:t>algemene</w:t>
                        </w:r>
                        <w:r>
                          <w:rPr>
                            <w:spacing w:val="8"/>
                            <w:w w:val="101"/>
                            <w:sz w:val="20"/>
                          </w:rPr>
                          <w:t xml:space="preserve"> </w:t>
                        </w:r>
                        <w:r>
                          <w:rPr>
                            <w:w w:val="101"/>
                            <w:sz w:val="20"/>
                          </w:rPr>
                          <w:t>delen.</w:t>
                        </w:r>
                      </w:p>
                    </w:txbxContent>
                  </v:textbox>
                </v:rect>
                <v:rect id="Rectangle 754" o:spid="_x0000_s1189" style="position:absolute;left:12;top:42960;width:29178;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s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X4B6zHAAAA3AAA&#10;AA8AAAAAAAAAAAAAAAAABwIAAGRycy9kb3ducmV2LnhtbFBLBQYAAAAAAwADALcAAAD7AgAAAAA=&#10;" filled="f" stroked="f">
                  <v:textbox inset="0,0,0,0">
                    <w:txbxContent>
                      <w:p w14:paraId="7D08B0ED" w14:textId="77777777" w:rsidR="00B2482D" w:rsidRDefault="0089187D">
                        <w:pPr>
                          <w:spacing w:after="160"/>
                          <w:ind w:left="0" w:firstLine="0"/>
                        </w:pPr>
                        <w:r>
                          <w:rPr>
                            <w:w w:val="108"/>
                            <w:sz w:val="24"/>
                          </w:rPr>
                          <w:t>Terug</w:t>
                        </w:r>
                        <w:r>
                          <w:rPr>
                            <w:spacing w:val="10"/>
                            <w:w w:val="108"/>
                            <w:sz w:val="24"/>
                          </w:rPr>
                          <w:t xml:space="preserve"> </w:t>
                        </w:r>
                        <w:r>
                          <w:rPr>
                            <w:w w:val="108"/>
                            <w:sz w:val="24"/>
                          </w:rPr>
                          <w:t>te</w:t>
                        </w:r>
                        <w:r>
                          <w:rPr>
                            <w:spacing w:val="10"/>
                            <w:w w:val="108"/>
                            <w:sz w:val="24"/>
                          </w:rPr>
                          <w:t xml:space="preserve"> </w:t>
                        </w:r>
                        <w:r>
                          <w:rPr>
                            <w:w w:val="108"/>
                            <w:sz w:val="24"/>
                          </w:rPr>
                          <w:t>vinden</w:t>
                        </w:r>
                        <w:r>
                          <w:rPr>
                            <w:spacing w:val="10"/>
                            <w:w w:val="108"/>
                            <w:sz w:val="24"/>
                          </w:rPr>
                          <w:t xml:space="preserve"> </w:t>
                        </w:r>
                        <w:r>
                          <w:rPr>
                            <w:w w:val="108"/>
                            <w:sz w:val="24"/>
                          </w:rPr>
                          <w:t>op</w:t>
                        </w:r>
                        <w:r>
                          <w:rPr>
                            <w:spacing w:val="10"/>
                            <w:w w:val="108"/>
                            <w:sz w:val="24"/>
                          </w:rPr>
                          <w:t xml:space="preserve"> </w:t>
                        </w:r>
                        <w:r>
                          <w:rPr>
                            <w:w w:val="108"/>
                            <w:sz w:val="24"/>
                          </w:rPr>
                          <w:t>volgend</w:t>
                        </w:r>
                        <w:r>
                          <w:rPr>
                            <w:spacing w:val="10"/>
                            <w:w w:val="108"/>
                            <w:sz w:val="24"/>
                          </w:rPr>
                          <w:t xml:space="preserve"> </w:t>
                        </w:r>
                        <w:r>
                          <w:rPr>
                            <w:w w:val="108"/>
                            <w:sz w:val="24"/>
                          </w:rPr>
                          <w:t>plan</w:t>
                        </w:r>
                        <w:r>
                          <w:rPr>
                            <w:spacing w:val="10"/>
                            <w:w w:val="108"/>
                            <w:sz w:val="24"/>
                          </w:rPr>
                          <w:t xml:space="preserve"> </w:t>
                        </w:r>
                      </w:p>
                    </w:txbxContent>
                  </v:textbox>
                </v:rect>
                <w10:wrap type="square"/>
              </v:group>
            </w:pict>
          </mc:Fallback>
        </mc:AlternateContent>
      </w:r>
      <w:r>
        <w:rPr>
          <w:sz w:val="20"/>
        </w:rPr>
        <w:t>In de kelderberging is een buis aanwezig deze is omwikkeld met een folie. In de kelder zijn er verschillende asbestverdachte leidingen aanwezig. Verder aanvullend/ destructief onderzoek kan hierover uitsluitsel geven.</w:t>
      </w:r>
    </w:p>
    <w:p w14:paraId="110BD032" w14:textId="77777777" w:rsidR="00B2482D" w:rsidRDefault="0089187D">
      <w:pPr>
        <w:spacing w:after="197" w:line="255" w:lineRule="auto"/>
        <w:ind w:left="-5" w:right="3546"/>
      </w:pPr>
      <w:r>
        <w:rPr>
          <w:sz w:val="20"/>
        </w:rPr>
        <w:t>Zone 1: Appartement B 137</w:t>
      </w:r>
    </w:p>
    <w:p w14:paraId="0D3EC491" w14:textId="77777777" w:rsidR="00B2482D" w:rsidRDefault="0089187D">
      <w:pPr>
        <w:spacing w:after="494" w:line="255" w:lineRule="auto"/>
        <w:ind w:left="-5" w:right="3546"/>
      </w:pPr>
      <w:r>
        <w:rPr>
          <w:rFonts w:ascii="Wingdings" w:eastAsia="Wingdings" w:hAnsi="Wingdings" w:cs="Wingdings"/>
        </w:rPr>
        <w:t xml:space="preserve"> </w:t>
      </w:r>
      <w:r>
        <w:rPr>
          <w:sz w:val="20"/>
        </w:rPr>
        <w:t>Plan 1.6: Kelderberging nr. 98 leidingisolatie</w:t>
      </w:r>
    </w:p>
    <w:p w14:paraId="3C079D35" w14:textId="77777777" w:rsidR="00B2482D" w:rsidRDefault="0089187D">
      <w:pPr>
        <w:pStyle w:val="Kop3"/>
        <w:ind w:left="0"/>
      </w:pPr>
      <w:r>
        <w:t>Detailinformatie</w:t>
      </w:r>
    </w:p>
    <w:tbl>
      <w:tblPr>
        <w:tblStyle w:val="TableGrid"/>
        <w:tblW w:w="10446" w:type="dxa"/>
        <w:tblInd w:w="8" w:type="dxa"/>
        <w:tblCellMar>
          <w:left w:w="143" w:type="dxa"/>
          <w:right w:w="115" w:type="dxa"/>
        </w:tblCellMar>
        <w:tblLook w:val="04A0" w:firstRow="1" w:lastRow="0" w:firstColumn="1" w:lastColumn="0" w:noHBand="0" w:noVBand="1"/>
      </w:tblPr>
      <w:tblGrid>
        <w:gridCol w:w="2684"/>
        <w:gridCol w:w="7762"/>
      </w:tblGrid>
      <w:tr w:rsidR="00B2482D" w14:paraId="197A30FB" w14:textId="77777777">
        <w:trPr>
          <w:trHeight w:val="668"/>
        </w:trPr>
        <w:tc>
          <w:tcPr>
            <w:tcW w:w="2684" w:type="dxa"/>
            <w:tcBorders>
              <w:top w:val="single" w:sz="8" w:space="0" w:color="CBCBCB"/>
              <w:left w:val="single" w:sz="8" w:space="0" w:color="CBCBCB"/>
              <w:bottom w:val="single" w:sz="8" w:space="0" w:color="CBCBCB"/>
              <w:right w:val="single" w:sz="8" w:space="0" w:color="CBCBCB"/>
            </w:tcBorders>
            <w:vAlign w:val="center"/>
          </w:tcPr>
          <w:p w14:paraId="0B26CC61" w14:textId="77777777" w:rsidR="00B2482D" w:rsidRDefault="0089187D">
            <w:pPr>
              <w:spacing w:after="0"/>
              <w:ind w:left="1" w:firstLine="0"/>
            </w:pPr>
            <w:r>
              <w:rPr>
                <w:sz w:val="20"/>
              </w:rPr>
              <w:t>Identificatiemethode</w:t>
            </w:r>
          </w:p>
        </w:tc>
        <w:tc>
          <w:tcPr>
            <w:tcW w:w="7762" w:type="dxa"/>
            <w:tcBorders>
              <w:top w:val="single" w:sz="8" w:space="0" w:color="CBCBCB"/>
              <w:left w:val="single" w:sz="8" w:space="0" w:color="CBCBCB"/>
              <w:bottom w:val="single" w:sz="8" w:space="0" w:color="CBCBCB"/>
              <w:right w:val="single" w:sz="8" w:space="0" w:color="CBCBCB"/>
            </w:tcBorders>
            <w:vAlign w:val="center"/>
          </w:tcPr>
          <w:p w14:paraId="6A7B5BB5" w14:textId="77777777" w:rsidR="00B2482D" w:rsidRDefault="0089187D">
            <w:pPr>
              <w:spacing w:after="0"/>
              <w:ind w:left="0" w:firstLine="0"/>
            </w:pPr>
            <w:r>
              <w:rPr>
                <w:sz w:val="20"/>
              </w:rPr>
              <w:t>Redelijk vermoeden</w:t>
            </w:r>
          </w:p>
        </w:tc>
      </w:tr>
    </w:tbl>
    <w:p w14:paraId="7FB5DB2E" w14:textId="77777777" w:rsidR="00B2482D" w:rsidRDefault="00B2482D">
      <w:pPr>
        <w:sectPr w:rsidR="00B2482D">
          <w:headerReference w:type="even" r:id="rId69"/>
          <w:headerReference w:type="default" r:id="rId70"/>
          <w:footerReference w:type="even" r:id="rId71"/>
          <w:footerReference w:type="default" r:id="rId72"/>
          <w:headerReference w:type="first" r:id="rId73"/>
          <w:footerReference w:type="first" r:id="rId74"/>
          <w:pgSz w:w="11906" w:h="16838"/>
          <w:pgMar w:top="720" w:right="1295" w:bottom="4311" w:left="722" w:header="708" w:footer="551" w:gutter="0"/>
          <w:cols w:space="708"/>
          <w:titlePg/>
        </w:sectPr>
      </w:pPr>
    </w:p>
    <w:p w14:paraId="7EA67748" w14:textId="77777777" w:rsidR="00B2482D" w:rsidRDefault="0089187D">
      <w:pPr>
        <w:shd w:val="clear" w:color="auto" w:fill="F4F4F4"/>
        <w:spacing w:after="174"/>
        <w:ind w:left="59"/>
        <w:jc w:val="center"/>
      </w:pPr>
      <w:r>
        <w:rPr>
          <w:noProof/>
        </w:rPr>
        <w:lastRenderedPageBreak/>
        <mc:AlternateContent>
          <mc:Choice Requires="wpg">
            <w:drawing>
              <wp:anchor distT="0" distB="0" distL="114300" distR="114300" simplePos="0" relativeHeight="251659264" behindDoc="0" locked="0" layoutInCell="1" allowOverlap="1" wp14:anchorId="64EA6721" wp14:editId="0F8356C0">
                <wp:simplePos x="0" y="0"/>
                <wp:positionH relativeFrom="column">
                  <wp:posOffset>-1269</wp:posOffset>
                </wp:positionH>
                <wp:positionV relativeFrom="paragraph">
                  <wp:posOffset>-3616699</wp:posOffset>
                </wp:positionV>
                <wp:extent cx="3216913" cy="5243592"/>
                <wp:effectExtent l="0" t="0" r="0" b="0"/>
                <wp:wrapSquare wrapText="bothSides"/>
                <wp:docPr id="17382" name="Group 17382"/>
                <wp:cNvGraphicFramePr/>
                <a:graphic xmlns:a="http://schemas.openxmlformats.org/drawingml/2006/main">
                  <a:graphicData uri="http://schemas.microsoft.com/office/word/2010/wordprocessingGroup">
                    <wpg:wgp>
                      <wpg:cNvGrpSpPr/>
                      <wpg:grpSpPr>
                        <a:xfrm>
                          <a:off x="0" y="0"/>
                          <a:ext cx="3216913" cy="5243592"/>
                          <a:chOff x="0" y="0"/>
                          <a:chExt cx="3216913" cy="5243592"/>
                        </a:xfrm>
                      </wpg:grpSpPr>
                      <wps:wsp>
                        <wps:cNvPr id="21806" name="Shape 21806"/>
                        <wps:cNvSpPr/>
                        <wps:spPr>
                          <a:xfrm>
                            <a:off x="0" y="354186"/>
                            <a:ext cx="3189605" cy="2386965"/>
                          </a:xfrm>
                          <a:custGeom>
                            <a:avLst/>
                            <a:gdLst/>
                            <a:ahLst/>
                            <a:cxnLst/>
                            <a:rect l="0" t="0" r="0" b="0"/>
                            <a:pathLst>
                              <a:path w="3189605" h="2386965">
                                <a:moveTo>
                                  <a:pt x="0" y="0"/>
                                </a:moveTo>
                                <a:lnTo>
                                  <a:pt x="3189605" y="0"/>
                                </a:lnTo>
                                <a:lnTo>
                                  <a:pt x="3189605" y="2386965"/>
                                </a:lnTo>
                                <a:lnTo>
                                  <a:pt x="0" y="2386965"/>
                                </a:lnTo>
                                <a:lnTo>
                                  <a:pt x="0" y="0"/>
                                </a:lnTo>
                              </a:path>
                            </a:pathLst>
                          </a:custGeom>
                          <a:ln w="0" cap="flat">
                            <a:miter lim="127000"/>
                          </a:ln>
                        </wps:spPr>
                        <wps:style>
                          <a:lnRef idx="0">
                            <a:srgbClr val="000000">
                              <a:alpha val="0"/>
                            </a:srgbClr>
                          </a:lnRef>
                          <a:fillRef idx="1">
                            <a:srgbClr val="F4F4F4"/>
                          </a:fillRef>
                          <a:effectRef idx="0">
                            <a:scrgbClr r="0" g="0" b="0"/>
                          </a:effectRef>
                          <a:fontRef idx="none"/>
                        </wps:style>
                        <wps:bodyPr/>
                      </wps:wsp>
                      <wps:wsp>
                        <wps:cNvPr id="784" name="Rectangle 784"/>
                        <wps:cNvSpPr/>
                        <wps:spPr>
                          <a:xfrm>
                            <a:off x="1270" y="0"/>
                            <a:ext cx="3622917" cy="375445"/>
                          </a:xfrm>
                          <a:prstGeom prst="rect">
                            <a:avLst/>
                          </a:prstGeom>
                          <a:ln>
                            <a:noFill/>
                          </a:ln>
                        </wps:spPr>
                        <wps:txbx>
                          <w:txbxContent>
                            <w:p w14:paraId="1243E00E" w14:textId="77777777" w:rsidR="00B2482D" w:rsidRDefault="0089187D">
                              <w:pPr>
                                <w:spacing w:after="160"/>
                                <w:ind w:left="0" w:firstLine="0"/>
                              </w:pPr>
                              <w:r>
                                <w:rPr>
                                  <w:w w:val="105"/>
                                  <w:sz w:val="36"/>
                                </w:rPr>
                                <w:t>Fiche</w:t>
                              </w:r>
                              <w:r>
                                <w:rPr>
                                  <w:spacing w:val="15"/>
                                  <w:w w:val="105"/>
                                  <w:sz w:val="36"/>
                                </w:rPr>
                                <w:t xml:space="preserve"> </w:t>
                              </w:r>
                              <w:r>
                                <w:rPr>
                                  <w:w w:val="105"/>
                                  <w:sz w:val="36"/>
                                </w:rPr>
                                <w:t>2:</w:t>
                              </w:r>
                              <w:r>
                                <w:rPr>
                                  <w:spacing w:val="15"/>
                                  <w:w w:val="105"/>
                                  <w:sz w:val="36"/>
                                </w:rPr>
                                <w:t xml:space="preserve"> </w:t>
                              </w:r>
                              <w:r>
                                <w:rPr>
                                  <w:w w:val="105"/>
                                  <w:sz w:val="36"/>
                                </w:rPr>
                                <w:t>Oude</w:t>
                              </w:r>
                              <w:r>
                                <w:rPr>
                                  <w:spacing w:val="15"/>
                                  <w:w w:val="105"/>
                                  <w:sz w:val="36"/>
                                </w:rPr>
                                <w:t xml:space="preserve"> </w:t>
                              </w:r>
                              <w:r>
                                <w:rPr>
                                  <w:w w:val="105"/>
                                  <w:sz w:val="36"/>
                                </w:rPr>
                                <w:t>ondervloeren</w:t>
                              </w:r>
                            </w:p>
                          </w:txbxContent>
                        </wps:txbx>
                        <wps:bodyPr horzOverflow="overflow" vert="horz" lIns="0" tIns="0" rIns="0" bIns="0" rtlCol="0">
                          <a:noAutofit/>
                        </wps:bodyPr>
                      </wps:wsp>
                      <wps:wsp>
                        <wps:cNvPr id="786" name="Shape 786"/>
                        <wps:cNvSpPr/>
                        <wps:spPr>
                          <a:xfrm>
                            <a:off x="0" y="2950067"/>
                            <a:ext cx="0" cy="1851660"/>
                          </a:xfrm>
                          <a:custGeom>
                            <a:avLst/>
                            <a:gdLst/>
                            <a:ahLst/>
                            <a:cxnLst/>
                            <a:rect l="0" t="0" r="0" b="0"/>
                            <a:pathLst>
                              <a:path h="1851660">
                                <a:moveTo>
                                  <a:pt x="0" y="0"/>
                                </a:moveTo>
                                <a:lnTo>
                                  <a:pt x="0" y="1851660"/>
                                </a:lnTo>
                              </a:path>
                            </a:pathLst>
                          </a:custGeom>
                          <a:ln w="38100" cap="flat">
                            <a:round/>
                          </a:ln>
                        </wps:spPr>
                        <wps:style>
                          <a:lnRef idx="1">
                            <a:srgbClr val="349590"/>
                          </a:lnRef>
                          <a:fillRef idx="0">
                            <a:srgbClr val="000000">
                              <a:alpha val="0"/>
                            </a:srgbClr>
                          </a:fillRef>
                          <a:effectRef idx="0">
                            <a:scrgbClr r="0" g="0" b="0"/>
                          </a:effectRef>
                          <a:fontRef idx="none"/>
                        </wps:style>
                        <wps:bodyPr/>
                      </wps:wsp>
                      <pic:pic xmlns:pic="http://schemas.openxmlformats.org/drawingml/2006/picture">
                        <pic:nvPicPr>
                          <pic:cNvPr id="788" name="Picture 788"/>
                          <pic:cNvPicPr/>
                        </pic:nvPicPr>
                        <pic:blipFill>
                          <a:blip r:embed="rId75"/>
                          <a:stretch>
                            <a:fillRect/>
                          </a:stretch>
                        </pic:blipFill>
                        <pic:spPr>
                          <a:xfrm>
                            <a:off x="0" y="353552"/>
                            <a:ext cx="3181985" cy="2386330"/>
                          </a:xfrm>
                          <a:prstGeom prst="rect">
                            <a:avLst/>
                          </a:prstGeom>
                        </pic:spPr>
                      </pic:pic>
                      <wps:wsp>
                        <wps:cNvPr id="789" name="Rectangle 789"/>
                        <wps:cNvSpPr/>
                        <wps:spPr>
                          <a:xfrm>
                            <a:off x="2717431" y="2741470"/>
                            <a:ext cx="664311" cy="177776"/>
                          </a:xfrm>
                          <a:prstGeom prst="rect">
                            <a:avLst/>
                          </a:prstGeom>
                          <a:ln>
                            <a:noFill/>
                          </a:ln>
                        </wps:spPr>
                        <wps:txbx>
                          <w:txbxContent>
                            <w:p w14:paraId="359AC04E" w14:textId="77777777" w:rsidR="00B2482D" w:rsidRDefault="0089187D">
                              <w:pPr>
                                <w:spacing w:after="160"/>
                                <w:ind w:left="0" w:firstLine="0"/>
                              </w:pPr>
                              <w:r>
                                <w:rPr>
                                  <w:color w:val="808080"/>
                                  <w:spacing w:val="-73"/>
                                  <w:w w:val="111"/>
                                  <w:sz w:val="19"/>
                                </w:rPr>
                                <w:t>Vrije</w:t>
                              </w:r>
                              <w:r>
                                <w:rPr>
                                  <w:color w:val="808080"/>
                                  <w:spacing w:val="7"/>
                                  <w:w w:val="111"/>
                                  <w:sz w:val="19"/>
                                </w:rPr>
                                <w:t xml:space="preserve"> </w:t>
                              </w:r>
                              <w:r>
                                <w:rPr>
                                  <w:color w:val="808080"/>
                                  <w:spacing w:val="-73"/>
                                  <w:w w:val="111"/>
                                  <w:sz w:val="19"/>
                                </w:rPr>
                                <w:t>foto</w:t>
                              </w:r>
                            </w:p>
                          </w:txbxContent>
                        </wps:txbx>
                        <wps:bodyPr horzOverflow="overflow" vert="horz" lIns="0" tIns="0" rIns="0" bIns="0" rtlCol="0">
                          <a:noAutofit/>
                        </wps:bodyPr>
                      </wps:wsp>
                      <wps:wsp>
                        <wps:cNvPr id="790" name="Rectangle 790"/>
                        <wps:cNvSpPr/>
                        <wps:spPr>
                          <a:xfrm>
                            <a:off x="314960" y="2950210"/>
                            <a:ext cx="843401" cy="375445"/>
                          </a:xfrm>
                          <a:prstGeom prst="rect">
                            <a:avLst/>
                          </a:prstGeom>
                          <a:ln>
                            <a:noFill/>
                          </a:ln>
                        </wps:spPr>
                        <wps:txbx>
                          <w:txbxContent>
                            <w:p w14:paraId="2B61AD0D" w14:textId="77777777" w:rsidR="00B2482D" w:rsidRDefault="0089187D">
                              <w:pPr>
                                <w:spacing w:after="160"/>
                                <w:ind w:left="0" w:firstLine="0"/>
                              </w:pPr>
                              <w:r>
                                <w:rPr>
                                  <w:w w:val="105"/>
                                  <w:sz w:val="36"/>
                                </w:rPr>
                                <w:t>Advies</w:t>
                              </w:r>
                            </w:p>
                          </w:txbxContent>
                        </wps:txbx>
                        <wps:bodyPr horzOverflow="overflow" vert="horz" lIns="0" tIns="0" rIns="0" bIns="0" rtlCol="0">
                          <a:noAutofit/>
                        </wps:bodyPr>
                      </wps:wsp>
                      <wps:wsp>
                        <wps:cNvPr id="794" name="Rectangle 794"/>
                        <wps:cNvSpPr/>
                        <wps:spPr>
                          <a:xfrm>
                            <a:off x="1270" y="5055399"/>
                            <a:ext cx="2917751" cy="250297"/>
                          </a:xfrm>
                          <a:prstGeom prst="rect">
                            <a:avLst/>
                          </a:prstGeom>
                          <a:ln>
                            <a:noFill/>
                          </a:ln>
                        </wps:spPr>
                        <wps:txbx>
                          <w:txbxContent>
                            <w:p w14:paraId="5DFB5C19" w14:textId="77777777" w:rsidR="00B2482D" w:rsidRDefault="0089187D">
                              <w:pPr>
                                <w:spacing w:after="160"/>
                                <w:ind w:left="0" w:firstLine="0"/>
                              </w:pPr>
                              <w:r>
                                <w:rPr>
                                  <w:w w:val="108"/>
                                  <w:sz w:val="24"/>
                                </w:rPr>
                                <w:t>Terug</w:t>
                              </w:r>
                              <w:r>
                                <w:rPr>
                                  <w:spacing w:val="10"/>
                                  <w:w w:val="108"/>
                                  <w:sz w:val="24"/>
                                </w:rPr>
                                <w:t xml:space="preserve"> </w:t>
                              </w:r>
                              <w:r>
                                <w:rPr>
                                  <w:w w:val="108"/>
                                  <w:sz w:val="24"/>
                                </w:rPr>
                                <w:t>te</w:t>
                              </w:r>
                              <w:r>
                                <w:rPr>
                                  <w:spacing w:val="10"/>
                                  <w:w w:val="108"/>
                                  <w:sz w:val="24"/>
                                </w:rPr>
                                <w:t xml:space="preserve"> </w:t>
                              </w:r>
                              <w:r>
                                <w:rPr>
                                  <w:w w:val="108"/>
                                  <w:sz w:val="24"/>
                                </w:rPr>
                                <w:t>vinden</w:t>
                              </w:r>
                              <w:r>
                                <w:rPr>
                                  <w:spacing w:val="10"/>
                                  <w:w w:val="108"/>
                                  <w:sz w:val="24"/>
                                </w:rPr>
                                <w:t xml:space="preserve"> </w:t>
                              </w:r>
                              <w:r>
                                <w:rPr>
                                  <w:w w:val="108"/>
                                  <w:sz w:val="24"/>
                                </w:rPr>
                                <w:t>op</w:t>
                              </w:r>
                              <w:r>
                                <w:rPr>
                                  <w:spacing w:val="10"/>
                                  <w:w w:val="108"/>
                                  <w:sz w:val="24"/>
                                </w:rPr>
                                <w:t xml:space="preserve"> </w:t>
                              </w:r>
                              <w:r>
                                <w:rPr>
                                  <w:w w:val="108"/>
                                  <w:sz w:val="24"/>
                                </w:rPr>
                                <w:t>volgend</w:t>
                              </w:r>
                              <w:r>
                                <w:rPr>
                                  <w:spacing w:val="10"/>
                                  <w:w w:val="108"/>
                                  <w:sz w:val="24"/>
                                </w:rPr>
                                <w:t xml:space="preserve"> </w:t>
                              </w:r>
                              <w:r>
                                <w:rPr>
                                  <w:w w:val="108"/>
                                  <w:sz w:val="24"/>
                                </w:rPr>
                                <w:t>plan</w:t>
                              </w:r>
                              <w:r>
                                <w:rPr>
                                  <w:spacing w:val="10"/>
                                  <w:w w:val="108"/>
                                  <w:sz w:val="24"/>
                                </w:rPr>
                                <w:t xml:space="preserve"> </w:t>
                              </w:r>
                            </w:p>
                          </w:txbxContent>
                        </wps:txbx>
                        <wps:bodyPr horzOverflow="overflow" vert="horz" lIns="0" tIns="0" rIns="0" bIns="0" rtlCol="0">
                          <a:noAutofit/>
                        </wps:bodyPr>
                      </wps:wsp>
                    </wpg:wgp>
                  </a:graphicData>
                </a:graphic>
              </wp:anchor>
            </w:drawing>
          </mc:Choice>
          <mc:Fallback>
            <w:pict>
              <v:group w14:anchorId="64EA6721" id="Group 17382" o:spid="_x0000_s1190" style="position:absolute;left:0;text-align:left;margin-left:-.1pt;margin-top:-284.8pt;width:253.3pt;height:412.9pt;z-index:251659264;mso-position-horizontal-relative:text;mso-position-vertical-relative:text" coordsize="32169,524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">
                <v:shape id="Shape 21806" o:spid="_x0000_s1191" style="position:absolute;top:3541;width:31896;height:23870;visibility:visible;mso-wrap-style:square;v-text-anchor:top" coordsize="3189605,238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" path="m,l3189605,r,2386965l,2386965,,e" fillcolor="#f4f4f4" stroked="f" strokeweight="0">
                  <v:stroke miterlimit="83231f" joinstyle="miter"/>
                  <v:path arrowok="t" textboxrect="0,0,3189605,2386965"/>
                </v:shape>
                <v:rect id="Rectangle 784" o:spid="_x0000_s1192" style="position:absolute;left:12;width:36229;height: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vrxgAAANwAAAAPAAAAZHJzL2Rvd25yZXYueG1sRI9Pa8JA&#10;FMTvhX6H5RW81Y1F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a5gr68YAAADcAAAA&#10;DwAAAAAAAAAAAAAAAAAHAgAAZHJzL2Rvd25yZXYueG1sUEsFBgAAAAADAAMAtwAAAPoCAAAAAA==&#10;" filled="f" stroked="f">
                  <v:textbox inset="0,0,0,0">
                    <w:txbxContent>
                      <w:p w14:paraId="1243E00E" w14:textId="77777777" w:rsidR="00B2482D" w:rsidRDefault="0089187D">
                        <w:pPr>
                          <w:spacing w:after="160"/>
                          <w:ind w:left="0" w:firstLine="0"/>
                        </w:pPr>
                        <w:r>
                          <w:rPr>
                            <w:w w:val="105"/>
                            <w:sz w:val="36"/>
                          </w:rPr>
                          <w:t>Fiche</w:t>
                        </w:r>
                        <w:r>
                          <w:rPr>
                            <w:spacing w:val="15"/>
                            <w:w w:val="105"/>
                            <w:sz w:val="36"/>
                          </w:rPr>
                          <w:t xml:space="preserve"> </w:t>
                        </w:r>
                        <w:r>
                          <w:rPr>
                            <w:w w:val="105"/>
                            <w:sz w:val="36"/>
                          </w:rPr>
                          <w:t>2:</w:t>
                        </w:r>
                        <w:r>
                          <w:rPr>
                            <w:spacing w:val="15"/>
                            <w:w w:val="105"/>
                            <w:sz w:val="36"/>
                          </w:rPr>
                          <w:t xml:space="preserve"> </w:t>
                        </w:r>
                        <w:r>
                          <w:rPr>
                            <w:w w:val="105"/>
                            <w:sz w:val="36"/>
                          </w:rPr>
                          <w:t>Oude</w:t>
                        </w:r>
                        <w:r>
                          <w:rPr>
                            <w:spacing w:val="15"/>
                            <w:w w:val="105"/>
                            <w:sz w:val="36"/>
                          </w:rPr>
                          <w:t xml:space="preserve"> </w:t>
                        </w:r>
                        <w:r>
                          <w:rPr>
                            <w:w w:val="105"/>
                            <w:sz w:val="36"/>
                          </w:rPr>
                          <w:t>ondervloeren</w:t>
                        </w:r>
                      </w:p>
                    </w:txbxContent>
                  </v:textbox>
                </v:rect>
                <v:shape id="Shape 786" o:spid="_x0000_s1193" style="position:absolute;top:29500;width:0;height:18517;visibility:visible;mso-wrap-style:square;v-text-anchor:top" coordsize="0,185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" path="m,l,1851660e" filled="f" strokecolor="#349590" strokeweight="3pt">
                  <v:path arrowok="t" textboxrect="0,0,0,1851660"/>
                </v:shape>
                <v:shape id="Picture 788" o:spid="_x0000_s1194" type="#_x0000_t75" style="position:absolute;top:3535;width:31819;height:23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">
                  <v:imagedata r:id="rId76" o:title=""/>
                </v:shape>
                <v:rect id="Rectangle 789" o:spid="_x0000_s1195" style="position:absolute;left:27174;top:27414;width:6643;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" filled="f" stroked="f">
                  <v:textbox inset="0,0,0,0">
                    <w:txbxContent>
                      <w:p w14:paraId="359AC04E" w14:textId="77777777" w:rsidR="00B2482D" w:rsidRDefault="0089187D">
                        <w:pPr>
                          <w:spacing w:after="160"/>
                          <w:ind w:left="0" w:firstLine="0"/>
                        </w:pPr>
                        <w:r>
                          <w:rPr>
                            <w:color w:val="808080"/>
                            <w:spacing w:val="-73"/>
                            <w:w w:val="111"/>
                            <w:sz w:val="19"/>
                          </w:rPr>
                          <w:t>Vrije</w:t>
                        </w:r>
                        <w:r>
                          <w:rPr>
                            <w:color w:val="808080"/>
                            <w:spacing w:val="7"/>
                            <w:w w:val="111"/>
                            <w:sz w:val="19"/>
                          </w:rPr>
                          <w:t xml:space="preserve"> </w:t>
                        </w:r>
                        <w:r>
                          <w:rPr>
                            <w:color w:val="808080"/>
                            <w:spacing w:val="-73"/>
                            <w:w w:val="111"/>
                            <w:sz w:val="19"/>
                          </w:rPr>
                          <w:t>foto</w:t>
                        </w:r>
                      </w:p>
                    </w:txbxContent>
                  </v:textbox>
                </v:rect>
                <v:rect id="Rectangle 790" o:spid="_x0000_s1196" style="position:absolute;left:3149;top:29502;width:8434;height: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" filled="f" stroked="f">
                  <v:textbox inset="0,0,0,0">
                    <w:txbxContent>
                      <w:p w14:paraId="2B61AD0D" w14:textId="77777777" w:rsidR="00B2482D" w:rsidRDefault="0089187D">
                        <w:pPr>
                          <w:spacing w:after="160"/>
                          <w:ind w:left="0" w:firstLine="0"/>
                        </w:pPr>
                        <w:r>
                          <w:rPr>
                            <w:w w:val="105"/>
                            <w:sz w:val="36"/>
                          </w:rPr>
                          <w:t>Advies</w:t>
                        </w:r>
                      </w:p>
                    </w:txbxContent>
                  </v:textbox>
                </v:rect>
                <v:rect id="Rectangle 794" o:spid="_x0000_s1197" style="position:absolute;left:12;top:50553;width:29178;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b02xQAAANwAAAAPAAAAZHJzL2Rvd25yZXYueG1sRI9Pa8JA&#10;FMTvhX6H5RW81Y1Fqo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DuQb02xQAAANwAAAAP&#10;AAAAAAAAAAAAAAAAAAcCAABkcnMvZG93bnJldi54bWxQSwUGAAAAAAMAAwC3AAAA+QIAAAAA&#10;" filled="f" stroked="f">
                  <v:textbox inset="0,0,0,0">
                    <w:txbxContent>
                      <w:p w14:paraId="5DFB5C19" w14:textId="77777777" w:rsidR="00B2482D" w:rsidRDefault="0089187D">
                        <w:pPr>
                          <w:spacing w:after="160"/>
                          <w:ind w:left="0" w:firstLine="0"/>
                        </w:pPr>
                        <w:r>
                          <w:rPr>
                            <w:w w:val="108"/>
                            <w:sz w:val="24"/>
                          </w:rPr>
                          <w:t>Terug</w:t>
                        </w:r>
                        <w:r>
                          <w:rPr>
                            <w:spacing w:val="10"/>
                            <w:w w:val="108"/>
                            <w:sz w:val="24"/>
                          </w:rPr>
                          <w:t xml:space="preserve"> </w:t>
                        </w:r>
                        <w:r>
                          <w:rPr>
                            <w:w w:val="108"/>
                            <w:sz w:val="24"/>
                          </w:rPr>
                          <w:t>te</w:t>
                        </w:r>
                        <w:r>
                          <w:rPr>
                            <w:spacing w:val="10"/>
                            <w:w w:val="108"/>
                            <w:sz w:val="24"/>
                          </w:rPr>
                          <w:t xml:space="preserve"> </w:t>
                        </w:r>
                        <w:r>
                          <w:rPr>
                            <w:w w:val="108"/>
                            <w:sz w:val="24"/>
                          </w:rPr>
                          <w:t>vinden</w:t>
                        </w:r>
                        <w:r>
                          <w:rPr>
                            <w:spacing w:val="10"/>
                            <w:w w:val="108"/>
                            <w:sz w:val="24"/>
                          </w:rPr>
                          <w:t xml:space="preserve"> </w:t>
                        </w:r>
                        <w:r>
                          <w:rPr>
                            <w:w w:val="108"/>
                            <w:sz w:val="24"/>
                          </w:rPr>
                          <w:t>op</w:t>
                        </w:r>
                        <w:r>
                          <w:rPr>
                            <w:spacing w:val="10"/>
                            <w:w w:val="108"/>
                            <w:sz w:val="24"/>
                          </w:rPr>
                          <w:t xml:space="preserve"> </w:t>
                        </w:r>
                        <w:r>
                          <w:rPr>
                            <w:w w:val="108"/>
                            <w:sz w:val="24"/>
                          </w:rPr>
                          <w:t>volgend</w:t>
                        </w:r>
                        <w:r>
                          <w:rPr>
                            <w:spacing w:val="10"/>
                            <w:w w:val="108"/>
                            <w:sz w:val="24"/>
                          </w:rPr>
                          <w:t xml:space="preserve"> </w:t>
                        </w:r>
                        <w:r>
                          <w:rPr>
                            <w:w w:val="108"/>
                            <w:sz w:val="24"/>
                          </w:rPr>
                          <w:t>plan</w:t>
                        </w:r>
                        <w:r>
                          <w:rPr>
                            <w:spacing w:val="10"/>
                            <w:w w:val="108"/>
                            <w:sz w:val="24"/>
                          </w:rPr>
                          <w:t xml:space="preserve"> </w:t>
                        </w:r>
                      </w:p>
                    </w:txbxContent>
                  </v:textbox>
                </v:rect>
                <w10:wrap type="square"/>
              </v:group>
            </w:pict>
          </mc:Fallback>
        </mc:AlternateContent>
      </w:r>
      <w:r>
        <w:rPr>
          <w:sz w:val="20"/>
        </w:rPr>
        <w:t xml:space="preserve">Oude ondervloeren kunnen mogelijk verlijmd zijn met asbesthoudende materialen. </w:t>
      </w:r>
    </w:p>
    <w:p w14:paraId="533B03DC" w14:textId="77777777" w:rsidR="00B2482D" w:rsidRDefault="0089187D">
      <w:pPr>
        <w:shd w:val="clear" w:color="auto" w:fill="F4F4F4"/>
        <w:spacing w:after="174"/>
        <w:ind w:left="59"/>
        <w:jc w:val="center"/>
      </w:pPr>
      <w:r>
        <w:rPr>
          <w:sz w:val="20"/>
        </w:rPr>
        <w:t>Onder de huidige vloeren kunnen nog restanten aanwezig zijn van oude vloeren.</w:t>
      </w:r>
    </w:p>
    <w:tbl>
      <w:tblPr>
        <w:tblStyle w:val="TableGrid"/>
        <w:tblpPr w:vertAnchor="page" w:horzAnchor="page" w:tblpX="730" w:tblpY="10978"/>
        <w:tblOverlap w:val="never"/>
        <w:tblW w:w="10446" w:type="dxa"/>
        <w:tblInd w:w="0" w:type="dxa"/>
        <w:tblCellMar>
          <w:left w:w="143" w:type="dxa"/>
          <w:right w:w="115" w:type="dxa"/>
        </w:tblCellMar>
        <w:tblLook w:val="04A0" w:firstRow="1" w:lastRow="0" w:firstColumn="1" w:lastColumn="0" w:noHBand="0" w:noVBand="1"/>
      </w:tblPr>
      <w:tblGrid>
        <w:gridCol w:w="2684"/>
        <w:gridCol w:w="7762"/>
      </w:tblGrid>
      <w:tr w:rsidR="00B2482D" w14:paraId="79A85C3B" w14:textId="77777777">
        <w:trPr>
          <w:trHeight w:val="668"/>
        </w:trPr>
        <w:tc>
          <w:tcPr>
            <w:tcW w:w="2684" w:type="dxa"/>
            <w:tcBorders>
              <w:top w:val="single" w:sz="8" w:space="0" w:color="CBCBCB"/>
              <w:left w:val="single" w:sz="8" w:space="0" w:color="CBCBCB"/>
              <w:bottom w:val="single" w:sz="8" w:space="0" w:color="CBCBCB"/>
              <w:right w:val="single" w:sz="8" w:space="0" w:color="CBCBCB"/>
            </w:tcBorders>
            <w:vAlign w:val="center"/>
          </w:tcPr>
          <w:p w14:paraId="1A0FEEC2" w14:textId="77777777" w:rsidR="00B2482D" w:rsidRDefault="0089187D">
            <w:pPr>
              <w:spacing w:after="0"/>
              <w:ind w:left="1" w:firstLine="0"/>
            </w:pPr>
            <w:r>
              <w:rPr>
                <w:sz w:val="20"/>
              </w:rPr>
              <w:lastRenderedPageBreak/>
              <w:t>Identificatiemethode</w:t>
            </w:r>
          </w:p>
        </w:tc>
        <w:tc>
          <w:tcPr>
            <w:tcW w:w="7762" w:type="dxa"/>
            <w:tcBorders>
              <w:top w:val="single" w:sz="8" w:space="0" w:color="CBCBCB"/>
              <w:left w:val="single" w:sz="8" w:space="0" w:color="CBCBCB"/>
              <w:bottom w:val="single" w:sz="8" w:space="0" w:color="CBCBCB"/>
              <w:right w:val="single" w:sz="8" w:space="0" w:color="CBCBCB"/>
            </w:tcBorders>
            <w:vAlign w:val="center"/>
          </w:tcPr>
          <w:p w14:paraId="7047482A" w14:textId="77777777" w:rsidR="00B2482D" w:rsidRDefault="0089187D">
            <w:pPr>
              <w:spacing w:after="0"/>
              <w:ind w:left="0" w:firstLine="0"/>
            </w:pPr>
            <w:r>
              <w:rPr>
                <w:sz w:val="20"/>
              </w:rPr>
              <w:t>Redelijk vermoeden</w:t>
            </w:r>
          </w:p>
        </w:tc>
      </w:tr>
    </w:tbl>
    <w:p w14:paraId="4AE72FB4" w14:textId="77777777" w:rsidR="00B2482D" w:rsidRDefault="0089187D">
      <w:pPr>
        <w:shd w:val="clear" w:color="auto" w:fill="F4F4F4"/>
        <w:spacing w:after="1104" w:line="881" w:lineRule="auto"/>
        <w:ind w:left="59"/>
        <w:jc w:val="right"/>
      </w:pPr>
      <w:r>
        <w:rPr>
          <w:sz w:val="20"/>
        </w:rPr>
        <w:t>Bij verwijdering kan verder destructief of aanvullend onderzoek hierover uitsluitsel geven.</w:t>
      </w:r>
    </w:p>
    <w:p w14:paraId="221DF85D" w14:textId="77777777" w:rsidR="00B2482D" w:rsidRDefault="0089187D">
      <w:pPr>
        <w:spacing w:after="299" w:line="445" w:lineRule="auto"/>
        <w:ind w:left="-5" w:right="5642"/>
      </w:pPr>
      <w:r>
        <w:rPr>
          <w:sz w:val="20"/>
        </w:rPr>
        <w:t xml:space="preserve">Zone 1: Appartement B 137 </w:t>
      </w:r>
      <w:r>
        <w:rPr>
          <w:rFonts w:ascii="Wingdings" w:eastAsia="Wingdings" w:hAnsi="Wingdings" w:cs="Wingdings"/>
        </w:rPr>
        <w:t xml:space="preserve"> </w:t>
      </w:r>
      <w:r>
        <w:rPr>
          <w:sz w:val="20"/>
        </w:rPr>
        <w:t>Plan 1.4: Oude ondervloeren</w:t>
      </w:r>
    </w:p>
    <w:p w14:paraId="72CDD7CE" w14:textId="77777777" w:rsidR="00B2482D" w:rsidRDefault="0089187D">
      <w:pPr>
        <w:pStyle w:val="Kop3"/>
        <w:ind w:left="0"/>
      </w:pPr>
      <w:r>
        <w:lastRenderedPageBreak/>
        <w:t>Detailinformatie</w:t>
      </w:r>
    </w:p>
    <w:p w14:paraId="5DDCF9BD" w14:textId="77777777" w:rsidR="00B2482D" w:rsidRDefault="0089187D">
      <w:pPr>
        <w:spacing w:after="399"/>
        <w:ind w:left="-2" w:firstLine="0"/>
      </w:pPr>
      <w:r>
        <w:rPr>
          <w:noProof/>
        </w:rPr>
        <mc:AlternateContent>
          <mc:Choice Requires="wpg">
            <w:drawing>
              <wp:inline distT="0" distB="0" distL="0" distR="0" wp14:anchorId="3CA3BD98" wp14:editId="70AD52BF">
                <wp:extent cx="3908933" cy="3967336"/>
                <wp:effectExtent l="0" t="0" r="0" b="0"/>
                <wp:docPr id="16522" name="Group 16522"/>
                <wp:cNvGraphicFramePr/>
                <a:graphic xmlns:a="http://schemas.openxmlformats.org/drawingml/2006/main">
                  <a:graphicData uri="http://schemas.microsoft.com/office/word/2010/wordprocessingGroup">
                    <wpg:wgp>
                      <wpg:cNvGrpSpPr/>
                      <wpg:grpSpPr>
                        <a:xfrm>
                          <a:off x="0" y="0"/>
                          <a:ext cx="3908933" cy="3967336"/>
                          <a:chOff x="0" y="0"/>
                          <a:chExt cx="3908933" cy="3967336"/>
                        </a:xfrm>
                      </wpg:grpSpPr>
                      <wps:wsp>
                        <wps:cNvPr id="21862" name="Shape 21862"/>
                        <wps:cNvSpPr/>
                        <wps:spPr>
                          <a:xfrm>
                            <a:off x="0" y="354186"/>
                            <a:ext cx="3189605" cy="2386965"/>
                          </a:xfrm>
                          <a:custGeom>
                            <a:avLst/>
                            <a:gdLst/>
                            <a:ahLst/>
                            <a:cxnLst/>
                            <a:rect l="0" t="0" r="0" b="0"/>
                            <a:pathLst>
                              <a:path w="3189605" h="2386965">
                                <a:moveTo>
                                  <a:pt x="0" y="0"/>
                                </a:moveTo>
                                <a:lnTo>
                                  <a:pt x="3189605" y="0"/>
                                </a:lnTo>
                                <a:lnTo>
                                  <a:pt x="3189605" y="2386965"/>
                                </a:lnTo>
                                <a:lnTo>
                                  <a:pt x="0" y="2386965"/>
                                </a:lnTo>
                                <a:lnTo>
                                  <a:pt x="0" y="0"/>
                                </a:lnTo>
                              </a:path>
                            </a:pathLst>
                          </a:custGeom>
                          <a:ln w="0" cap="flat">
                            <a:miter lim="127000"/>
                          </a:ln>
                        </wps:spPr>
                        <wps:style>
                          <a:lnRef idx="0">
                            <a:srgbClr val="000000">
                              <a:alpha val="0"/>
                            </a:srgbClr>
                          </a:lnRef>
                          <a:fillRef idx="1">
                            <a:srgbClr val="F4F4F4"/>
                          </a:fillRef>
                          <a:effectRef idx="0">
                            <a:scrgbClr r="0" g="0" b="0"/>
                          </a:effectRef>
                          <a:fontRef idx="none"/>
                        </wps:style>
                        <wps:bodyPr/>
                      </wps:wsp>
                      <wps:wsp>
                        <wps:cNvPr id="824" name="Rectangle 824"/>
                        <wps:cNvSpPr/>
                        <wps:spPr>
                          <a:xfrm>
                            <a:off x="1270" y="0"/>
                            <a:ext cx="3937900" cy="375445"/>
                          </a:xfrm>
                          <a:prstGeom prst="rect">
                            <a:avLst/>
                          </a:prstGeom>
                          <a:ln>
                            <a:noFill/>
                          </a:ln>
                        </wps:spPr>
                        <wps:txbx>
                          <w:txbxContent>
                            <w:p w14:paraId="6CC30D37" w14:textId="77777777" w:rsidR="00B2482D" w:rsidRDefault="0089187D">
                              <w:pPr>
                                <w:spacing w:after="160"/>
                                <w:ind w:left="0" w:firstLine="0"/>
                              </w:pPr>
                              <w:r>
                                <w:rPr>
                                  <w:w w:val="106"/>
                                  <w:sz w:val="36"/>
                                </w:rPr>
                                <w:t>Fiche</w:t>
                              </w:r>
                              <w:r>
                                <w:rPr>
                                  <w:spacing w:val="15"/>
                                  <w:w w:val="106"/>
                                  <w:sz w:val="36"/>
                                </w:rPr>
                                <w:t xml:space="preserve"> </w:t>
                              </w:r>
                              <w:r>
                                <w:rPr>
                                  <w:w w:val="106"/>
                                  <w:sz w:val="36"/>
                                </w:rPr>
                                <w:t>3:</w:t>
                              </w:r>
                              <w:r>
                                <w:rPr>
                                  <w:spacing w:val="15"/>
                                  <w:w w:val="106"/>
                                  <w:sz w:val="36"/>
                                </w:rPr>
                                <w:t xml:space="preserve"> </w:t>
                              </w:r>
                              <w:r>
                                <w:rPr>
                                  <w:w w:val="106"/>
                                  <w:sz w:val="36"/>
                                </w:rPr>
                                <w:t>Mastieken/</w:t>
                              </w:r>
                              <w:r>
                                <w:rPr>
                                  <w:spacing w:val="15"/>
                                  <w:w w:val="106"/>
                                  <w:sz w:val="36"/>
                                </w:rPr>
                                <w:t xml:space="preserve"> </w:t>
                              </w:r>
                              <w:r>
                                <w:rPr>
                                  <w:w w:val="106"/>
                                  <w:sz w:val="36"/>
                                </w:rPr>
                                <w:t>kitwerken</w:t>
                              </w:r>
                            </w:p>
                          </w:txbxContent>
                        </wps:txbx>
                        <wps:bodyPr horzOverflow="overflow" vert="horz" lIns="0" tIns="0" rIns="0" bIns="0" rtlCol="0">
                          <a:noAutofit/>
                        </wps:bodyPr>
                      </wps:wsp>
                      <wps:wsp>
                        <wps:cNvPr id="826" name="Shape 826"/>
                        <wps:cNvSpPr/>
                        <wps:spPr>
                          <a:xfrm>
                            <a:off x="0" y="2950067"/>
                            <a:ext cx="0" cy="1017270"/>
                          </a:xfrm>
                          <a:custGeom>
                            <a:avLst/>
                            <a:gdLst/>
                            <a:ahLst/>
                            <a:cxnLst/>
                            <a:rect l="0" t="0" r="0" b="0"/>
                            <a:pathLst>
                              <a:path h="1017270">
                                <a:moveTo>
                                  <a:pt x="0" y="0"/>
                                </a:moveTo>
                                <a:lnTo>
                                  <a:pt x="0" y="1017270"/>
                                </a:lnTo>
                              </a:path>
                            </a:pathLst>
                          </a:custGeom>
                          <a:ln w="38100" cap="flat">
                            <a:round/>
                          </a:ln>
                        </wps:spPr>
                        <wps:style>
                          <a:lnRef idx="1">
                            <a:srgbClr val="349590"/>
                          </a:lnRef>
                          <a:fillRef idx="0">
                            <a:srgbClr val="000000">
                              <a:alpha val="0"/>
                            </a:srgbClr>
                          </a:fillRef>
                          <a:effectRef idx="0">
                            <a:scrgbClr r="0" g="0" b="0"/>
                          </a:effectRef>
                          <a:fontRef idx="none"/>
                        </wps:style>
                        <wps:bodyPr/>
                      </wps:wsp>
                      <pic:pic xmlns:pic="http://schemas.openxmlformats.org/drawingml/2006/picture">
                        <pic:nvPicPr>
                          <pic:cNvPr id="828" name="Picture 828"/>
                          <pic:cNvPicPr/>
                        </pic:nvPicPr>
                        <pic:blipFill>
                          <a:blip r:embed="rId77"/>
                          <a:stretch>
                            <a:fillRect/>
                          </a:stretch>
                        </pic:blipFill>
                        <pic:spPr>
                          <a:xfrm>
                            <a:off x="0" y="353552"/>
                            <a:ext cx="3181985" cy="2386330"/>
                          </a:xfrm>
                          <a:prstGeom prst="rect">
                            <a:avLst/>
                          </a:prstGeom>
                        </pic:spPr>
                      </pic:pic>
                      <wps:wsp>
                        <wps:cNvPr id="829" name="Rectangle 829"/>
                        <wps:cNvSpPr/>
                        <wps:spPr>
                          <a:xfrm>
                            <a:off x="2717431" y="2741470"/>
                            <a:ext cx="664311" cy="177776"/>
                          </a:xfrm>
                          <a:prstGeom prst="rect">
                            <a:avLst/>
                          </a:prstGeom>
                          <a:ln>
                            <a:noFill/>
                          </a:ln>
                        </wps:spPr>
                        <wps:txbx>
                          <w:txbxContent>
                            <w:p w14:paraId="319DF92B" w14:textId="77777777" w:rsidR="00B2482D" w:rsidRDefault="0089187D">
                              <w:pPr>
                                <w:spacing w:after="160"/>
                                <w:ind w:left="0" w:firstLine="0"/>
                              </w:pPr>
                              <w:r>
                                <w:rPr>
                                  <w:color w:val="808080"/>
                                  <w:spacing w:val="-73"/>
                                  <w:w w:val="111"/>
                                  <w:sz w:val="19"/>
                                </w:rPr>
                                <w:t>Vrije</w:t>
                              </w:r>
                              <w:r>
                                <w:rPr>
                                  <w:color w:val="808080"/>
                                  <w:spacing w:val="7"/>
                                  <w:w w:val="111"/>
                                  <w:sz w:val="19"/>
                                </w:rPr>
                                <w:t xml:space="preserve"> </w:t>
                              </w:r>
                              <w:r>
                                <w:rPr>
                                  <w:color w:val="808080"/>
                                  <w:spacing w:val="-73"/>
                                  <w:w w:val="111"/>
                                  <w:sz w:val="19"/>
                                </w:rPr>
                                <w:t>foto</w:t>
                              </w:r>
                            </w:p>
                          </w:txbxContent>
                        </wps:txbx>
                        <wps:bodyPr horzOverflow="overflow" vert="horz" lIns="0" tIns="0" rIns="0" bIns="0" rtlCol="0">
                          <a:noAutofit/>
                        </wps:bodyPr>
                      </wps:wsp>
                      <wps:wsp>
                        <wps:cNvPr id="830" name="Rectangle 830"/>
                        <wps:cNvSpPr/>
                        <wps:spPr>
                          <a:xfrm>
                            <a:off x="314960" y="2950210"/>
                            <a:ext cx="843401" cy="375445"/>
                          </a:xfrm>
                          <a:prstGeom prst="rect">
                            <a:avLst/>
                          </a:prstGeom>
                          <a:ln>
                            <a:noFill/>
                          </a:ln>
                        </wps:spPr>
                        <wps:txbx>
                          <w:txbxContent>
                            <w:p w14:paraId="2C1A554A" w14:textId="77777777" w:rsidR="00B2482D" w:rsidRDefault="0089187D">
                              <w:pPr>
                                <w:spacing w:after="160"/>
                                <w:ind w:left="0" w:firstLine="0"/>
                              </w:pPr>
                              <w:r>
                                <w:rPr>
                                  <w:w w:val="105"/>
                                  <w:sz w:val="36"/>
                                </w:rPr>
                                <w:t>Advies</w:t>
                              </w:r>
                            </w:p>
                          </w:txbxContent>
                        </wps:txbx>
                        <wps:bodyPr horzOverflow="overflow" vert="horz" lIns="0" tIns="0" rIns="0" bIns="0" rtlCol="0">
                          <a:noAutofit/>
                        </wps:bodyPr>
                      </wps:wsp>
                      <wps:wsp>
                        <wps:cNvPr id="831" name="Rectangle 831"/>
                        <wps:cNvSpPr/>
                        <wps:spPr>
                          <a:xfrm>
                            <a:off x="426720" y="3616700"/>
                            <a:ext cx="4631344" cy="201157"/>
                          </a:xfrm>
                          <a:prstGeom prst="rect">
                            <a:avLst/>
                          </a:prstGeom>
                          <a:ln>
                            <a:noFill/>
                          </a:ln>
                        </wps:spPr>
                        <wps:txbx>
                          <w:txbxContent>
                            <w:p w14:paraId="7ADA6F8B" w14:textId="77777777" w:rsidR="00B2482D" w:rsidRDefault="0089187D">
                              <w:pPr>
                                <w:spacing w:after="160"/>
                                <w:ind w:left="0" w:firstLine="0"/>
                              </w:pPr>
                              <w:r>
                                <w:rPr>
                                  <w:w w:val="104"/>
                                  <w:sz w:val="20"/>
                                </w:rPr>
                                <w:t>Geen</w:t>
                              </w:r>
                              <w:r>
                                <w:rPr>
                                  <w:spacing w:val="8"/>
                                  <w:w w:val="104"/>
                                  <w:sz w:val="20"/>
                                </w:rPr>
                                <w:t xml:space="preserve"> </w:t>
                              </w:r>
                              <w:r>
                                <w:rPr>
                                  <w:w w:val="104"/>
                                  <w:sz w:val="20"/>
                                </w:rPr>
                                <w:t>asbestverdachte</w:t>
                              </w:r>
                              <w:r>
                                <w:rPr>
                                  <w:spacing w:val="8"/>
                                  <w:w w:val="104"/>
                                  <w:sz w:val="20"/>
                                </w:rPr>
                                <w:t xml:space="preserve"> </w:t>
                              </w:r>
                              <w:r>
                                <w:rPr>
                                  <w:w w:val="104"/>
                                  <w:sz w:val="20"/>
                                </w:rPr>
                                <w:t>kitwerken/</w:t>
                              </w:r>
                              <w:r>
                                <w:rPr>
                                  <w:spacing w:val="8"/>
                                  <w:w w:val="104"/>
                                  <w:sz w:val="20"/>
                                </w:rPr>
                                <w:t xml:space="preserve"> </w:t>
                              </w:r>
                              <w:r>
                                <w:rPr>
                                  <w:w w:val="104"/>
                                  <w:sz w:val="20"/>
                                </w:rPr>
                                <w:t>mastieken</w:t>
                              </w:r>
                              <w:r>
                                <w:rPr>
                                  <w:spacing w:val="8"/>
                                  <w:w w:val="104"/>
                                  <w:sz w:val="20"/>
                                </w:rPr>
                                <w:t xml:space="preserve"> </w:t>
                              </w:r>
                              <w:r>
                                <w:rPr>
                                  <w:w w:val="104"/>
                                  <w:sz w:val="20"/>
                                </w:rPr>
                                <w:t>zichtbaar</w:t>
                              </w:r>
                              <w:r>
                                <w:rPr>
                                  <w:spacing w:val="8"/>
                                  <w:w w:val="104"/>
                                  <w:sz w:val="20"/>
                                </w:rPr>
                                <w:t xml:space="preserve"> </w:t>
                              </w:r>
                              <w:r>
                                <w:rPr>
                                  <w:w w:val="104"/>
                                  <w:sz w:val="20"/>
                                </w:rPr>
                                <w:t>aanwezig.</w:t>
                              </w:r>
                            </w:p>
                          </w:txbxContent>
                        </wps:txbx>
                        <wps:bodyPr horzOverflow="overflow" vert="horz" lIns="0" tIns="0" rIns="0" bIns="0" rtlCol="0">
                          <a:noAutofit/>
                        </wps:bodyPr>
                      </wps:wsp>
                    </wpg:wgp>
                  </a:graphicData>
                </a:graphic>
              </wp:inline>
            </w:drawing>
          </mc:Choice>
          <mc:Fallback>
            <w:pict>
              <v:group w14:anchorId="3CA3BD98" id="Group 16522" o:spid="_x0000_s1198" style="width:307.8pt;height:312.4pt;mso-position-horizontal-relative:char;mso-position-vertical-relative:line" coordsize="39089,396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">
                <v:shape id="Shape 21862" o:spid="_x0000_s1199" style="position:absolute;top:3541;width:31896;height:23870;visibility:visible;mso-wrap-style:square;v-text-anchor:top" coordsize="3189605,238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" path="m,l3189605,r,2386965l,2386965,,e" fillcolor="#f4f4f4" stroked="f" strokeweight="0">
                  <v:stroke miterlimit="83231f" joinstyle="miter"/>
                  <v:path arrowok="t" textboxrect="0,0,3189605,2386965"/>
                </v:shape>
                <v:rect id="Rectangle 824" o:spid="_x0000_s1200" style="position:absolute;left:12;width:39379;height: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uCHxgAAANwAAAAPAAAAZHJzL2Rvd25yZXYueG1sRI9Ba8JA&#10;FITvBf/D8oTe6qZBSo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u0rgh8YAAADcAAAA&#10;DwAAAAAAAAAAAAAAAAAHAgAAZHJzL2Rvd25yZXYueG1sUEsFBgAAAAADAAMAtwAAAPoCAAAAAA==&#10;" filled="f" stroked="f">
                  <v:textbox inset="0,0,0,0">
                    <w:txbxContent>
                      <w:p w14:paraId="6CC30D37" w14:textId="77777777" w:rsidR="00B2482D" w:rsidRDefault="0089187D">
                        <w:pPr>
                          <w:spacing w:after="160"/>
                          <w:ind w:left="0" w:firstLine="0"/>
                        </w:pPr>
                        <w:r>
                          <w:rPr>
                            <w:w w:val="106"/>
                            <w:sz w:val="36"/>
                          </w:rPr>
                          <w:t>Fiche</w:t>
                        </w:r>
                        <w:r>
                          <w:rPr>
                            <w:spacing w:val="15"/>
                            <w:w w:val="106"/>
                            <w:sz w:val="36"/>
                          </w:rPr>
                          <w:t xml:space="preserve"> </w:t>
                        </w:r>
                        <w:r>
                          <w:rPr>
                            <w:w w:val="106"/>
                            <w:sz w:val="36"/>
                          </w:rPr>
                          <w:t>3:</w:t>
                        </w:r>
                        <w:r>
                          <w:rPr>
                            <w:spacing w:val="15"/>
                            <w:w w:val="106"/>
                            <w:sz w:val="36"/>
                          </w:rPr>
                          <w:t xml:space="preserve"> </w:t>
                        </w:r>
                        <w:r>
                          <w:rPr>
                            <w:w w:val="106"/>
                            <w:sz w:val="36"/>
                          </w:rPr>
                          <w:t>Mastieken/</w:t>
                        </w:r>
                        <w:r>
                          <w:rPr>
                            <w:spacing w:val="15"/>
                            <w:w w:val="106"/>
                            <w:sz w:val="36"/>
                          </w:rPr>
                          <w:t xml:space="preserve"> </w:t>
                        </w:r>
                        <w:r>
                          <w:rPr>
                            <w:w w:val="106"/>
                            <w:sz w:val="36"/>
                          </w:rPr>
                          <w:t>kitwerken</w:t>
                        </w:r>
                      </w:p>
                    </w:txbxContent>
                  </v:textbox>
                </v:rect>
                <v:shape id="Shape 826" o:spid="_x0000_s1201" style="position:absolute;top:29500;width:0;height:10173;visibility:visible;mso-wrap-style:square;v-text-anchor:top" coordsize="0,101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" path="m,l,1017270e" filled="f" strokecolor="#349590" strokeweight="3pt">
                  <v:path arrowok="t" textboxrect="0,0,0,1017270"/>
                </v:shape>
                <v:shape id="Picture 828" o:spid="_x0000_s1202" type="#_x0000_t75" style="position:absolute;top:3535;width:31819;height:23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">
                  <v:imagedata r:id="rId78" o:title=""/>
                </v:shape>
                <v:rect id="Rectangle 829" o:spid="_x0000_s1203" style="position:absolute;left:27174;top:27414;width:6643;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" filled="f" stroked="f">
                  <v:textbox inset="0,0,0,0">
                    <w:txbxContent>
                      <w:p w14:paraId="319DF92B" w14:textId="77777777" w:rsidR="00B2482D" w:rsidRDefault="0089187D">
                        <w:pPr>
                          <w:spacing w:after="160"/>
                          <w:ind w:left="0" w:firstLine="0"/>
                        </w:pPr>
                        <w:r>
                          <w:rPr>
                            <w:color w:val="808080"/>
                            <w:spacing w:val="-73"/>
                            <w:w w:val="111"/>
                            <w:sz w:val="19"/>
                          </w:rPr>
                          <w:t>Vrije</w:t>
                        </w:r>
                        <w:r>
                          <w:rPr>
                            <w:color w:val="808080"/>
                            <w:spacing w:val="7"/>
                            <w:w w:val="111"/>
                            <w:sz w:val="19"/>
                          </w:rPr>
                          <w:t xml:space="preserve"> </w:t>
                        </w:r>
                        <w:r>
                          <w:rPr>
                            <w:color w:val="808080"/>
                            <w:spacing w:val="-73"/>
                            <w:w w:val="111"/>
                            <w:sz w:val="19"/>
                          </w:rPr>
                          <w:t>foto</w:t>
                        </w:r>
                      </w:p>
                    </w:txbxContent>
                  </v:textbox>
                </v:rect>
                <v:rect id="Rectangle 830" o:spid="_x0000_s1204" style="position:absolute;left:3149;top:29502;width:8434;height: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HBZwQAAANwAAAAPAAAAZHJzL2Rvd25yZXYueG1sRE/LisIw&#10;FN0L/kO4gjtNVZD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EGocFnBAAAA3AAAAA8AAAAA&#10;AAAAAAAAAAAABwIAAGRycy9kb3ducmV2LnhtbFBLBQYAAAAAAwADALcAAAD1AgAAAAA=&#10;" filled="f" stroked="f">
                  <v:textbox inset="0,0,0,0">
                    <w:txbxContent>
                      <w:p w14:paraId="2C1A554A" w14:textId="77777777" w:rsidR="00B2482D" w:rsidRDefault="0089187D">
                        <w:pPr>
                          <w:spacing w:after="160"/>
                          <w:ind w:left="0" w:firstLine="0"/>
                        </w:pPr>
                        <w:r>
                          <w:rPr>
                            <w:w w:val="105"/>
                            <w:sz w:val="36"/>
                          </w:rPr>
                          <w:t>Advies</w:t>
                        </w:r>
                      </w:p>
                    </w:txbxContent>
                  </v:textbox>
                </v:rect>
                <v:rect id="Rectangle 831" o:spid="_x0000_s1205" style="position:absolute;left:4267;top:36167;width:46313;height:2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XCxAAAANwAAAAPAAAAZHJzL2Rvd25yZXYueG1sRI9Bi8Iw&#10;FITvgv8hPGFvmrrC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C7k1cLEAAAA3AAAAA8A&#10;AAAAAAAAAAAAAAAABwIAAGRycy9kb3ducmV2LnhtbFBLBQYAAAAAAwADALcAAAD4AgAAAAA=&#10;" filled="f" stroked="f">
                  <v:textbox inset="0,0,0,0">
                    <w:txbxContent>
                      <w:p w14:paraId="7ADA6F8B" w14:textId="77777777" w:rsidR="00B2482D" w:rsidRDefault="0089187D">
                        <w:pPr>
                          <w:spacing w:after="160"/>
                          <w:ind w:left="0" w:firstLine="0"/>
                        </w:pPr>
                        <w:r>
                          <w:rPr>
                            <w:w w:val="104"/>
                            <w:sz w:val="20"/>
                          </w:rPr>
                          <w:t>Geen</w:t>
                        </w:r>
                        <w:r>
                          <w:rPr>
                            <w:spacing w:val="8"/>
                            <w:w w:val="104"/>
                            <w:sz w:val="20"/>
                          </w:rPr>
                          <w:t xml:space="preserve"> </w:t>
                        </w:r>
                        <w:r>
                          <w:rPr>
                            <w:w w:val="104"/>
                            <w:sz w:val="20"/>
                          </w:rPr>
                          <w:t>asbestverdachte</w:t>
                        </w:r>
                        <w:r>
                          <w:rPr>
                            <w:spacing w:val="8"/>
                            <w:w w:val="104"/>
                            <w:sz w:val="20"/>
                          </w:rPr>
                          <w:t xml:space="preserve"> </w:t>
                        </w:r>
                        <w:r>
                          <w:rPr>
                            <w:w w:val="104"/>
                            <w:sz w:val="20"/>
                          </w:rPr>
                          <w:t>kitwerken/</w:t>
                        </w:r>
                        <w:r>
                          <w:rPr>
                            <w:spacing w:val="8"/>
                            <w:w w:val="104"/>
                            <w:sz w:val="20"/>
                          </w:rPr>
                          <w:t xml:space="preserve"> </w:t>
                        </w:r>
                        <w:r>
                          <w:rPr>
                            <w:w w:val="104"/>
                            <w:sz w:val="20"/>
                          </w:rPr>
                          <w:t>mastieken</w:t>
                        </w:r>
                        <w:r>
                          <w:rPr>
                            <w:spacing w:val="8"/>
                            <w:w w:val="104"/>
                            <w:sz w:val="20"/>
                          </w:rPr>
                          <w:t xml:space="preserve"> </w:t>
                        </w:r>
                        <w:r>
                          <w:rPr>
                            <w:w w:val="104"/>
                            <w:sz w:val="20"/>
                          </w:rPr>
                          <w:t>zichtbaar</w:t>
                        </w:r>
                        <w:r>
                          <w:rPr>
                            <w:spacing w:val="8"/>
                            <w:w w:val="104"/>
                            <w:sz w:val="20"/>
                          </w:rPr>
                          <w:t xml:space="preserve"> </w:t>
                        </w:r>
                        <w:r>
                          <w:rPr>
                            <w:w w:val="104"/>
                            <w:sz w:val="20"/>
                          </w:rPr>
                          <w:t>aanwezig.</w:t>
                        </w:r>
                      </w:p>
                    </w:txbxContent>
                  </v:textbox>
                </v:rect>
                <w10:anchorlock/>
              </v:group>
            </w:pict>
          </mc:Fallback>
        </mc:AlternateContent>
      </w:r>
    </w:p>
    <w:p w14:paraId="0165A3E7" w14:textId="77777777" w:rsidR="00B2482D" w:rsidRDefault="0089187D">
      <w:pPr>
        <w:spacing w:after="139"/>
        <w:ind w:left="-5"/>
      </w:pPr>
      <w:r>
        <w:rPr>
          <w:sz w:val="24"/>
        </w:rPr>
        <w:t xml:space="preserve">Terug te vinden op volgend plan </w:t>
      </w:r>
    </w:p>
    <w:p w14:paraId="334D7909" w14:textId="77777777" w:rsidR="00B2482D" w:rsidRDefault="0089187D">
      <w:pPr>
        <w:spacing w:after="299" w:line="445" w:lineRule="auto"/>
        <w:ind w:left="-5" w:right="5378"/>
      </w:pPr>
      <w:r>
        <w:rPr>
          <w:sz w:val="20"/>
        </w:rPr>
        <w:t xml:space="preserve">Zone 1: Appartement B 137 </w:t>
      </w:r>
      <w:r>
        <w:rPr>
          <w:rFonts w:ascii="Wingdings" w:eastAsia="Wingdings" w:hAnsi="Wingdings" w:cs="Wingdings"/>
        </w:rPr>
        <w:t xml:space="preserve"> </w:t>
      </w:r>
      <w:r>
        <w:rPr>
          <w:sz w:val="20"/>
        </w:rPr>
        <w:t>Plan 1.5: Mastieken / kitwerken</w:t>
      </w:r>
    </w:p>
    <w:p w14:paraId="3E2916E0" w14:textId="77777777" w:rsidR="00B2482D" w:rsidRDefault="0089187D">
      <w:pPr>
        <w:pStyle w:val="Kop3"/>
        <w:ind w:left="0"/>
      </w:pPr>
      <w:r>
        <w:t>Detailinformatie</w:t>
      </w:r>
    </w:p>
    <w:tbl>
      <w:tblPr>
        <w:tblStyle w:val="TableGrid"/>
        <w:tblW w:w="10446" w:type="dxa"/>
        <w:tblInd w:w="8" w:type="dxa"/>
        <w:tblCellMar>
          <w:left w:w="143" w:type="dxa"/>
          <w:right w:w="115" w:type="dxa"/>
        </w:tblCellMar>
        <w:tblLook w:val="04A0" w:firstRow="1" w:lastRow="0" w:firstColumn="1" w:lastColumn="0" w:noHBand="0" w:noVBand="1"/>
      </w:tblPr>
      <w:tblGrid>
        <w:gridCol w:w="2684"/>
        <w:gridCol w:w="7762"/>
      </w:tblGrid>
      <w:tr w:rsidR="00B2482D" w14:paraId="3C0EC3AA" w14:textId="77777777">
        <w:trPr>
          <w:trHeight w:val="668"/>
        </w:trPr>
        <w:tc>
          <w:tcPr>
            <w:tcW w:w="2684" w:type="dxa"/>
            <w:tcBorders>
              <w:top w:val="single" w:sz="8" w:space="0" w:color="CBCBCB"/>
              <w:left w:val="single" w:sz="8" w:space="0" w:color="CBCBCB"/>
              <w:bottom w:val="single" w:sz="8" w:space="0" w:color="CBCBCB"/>
              <w:right w:val="single" w:sz="8" w:space="0" w:color="CBCBCB"/>
            </w:tcBorders>
            <w:vAlign w:val="center"/>
          </w:tcPr>
          <w:p w14:paraId="495F7517" w14:textId="77777777" w:rsidR="00B2482D" w:rsidRDefault="0089187D">
            <w:pPr>
              <w:spacing w:after="0"/>
              <w:ind w:left="1" w:firstLine="0"/>
            </w:pPr>
            <w:r>
              <w:rPr>
                <w:sz w:val="20"/>
              </w:rPr>
              <w:t>Identificatiemethode</w:t>
            </w:r>
          </w:p>
        </w:tc>
        <w:tc>
          <w:tcPr>
            <w:tcW w:w="7762" w:type="dxa"/>
            <w:tcBorders>
              <w:top w:val="single" w:sz="8" w:space="0" w:color="CBCBCB"/>
              <w:left w:val="single" w:sz="8" w:space="0" w:color="CBCBCB"/>
              <w:bottom w:val="single" w:sz="8" w:space="0" w:color="CBCBCB"/>
              <w:right w:val="single" w:sz="8" w:space="0" w:color="CBCBCB"/>
            </w:tcBorders>
            <w:vAlign w:val="center"/>
          </w:tcPr>
          <w:p w14:paraId="6E1BD030" w14:textId="77777777" w:rsidR="00B2482D" w:rsidRDefault="0089187D">
            <w:pPr>
              <w:spacing w:after="0"/>
              <w:ind w:left="0" w:firstLine="0"/>
            </w:pPr>
            <w:r>
              <w:rPr>
                <w:sz w:val="20"/>
              </w:rPr>
              <w:t>Vaststelling &amp; expertise (niet-asbestverdacht)</w:t>
            </w:r>
          </w:p>
        </w:tc>
      </w:tr>
    </w:tbl>
    <w:p w14:paraId="1D751EC3" w14:textId="77777777" w:rsidR="00B2482D" w:rsidRDefault="0089187D">
      <w:pPr>
        <w:shd w:val="clear" w:color="auto" w:fill="F4F4F4"/>
        <w:spacing w:after="169" w:line="265" w:lineRule="auto"/>
        <w:ind w:left="59"/>
      </w:pPr>
      <w:r>
        <w:rPr>
          <w:noProof/>
        </w:rPr>
        <w:lastRenderedPageBreak/>
        <mc:AlternateContent>
          <mc:Choice Requires="wpg">
            <w:drawing>
              <wp:anchor distT="0" distB="0" distL="114300" distR="114300" simplePos="0" relativeHeight="251660288" behindDoc="0" locked="0" layoutInCell="1" allowOverlap="1" wp14:anchorId="444C641F" wp14:editId="41A9C0F8">
                <wp:simplePos x="0" y="0"/>
                <wp:positionH relativeFrom="column">
                  <wp:posOffset>-1269</wp:posOffset>
                </wp:positionH>
                <wp:positionV relativeFrom="paragraph">
                  <wp:posOffset>-3616699</wp:posOffset>
                </wp:positionV>
                <wp:extent cx="3216913" cy="5243592"/>
                <wp:effectExtent l="0" t="0" r="0" b="0"/>
                <wp:wrapSquare wrapText="bothSides"/>
                <wp:docPr id="17224" name="Group 17224"/>
                <wp:cNvGraphicFramePr/>
                <a:graphic xmlns:a="http://schemas.openxmlformats.org/drawingml/2006/main">
                  <a:graphicData uri="http://schemas.microsoft.com/office/word/2010/wordprocessingGroup">
                    <wpg:wgp>
                      <wpg:cNvGrpSpPr/>
                      <wpg:grpSpPr>
                        <a:xfrm>
                          <a:off x="0" y="0"/>
                          <a:ext cx="3216913" cy="5243592"/>
                          <a:chOff x="0" y="0"/>
                          <a:chExt cx="3216913" cy="5243592"/>
                        </a:xfrm>
                      </wpg:grpSpPr>
                      <wps:wsp>
                        <wps:cNvPr id="21916" name="Shape 21916"/>
                        <wps:cNvSpPr/>
                        <wps:spPr>
                          <a:xfrm>
                            <a:off x="0" y="354186"/>
                            <a:ext cx="3189605" cy="2386965"/>
                          </a:xfrm>
                          <a:custGeom>
                            <a:avLst/>
                            <a:gdLst/>
                            <a:ahLst/>
                            <a:cxnLst/>
                            <a:rect l="0" t="0" r="0" b="0"/>
                            <a:pathLst>
                              <a:path w="3189605" h="2386965">
                                <a:moveTo>
                                  <a:pt x="0" y="0"/>
                                </a:moveTo>
                                <a:lnTo>
                                  <a:pt x="3189605" y="0"/>
                                </a:lnTo>
                                <a:lnTo>
                                  <a:pt x="3189605" y="2386965"/>
                                </a:lnTo>
                                <a:lnTo>
                                  <a:pt x="0" y="2386965"/>
                                </a:lnTo>
                                <a:lnTo>
                                  <a:pt x="0" y="0"/>
                                </a:lnTo>
                              </a:path>
                            </a:pathLst>
                          </a:custGeom>
                          <a:ln w="0" cap="flat">
                            <a:miter lim="127000"/>
                          </a:ln>
                        </wps:spPr>
                        <wps:style>
                          <a:lnRef idx="0">
                            <a:srgbClr val="000000">
                              <a:alpha val="0"/>
                            </a:srgbClr>
                          </a:lnRef>
                          <a:fillRef idx="1">
                            <a:srgbClr val="F4F4F4"/>
                          </a:fillRef>
                          <a:effectRef idx="0">
                            <a:scrgbClr r="0" g="0" b="0"/>
                          </a:effectRef>
                          <a:fontRef idx="none"/>
                        </wps:style>
                        <wps:bodyPr/>
                      </wps:wsp>
                      <wps:wsp>
                        <wps:cNvPr id="862" name="Rectangle 862"/>
                        <wps:cNvSpPr/>
                        <wps:spPr>
                          <a:xfrm>
                            <a:off x="1270" y="0"/>
                            <a:ext cx="2217957" cy="375445"/>
                          </a:xfrm>
                          <a:prstGeom prst="rect">
                            <a:avLst/>
                          </a:prstGeom>
                          <a:ln>
                            <a:noFill/>
                          </a:ln>
                        </wps:spPr>
                        <wps:txbx>
                          <w:txbxContent>
                            <w:p w14:paraId="0455871C" w14:textId="77777777" w:rsidR="00B2482D" w:rsidRDefault="0089187D">
                              <w:pPr>
                                <w:spacing w:after="160"/>
                                <w:ind w:left="0" w:firstLine="0"/>
                              </w:pPr>
                              <w:r>
                                <w:rPr>
                                  <w:w w:val="103"/>
                                  <w:sz w:val="36"/>
                                </w:rPr>
                                <w:t>Fiche</w:t>
                              </w:r>
                              <w:r>
                                <w:rPr>
                                  <w:spacing w:val="15"/>
                                  <w:w w:val="103"/>
                                  <w:sz w:val="36"/>
                                </w:rPr>
                                <w:t xml:space="preserve"> </w:t>
                              </w:r>
                              <w:r>
                                <w:rPr>
                                  <w:w w:val="103"/>
                                  <w:sz w:val="36"/>
                                </w:rPr>
                                <w:t>4:</w:t>
                              </w:r>
                              <w:r>
                                <w:rPr>
                                  <w:spacing w:val="15"/>
                                  <w:w w:val="103"/>
                                  <w:sz w:val="36"/>
                                </w:rPr>
                                <w:t xml:space="preserve"> </w:t>
                              </w:r>
                              <w:r>
                                <w:rPr>
                                  <w:w w:val="103"/>
                                  <w:sz w:val="36"/>
                                </w:rPr>
                                <w:t>Tegellijm</w:t>
                              </w:r>
                            </w:p>
                          </w:txbxContent>
                        </wps:txbx>
                        <wps:bodyPr horzOverflow="overflow" vert="horz" lIns="0" tIns="0" rIns="0" bIns="0" rtlCol="0">
                          <a:noAutofit/>
                        </wps:bodyPr>
                      </wps:wsp>
                      <wps:wsp>
                        <wps:cNvPr id="864" name="Shape 864"/>
                        <wps:cNvSpPr/>
                        <wps:spPr>
                          <a:xfrm>
                            <a:off x="0" y="2950067"/>
                            <a:ext cx="0" cy="1851660"/>
                          </a:xfrm>
                          <a:custGeom>
                            <a:avLst/>
                            <a:gdLst/>
                            <a:ahLst/>
                            <a:cxnLst/>
                            <a:rect l="0" t="0" r="0" b="0"/>
                            <a:pathLst>
                              <a:path h="1851660">
                                <a:moveTo>
                                  <a:pt x="0" y="0"/>
                                </a:moveTo>
                                <a:lnTo>
                                  <a:pt x="0" y="1851660"/>
                                </a:lnTo>
                              </a:path>
                            </a:pathLst>
                          </a:custGeom>
                          <a:ln w="38100" cap="flat">
                            <a:round/>
                          </a:ln>
                        </wps:spPr>
                        <wps:style>
                          <a:lnRef idx="1">
                            <a:srgbClr val="349590"/>
                          </a:lnRef>
                          <a:fillRef idx="0">
                            <a:srgbClr val="000000">
                              <a:alpha val="0"/>
                            </a:srgbClr>
                          </a:fillRef>
                          <a:effectRef idx="0">
                            <a:scrgbClr r="0" g="0" b="0"/>
                          </a:effectRef>
                          <a:fontRef idx="none"/>
                        </wps:style>
                        <wps:bodyPr/>
                      </wps:wsp>
                      <pic:pic xmlns:pic="http://schemas.openxmlformats.org/drawingml/2006/picture">
                        <pic:nvPicPr>
                          <pic:cNvPr id="866" name="Picture 866"/>
                          <pic:cNvPicPr/>
                        </pic:nvPicPr>
                        <pic:blipFill>
                          <a:blip r:embed="rId79"/>
                          <a:stretch>
                            <a:fillRect/>
                          </a:stretch>
                        </pic:blipFill>
                        <pic:spPr>
                          <a:xfrm>
                            <a:off x="0" y="353552"/>
                            <a:ext cx="3181985" cy="2386330"/>
                          </a:xfrm>
                          <a:prstGeom prst="rect">
                            <a:avLst/>
                          </a:prstGeom>
                        </pic:spPr>
                      </pic:pic>
                      <wps:wsp>
                        <wps:cNvPr id="867" name="Rectangle 867"/>
                        <wps:cNvSpPr/>
                        <wps:spPr>
                          <a:xfrm>
                            <a:off x="2717431" y="2741470"/>
                            <a:ext cx="664311" cy="177776"/>
                          </a:xfrm>
                          <a:prstGeom prst="rect">
                            <a:avLst/>
                          </a:prstGeom>
                          <a:ln>
                            <a:noFill/>
                          </a:ln>
                        </wps:spPr>
                        <wps:txbx>
                          <w:txbxContent>
                            <w:p w14:paraId="39942565" w14:textId="77777777" w:rsidR="00B2482D" w:rsidRDefault="0089187D">
                              <w:pPr>
                                <w:spacing w:after="160"/>
                                <w:ind w:left="0" w:firstLine="0"/>
                              </w:pPr>
                              <w:r>
                                <w:rPr>
                                  <w:color w:val="808080"/>
                                  <w:spacing w:val="-73"/>
                                  <w:w w:val="111"/>
                                  <w:sz w:val="19"/>
                                </w:rPr>
                                <w:t>Vrije</w:t>
                              </w:r>
                              <w:r>
                                <w:rPr>
                                  <w:color w:val="808080"/>
                                  <w:spacing w:val="7"/>
                                  <w:w w:val="111"/>
                                  <w:sz w:val="19"/>
                                </w:rPr>
                                <w:t xml:space="preserve"> </w:t>
                              </w:r>
                              <w:r>
                                <w:rPr>
                                  <w:color w:val="808080"/>
                                  <w:spacing w:val="-73"/>
                                  <w:w w:val="111"/>
                                  <w:sz w:val="19"/>
                                </w:rPr>
                                <w:t>foto</w:t>
                              </w:r>
                            </w:p>
                          </w:txbxContent>
                        </wps:txbx>
                        <wps:bodyPr horzOverflow="overflow" vert="horz" lIns="0" tIns="0" rIns="0" bIns="0" rtlCol="0">
                          <a:noAutofit/>
                        </wps:bodyPr>
                      </wps:wsp>
                      <wps:wsp>
                        <wps:cNvPr id="868" name="Rectangle 868"/>
                        <wps:cNvSpPr/>
                        <wps:spPr>
                          <a:xfrm>
                            <a:off x="314960" y="2950210"/>
                            <a:ext cx="843401" cy="375445"/>
                          </a:xfrm>
                          <a:prstGeom prst="rect">
                            <a:avLst/>
                          </a:prstGeom>
                          <a:ln>
                            <a:noFill/>
                          </a:ln>
                        </wps:spPr>
                        <wps:txbx>
                          <w:txbxContent>
                            <w:p w14:paraId="4CC2DBA7" w14:textId="77777777" w:rsidR="00B2482D" w:rsidRDefault="0089187D">
                              <w:pPr>
                                <w:spacing w:after="160"/>
                                <w:ind w:left="0" w:firstLine="0"/>
                              </w:pPr>
                              <w:r>
                                <w:rPr>
                                  <w:w w:val="105"/>
                                  <w:sz w:val="36"/>
                                </w:rPr>
                                <w:t>Advies</w:t>
                              </w:r>
                            </w:p>
                          </w:txbxContent>
                        </wps:txbx>
                        <wps:bodyPr horzOverflow="overflow" vert="horz" lIns="0" tIns="0" rIns="0" bIns="0" rtlCol="0">
                          <a:noAutofit/>
                        </wps:bodyPr>
                      </wps:wsp>
                      <wps:wsp>
                        <wps:cNvPr id="872" name="Rectangle 872"/>
                        <wps:cNvSpPr/>
                        <wps:spPr>
                          <a:xfrm>
                            <a:off x="1270" y="5055399"/>
                            <a:ext cx="2917751" cy="250297"/>
                          </a:xfrm>
                          <a:prstGeom prst="rect">
                            <a:avLst/>
                          </a:prstGeom>
                          <a:ln>
                            <a:noFill/>
                          </a:ln>
                        </wps:spPr>
                        <wps:txbx>
                          <w:txbxContent>
                            <w:p w14:paraId="1ECC6903" w14:textId="77777777" w:rsidR="00B2482D" w:rsidRDefault="0089187D">
                              <w:pPr>
                                <w:spacing w:after="160"/>
                                <w:ind w:left="0" w:firstLine="0"/>
                              </w:pPr>
                              <w:r>
                                <w:rPr>
                                  <w:w w:val="108"/>
                                  <w:sz w:val="24"/>
                                </w:rPr>
                                <w:t>Terug</w:t>
                              </w:r>
                              <w:r>
                                <w:rPr>
                                  <w:spacing w:val="10"/>
                                  <w:w w:val="108"/>
                                  <w:sz w:val="24"/>
                                </w:rPr>
                                <w:t xml:space="preserve"> </w:t>
                              </w:r>
                              <w:r>
                                <w:rPr>
                                  <w:w w:val="108"/>
                                  <w:sz w:val="24"/>
                                </w:rPr>
                                <w:t>te</w:t>
                              </w:r>
                              <w:r>
                                <w:rPr>
                                  <w:spacing w:val="10"/>
                                  <w:w w:val="108"/>
                                  <w:sz w:val="24"/>
                                </w:rPr>
                                <w:t xml:space="preserve"> </w:t>
                              </w:r>
                              <w:r>
                                <w:rPr>
                                  <w:w w:val="108"/>
                                  <w:sz w:val="24"/>
                                </w:rPr>
                                <w:t>vinden</w:t>
                              </w:r>
                              <w:r>
                                <w:rPr>
                                  <w:spacing w:val="10"/>
                                  <w:w w:val="108"/>
                                  <w:sz w:val="24"/>
                                </w:rPr>
                                <w:t xml:space="preserve"> </w:t>
                              </w:r>
                              <w:r>
                                <w:rPr>
                                  <w:w w:val="108"/>
                                  <w:sz w:val="24"/>
                                </w:rPr>
                                <w:t>op</w:t>
                              </w:r>
                              <w:r>
                                <w:rPr>
                                  <w:spacing w:val="10"/>
                                  <w:w w:val="108"/>
                                  <w:sz w:val="24"/>
                                </w:rPr>
                                <w:t xml:space="preserve"> </w:t>
                              </w:r>
                              <w:r>
                                <w:rPr>
                                  <w:w w:val="108"/>
                                  <w:sz w:val="24"/>
                                </w:rPr>
                                <w:t>volgend</w:t>
                              </w:r>
                              <w:r>
                                <w:rPr>
                                  <w:spacing w:val="10"/>
                                  <w:w w:val="108"/>
                                  <w:sz w:val="24"/>
                                </w:rPr>
                                <w:t xml:space="preserve"> </w:t>
                              </w:r>
                              <w:r>
                                <w:rPr>
                                  <w:w w:val="108"/>
                                  <w:sz w:val="24"/>
                                </w:rPr>
                                <w:t>plan</w:t>
                              </w:r>
                              <w:r>
                                <w:rPr>
                                  <w:spacing w:val="10"/>
                                  <w:w w:val="108"/>
                                  <w:sz w:val="24"/>
                                </w:rPr>
                                <w:t xml:space="preserve"> </w:t>
                              </w:r>
                            </w:p>
                          </w:txbxContent>
                        </wps:txbx>
                        <wps:bodyPr horzOverflow="overflow" vert="horz" lIns="0" tIns="0" rIns="0" bIns="0" rtlCol="0">
                          <a:noAutofit/>
                        </wps:bodyPr>
                      </wps:wsp>
                    </wpg:wgp>
                  </a:graphicData>
                </a:graphic>
              </wp:anchor>
            </w:drawing>
          </mc:Choice>
          <mc:Fallback>
            <w:pict>
              <v:group w14:anchorId="444C641F" id="Group 17224" o:spid="_x0000_s1206" style="position:absolute;left:0;text-align:left;margin-left:-.1pt;margin-top:-284.8pt;width:253.3pt;height:412.9pt;z-index:251660288;mso-position-horizontal-relative:text;mso-position-vertical-relative:text" coordsize="32169,524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">
                <v:shape id="Shape 21916" o:spid="_x0000_s1207" style="position:absolute;top:3541;width:31896;height:23870;visibility:visible;mso-wrap-style:square;v-text-anchor:top" coordsize="3189605,238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" path="m,l3189605,r,2386965l,2386965,,e" fillcolor="#f4f4f4" stroked="f" strokeweight="0">
                  <v:stroke miterlimit="83231f" joinstyle="miter"/>
                  <v:path arrowok="t" textboxrect="0,0,3189605,2386965"/>
                </v:shape>
                <v:rect id="Rectangle 862" o:spid="_x0000_s1208" style="position:absolute;left:12;width:22180;height: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" filled="f" stroked="f">
                  <v:textbox inset="0,0,0,0">
                    <w:txbxContent>
                      <w:p w14:paraId="0455871C" w14:textId="77777777" w:rsidR="00B2482D" w:rsidRDefault="0089187D">
                        <w:pPr>
                          <w:spacing w:after="160"/>
                          <w:ind w:left="0" w:firstLine="0"/>
                        </w:pPr>
                        <w:r>
                          <w:rPr>
                            <w:w w:val="103"/>
                            <w:sz w:val="36"/>
                          </w:rPr>
                          <w:t>Fiche</w:t>
                        </w:r>
                        <w:r>
                          <w:rPr>
                            <w:spacing w:val="15"/>
                            <w:w w:val="103"/>
                            <w:sz w:val="36"/>
                          </w:rPr>
                          <w:t xml:space="preserve"> </w:t>
                        </w:r>
                        <w:r>
                          <w:rPr>
                            <w:w w:val="103"/>
                            <w:sz w:val="36"/>
                          </w:rPr>
                          <w:t>4:</w:t>
                        </w:r>
                        <w:r>
                          <w:rPr>
                            <w:spacing w:val="15"/>
                            <w:w w:val="103"/>
                            <w:sz w:val="36"/>
                          </w:rPr>
                          <w:t xml:space="preserve"> </w:t>
                        </w:r>
                        <w:r>
                          <w:rPr>
                            <w:w w:val="103"/>
                            <w:sz w:val="36"/>
                          </w:rPr>
                          <w:t>Tegellijm</w:t>
                        </w:r>
                      </w:p>
                    </w:txbxContent>
                  </v:textbox>
                </v:rect>
                <v:shape id="Shape 864" o:spid="_x0000_s1209" style="position:absolute;top:29500;width:0;height:18517;visibility:visible;mso-wrap-style:square;v-text-anchor:top" coordsize="0,185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" path="m,l,1851660e" filled="f" strokecolor="#349590" strokeweight="3pt">
                  <v:path arrowok="t" textboxrect="0,0,0,1851660"/>
                </v:shape>
                <v:shape id="Picture 866" o:spid="_x0000_s1210" type="#_x0000_t75" style="position:absolute;top:3535;width:31819;height:23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">
                  <v:imagedata r:id="rId80" o:title=""/>
                </v:shape>
                <v:rect id="Rectangle 867" o:spid="_x0000_s1211" style="position:absolute;left:27174;top:27414;width:6643;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" filled="f" stroked="f">
                  <v:textbox inset="0,0,0,0">
                    <w:txbxContent>
                      <w:p w14:paraId="39942565" w14:textId="77777777" w:rsidR="00B2482D" w:rsidRDefault="0089187D">
                        <w:pPr>
                          <w:spacing w:after="160"/>
                          <w:ind w:left="0" w:firstLine="0"/>
                        </w:pPr>
                        <w:r>
                          <w:rPr>
                            <w:color w:val="808080"/>
                            <w:spacing w:val="-73"/>
                            <w:w w:val="111"/>
                            <w:sz w:val="19"/>
                          </w:rPr>
                          <w:t>Vrije</w:t>
                        </w:r>
                        <w:r>
                          <w:rPr>
                            <w:color w:val="808080"/>
                            <w:spacing w:val="7"/>
                            <w:w w:val="111"/>
                            <w:sz w:val="19"/>
                          </w:rPr>
                          <w:t xml:space="preserve"> </w:t>
                        </w:r>
                        <w:r>
                          <w:rPr>
                            <w:color w:val="808080"/>
                            <w:spacing w:val="-73"/>
                            <w:w w:val="111"/>
                            <w:sz w:val="19"/>
                          </w:rPr>
                          <w:t>foto</w:t>
                        </w:r>
                      </w:p>
                    </w:txbxContent>
                  </v:textbox>
                </v:rect>
                <v:rect id="Rectangle 868" o:spid="_x0000_s1212" style="position:absolute;left:3149;top:29502;width:8434;height: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" filled="f" stroked="f">
                  <v:textbox inset="0,0,0,0">
                    <w:txbxContent>
                      <w:p w14:paraId="4CC2DBA7" w14:textId="77777777" w:rsidR="00B2482D" w:rsidRDefault="0089187D">
                        <w:pPr>
                          <w:spacing w:after="160"/>
                          <w:ind w:left="0" w:firstLine="0"/>
                        </w:pPr>
                        <w:r>
                          <w:rPr>
                            <w:w w:val="105"/>
                            <w:sz w:val="36"/>
                          </w:rPr>
                          <w:t>Advies</w:t>
                        </w:r>
                      </w:p>
                    </w:txbxContent>
                  </v:textbox>
                </v:rect>
                <v:rect id="Rectangle 872" o:spid="_x0000_s1213" style="position:absolute;left:12;top:50553;width:29178;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J1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KXGP7PhCMg138AAAD//wMAUEsBAi0AFAAGAAgAAAAhANvh9svuAAAAhQEAABMAAAAAAAAA&#10;AAAAAAAAAAAAAFtDb250ZW50X1R5cGVzXS54bWxQSwECLQAUAAYACAAAACEAWvQsW78AAAAVAQAA&#10;CwAAAAAAAAAAAAAAAAAfAQAAX3JlbHMvLnJlbHNQSwECLQAUAAYACAAAACEASFzydcYAAADcAAAA&#10;DwAAAAAAAAAAAAAAAAAHAgAAZHJzL2Rvd25yZXYueG1sUEsFBgAAAAADAAMAtwAAAPoCAAAAAA==&#10;" filled="f" stroked="f">
                  <v:textbox inset="0,0,0,0">
                    <w:txbxContent>
                      <w:p w14:paraId="1ECC6903" w14:textId="77777777" w:rsidR="00B2482D" w:rsidRDefault="0089187D">
                        <w:pPr>
                          <w:spacing w:after="160"/>
                          <w:ind w:left="0" w:firstLine="0"/>
                        </w:pPr>
                        <w:r>
                          <w:rPr>
                            <w:w w:val="108"/>
                            <w:sz w:val="24"/>
                          </w:rPr>
                          <w:t>Terug</w:t>
                        </w:r>
                        <w:r>
                          <w:rPr>
                            <w:spacing w:val="10"/>
                            <w:w w:val="108"/>
                            <w:sz w:val="24"/>
                          </w:rPr>
                          <w:t xml:space="preserve"> </w:t>
                        </w:r>
                        <w:r>
                          <w:rPr>
                            <w:w w:val="108"/>
                            <w:sz w:val="24"/>
                          </w:rPr>
                          <w:t>te</w:t>
                        </w:r>
                        <w:r>
                          <w:rPr>
                            <w:spacing w:val="10"/>
                            <w:w w:val="108"/>
                            <w:sz w:val="24"/>
                          </w:rPr>
                          <w:t xml:space="preserve"> </w:t>
                        </w:r>
                        <w:r>
                          <w:rPr>
                            <w:w w:val="108"/>
                            <w:sz w:val="24"/>
                          </w:rPr>
                          <w:t>vinden</w:t>
                        </w:r>
                        <w:r>
                          <w:rPr>
                            <w:spacing w:val="10"/>
                            <w:w w:val="108"/>
                            <w:sz w:val="24"/>
                          </w:rPr>
                          <w:t xml:space="preserve"> </w:t>
                        </w:r>
                        <w:r>
                          <w:rPr>
                            <w:w w:val="108"/>
                            <w:sz w:val="24"/>
                          </w:rPr>
                          <w:t>op</w:t>
                        </w:r>
                        <w:r>
                          <w:rPr>
                            <w:spacing w:val="10"/>
                            <w:w w:val="108"/>
                            <w:sz w:val="24"/>
                          </w:rPr>
                          <w:t xml:space="preserve"> </w:t>
                        </w:r>
                        <w:r>
                          <w:rPr>
                            <w:w w:val="108"/>
                            <w:sz w:val="24"/>
                          </w:rPr>
                          <w:t>volgend</w:t>
                        </w:r>
                        <w:r>
                          <w:rPr>
                            <w:spacing w:val="10"/>
                            <w:w w:val="108"/>
                            <w:sz w:val="24"/>
                          </w:rPr>
                          <w:t xml:space="preserve"> </w:t>
                        </w:r>
                        <w:r>
                          <w:rPr>
                            <w:w w:val="108"/>
                            <w:sz w:val="24"/>
                          </w:rPr>
                          <w:t>plan</w:t>
                        </w:r>
                        <w:r>
                          <w:rPr>
                            <w:spacing w:val="10"/>
                            <w:w w:val="108"/>
                            <w:sz w:val="24"/>
                          </w:rPr>
                          <w:t xml:space="preserve"> </w:t>
                        </w:r>
                      </w:p>
                    </w:txbxContent>
                  </v:textbox>
                </v:rect>
                <w10:wrap type="square"/>
              </v:group>
            </w:pict>
          </mc:Fallback>
        </mc:AlternateContent>
      </w:r>
      <w:r>
        <w:rPr>
          <w:sz w:val="20"/>
        </w:rPr>
        <w:t xml:space="preserve">Oude tegels/ vloeren kunnen mogelijk verlijmd zijn met asbesthoudende materialen. </w:t>
      </w:r>
    </w:p>
    <w:p w14:paraId="3129D5B0" w14:textId="77777777" w:rsidR="00B2482D" w:rsidRDefault="0089187D">
      <w:pPr>
        <w:shd w:val="clear" w:color="auto" w:fill="F4F4F4"/>
        <w:spacing w:after="174"/>
        <w:ind w:left="59"/>
        <w:jc w:val="center"/>
      </w:pPr>
      <w:r>
        <w:rPr>
          <w:sz w:val="20"/>
        </w:rPr>
        <w:t>Onder de huidige vloeren kunnen nog restanten aanwezig zijn van oude vloeren.</w:t>
      </w:r>
    </w:p>
    <w:tbl>
      <w:tblPr>
        <w:tblStyle w:val="TableGrid"/>
        <w:tblpPr w:vertAnchor="page" w:horzAnchor="page" w:tblpX="730" w:tblpY="10978"/>
        <w:tblOverlap w:val="never"/>
        <w:tblW w:w="10446" w:type="dxa"/>
        <w:tblInd w:w="0" w:type="dxa"/>
        <w:tblCellMar>
          <w:left w:w="143" w:type="dxa"/>
          <w:right w:w="115" w:type="dxa"/>
        </w:tblCellMar>
        <w:tblLook w:val="04A0" w:firstRow="1" w:lastRow="0" w:firstColumn="1" w:lastColumn="0" w:noHBand="0" w:noVBand="1"/>
      </w:tblPr>
      <w:tblGrid>
        <w:gridCol w:w="2684"/>
        <w:gridCol w:w="7762"/>
      </w:tblGrid>
      <w:tr w:rsidR="00B2482D" w14:paraId="317AB84F" w14:textId="77777777">
        <w:trPr>
          <w:trHeight w:val="668"/>
        </w:trPr>
        <w:tc>
          <w:tcPr>
            <w:tcW w:w="2684" w:type="dxa"/>
            <w:tcBorders>
              <w:top w:val="single" w:sz="8" w:space="0" w:color="CBCBCB"/>
              <w:left w:val="single" w:sz="8" w:space="0" w:color="CBCBCB"/>
              <w:bottom w:val="single" w:sz="8" w:space="0" w:color="CBCBCB"/>
              <w:right w:val="single" w:sz="8" w:space="0" w:color="CBCBCB"/>
            </w:tcBorders>
            <w:vAlign w:val="center"/>
          </w:tcPr>
          <w:p w14:paraId="2CF79948" w14:textId="77777777" w:rsidR="00B2482D" w:rsidRDefault="0089187D">
            <w:pPr>
              <w:spacing w:after="0"/>
              <w:ind w:left="1" w:firstLine="0"/>
            </w:pPr>
            <w:r>
              <w:rPr>
                <w:sz w:val="20"/>
              </w:rPr>
              <w:lastRenderedPageBreak/>
              <w:t>Identificatiemethode</w:t>
            </w:r>
          </w:p>
        </w:tc>
        <w:tc>
          <w:tcPr>
            <w:tcW w:w="7762" w:type="dxa"/>
            <w:tcBorders>
              <w:top w:val="single" w:sz="8" w:space="0" w:color="CBCBCB"/>
              <w:left w:val="single" w:sz="8" w:space="0" w:color="CBCBCB"/>
              <w:bottom w:val="single" w:sz="8" w:space="0" w:color="CBCBCB"/>
              <w:right w:val="single" w:sz="8" w:space="0" w:color="CBCBCB"/>
            </w:tcBorders>
            <w:vAlign w:val="center"/>
          </w:tcPr>
          <w:p w14:paraId="31C0188D" w14:textId="77777777" w:rsidR="00B2482D" w:rsidRDefault="0089187D">
            <w:pPr>
              <w:spacing w:after="0"/>
              <w:ind w:left="0" w:firstLine="0"/>
            </w:pPr>
            <w:r>
              <w:rPr>
                <w:sz w:val="20"/>
              </w:rPr>
              <w:t>Redelijk vermoeden</w:t>
            </w:r>
          </w:p>
        </w:tc>
      </w:tr>
    </w:tbl>
    <w:p w14:paraId="4BFD756E" w14:textId="77777777" w:rsidR="00B2482D" w:rsidRDefault="0089187D">
      <w:pPr>
        <w:shd w:val="clear" w:color="auto" w:fill="F4F4F4"/>
        <w:spacing w:after="1104" w:line="881" w:lineRule="auto"/>
        <w:ind w:left="59"/>
        <w:jc w:val="right"/>
      </w:pPr>
      <w:r>
        <w:rPr>
          <w:sz w:val="20"/>
        </w:rPr>
        <w:t>Bij verwijdering kan verder destructief of aanvullend onderzoek hierover uitsluitsel geven.</w:t>
      </w:r>
    </w:p>
    <w:p w14:paraId="558EE8C8" w14:textId="77777777" w:rsidR="00B2482D" w:rsidRDefault="0089187D">
      <w:pPr>
        <w:spacing w:after="197" w:line="255" w:lineRule="auto"/>
        <w:ind w:left="-5" w:right="3546"/>
      </w:pPr>
      <w:r>
        <w:rPr>
          <w:sz w:val="20"/>
        </w:rPr>
        <w:t>Zone 1: Appartement B 137</w:t>
      </w:r>
    </w:p>
    <w:p w14:paraId="6685291B" w14:textId="77777777" w:rsidR="00B2482D" w:rsidRDefault="0089187D">
      <w:pPr>
        <w:spacing w:after="494" w:line="255" w:lineRule="auto"/>
        <w:ind w:left="-5" w:right="3546"/>
      </w:pPr>
      <w:r>
        <w:rPr>
          <w:rFonts w:ascii="Wingdings" w:eastAsia="Wingdings" w:hAnsi="Wingdings" w:cs="Wingdings"/>
        </w:rPr>
        <w:t xml:space="preserve"> </w:t>
      </w:r>
      <w:r>
        <w:rPr>
          <w:sz w:val="20"/>
        </w:rPr>
        <w:t>Plan 1.3: Tegellijm</w:t>
      </w:r>
    </w:p>
    <w:p w14:paraId="1D86D298" w14:textId="77777777" w:rsidR="00B2482D" w:rsidRDefault="0089187D">
      <w:pPr>
        <w:spacing w:line="265" w:lineRule="auto"/>
        <w:ind w:left="0"/>
      </w:pPr>
      <w:r>
        <w:rPr>
          <w:sz w:val="36"/>
        </w:rPr>
        <w:t>Detailinformatie</w:t>
      </w:r>
    </w:p>
    <w:p w14:paraId="5849C644" w14:textId="77777777" w:rsidR="00B2482D" w:rsidRDefault="00B2482D">
      <w:pPr>
        <w:sectPr w:rsidR="00B2482D">
          <w:headerReference w:type="even" r:id="rId81"/>
          <w:headerReference w:type="default" r:id="rId82"/>
          <w:footerReference w:type="even" r:id="rId83"/>
          <w:footerReference w:type="default" r:id="rId84"/>
          <w:headerReference w:type="first" r:id="rId85"/>
          <w:footerReference w:type="first" r:id="rId86"/>
          <w:pgSz w:w="11906" w:h="16838"/>
          <w:pgMar w:top="720" w:right="2944" w:bottom="5192" w:left="722" w:header="720" w:footer="551" w:gutter="0"/>
          <w:cols w:space="708"/>
        </w:sectPr>
      </w:pPr>
    </w:p>
    <w:p w14:paraId="21480F9F" w14:textId="77777777" w:rsidR="00B2482D" w:rsidRDefault="0089187D">
      <w:pPr>
        <w:pStyle w:val="Kop2"/>
        <w:spacing w:after="80" w:line="259" w:lineRule="auto"/>
        <w:ind w:left="4207"/>
      </w:pPr>
      <w:r>
        <w:rPr>
          <w:color w:val="4F8E8B"/>
          <w:sz w:val="40"/>
        </w:rPr>
        <w:lastRenderedPageBreak/>
        <w:t>Geen asbest</w:t>
      </w:r>
      <w:r>
        <w:br w:type="page"/>
      </w:r>
    </w:p>
    <w:tbl>
      <w:tblPr>
        <w:tblStyle w:val="TableGrid"/>
        <w:tblpPr w:vertAnchor="page" w:horzAnchor="page" w:tblpX="730" w:tblpY="10534"/>
        <w:tblOverlap w:val="never"/>
        <w:tblW w:w="10446" w:type="dxa"/>
        <w:tblInd w:w="0" w:type="dxa"/>
        <w:tblCellMar>
          <w:left w:w="109" w:type="dxa"/>
          <w:right w:w="115" w:type="dxa"/>
        </w:tblCellMar>
        <w:tblLook w:val="04A0" w:firstRow="1" w:lastRow="0" w:firstColumn="1" w:lastColumn="0" w:noHBand="0" w:noVBand="1"/>
      </w:tblPr>
      <w:tblGrid>
        <w:gridCol w:w="982"/>
        <w:gridCol w:w="1560"/>
        <w:gridCol w:w="4112"/>
        <w:gridCol w:w="3792"/>
      </w:tblGrid>
      <w:tr w:rsidR="00B2482D" w14:paraId="5C05A0DF" w14:textId="77777777">
        <w:trPr>
          <w:trHeight w:val="666"/>
        </w:trPr>
        <w:tc>
          <w:tcPr>
            <w:tcW w:w="982" w:type="dxa"/>
            <w:tcBorders>
              <w:top w:val="single" w:sz="8" w:space="0" w:color="CBCBCB"/>
              <w:left w:val="single" w:sz="8" w:space="0" w:color="CBCBCB"/>
              <w:bottom w:val="single" w:sz="8" w:space="0" w:color="CBCBCB"/>
              <w:right w:val="single" w:sz="8" w:space="0" w:color="CBCBCB"/>
            </w:tcBorders>
            <w:shd w:val="clear" w:color="auto" w:fill="F4F4F4"/>
            <w:vAlign w:val="center"/>
          </w:tcPr>
          <w:p w14:paraId="648C1655" w14:textId="77777777" w:rsidR="00B2482D" w:rsidRDefault="0089187D">
            <w:pPr>
              <w:spacing w:after="0"/>
              <w:ind w:left="35" w:firstLine="0"/>
            </w:pPr>
            <w:r>
              <w:rPr>
                <w:sz w:val="20"/>
              </w:rPr>
              <w:lastRenderedPageBreak/>
              <w:t>#</w:t>
            </w:r>
          </w:p>
        </w:tc>
        <w:tc>
          <w:tcPr>
            <w:tcW w:w="1560" w:type="dxa"/>
            <w:tcBorders>
              <w:top w:val="single" w:sz="8" w:space="0" w:color="CBCBCB"/>
              <w:left w:val="single" w:sz="8" w:space="0" w:color="CBCBCB"/>
              <w:bottom w:val="single" w:sz="8" w:space="0" w:color="CBCBCB"/>
              <w:right w:val="single" w:sz="8" w:space="0" w:color="CBCBCB"/>
            </w:tcBorders>
            <w:shd w:val="clear" w:color="auto" w:fill="F4F4F4"/>
            <w:vAlign w:val="center"/>
          </w:tcPr>
          <w:p w14:paraId="6D41B755" w14:textId="77777777" w:rsidR="00B2482D" w:rsidRDefault="0089187D">
            <w:pPr>
              <w:spacing w:after="0"/>
              <w:ind w:left="35" w:firstLine="0"/>
            </w:pPr>
            <w:r>
              <w:rPr>
                <w:sz w:val="20"/>
              </w:rPr>
              <w:t>Type</w:t>
            </w:r>
          </w:p>
        </w:tc>
        <w:tc>
          <w:tcPr>
            <w:tcW w:w="4112" w:type="dxa"/>
            <w:tcBorders>
              <w:top w:val="single" w:sz="8" w:space="0" w:color="CBCBCB"/>
              <w:left w:val="single" w:sz="8" w:space="0" w:color="CBCBCB"/>
              <w:bottom w:val="single" w:sz="8" w:space="0" w:color="CBCBCB"/>
              <w:right w:val="single" w:sz="8" w:space="0" w:color="CBCBCB"/>
            </w:tcBorders>
            <w:shd w:val="clear" w:color="auto" w:fill="F4F4F4"/>
            <w:vAlign w:val="center"/>
          </w:tcPr>
          <w:p w14:paraId="0D232CC5" w14:textId="77777777" w:rsidR="00B2482D" w:rsidRDefault="0089187D">
            <w:pPr>
              <w:spacing w:after="0"/>
              <w:ind w:left="0" w:firstLine="0"/>
            </w:pPr>
            <w:r>
              <w:rPr>
                <w:sz w:val="20"/>
              </w:rPr>
              <w:t>Referentie</w:t>
            </w:r>
          </w:p>
        </w:tc>
        <w:tc>
          <w:tcPr>
            <w:tcW w:w="3792" w:type="dxa"/>
            <w:tcBorders>
              <w:top w:val="single" w:sz="8" w:space="0" w:color="CBCBCB"/>
              <w:left w:val="single" w:sz="8" w:space="0" w:color="CBCBCB"/>
              <w:bottom w:val="single" w:sz="8" w:space="0" w:color="CBCBCB"/>
              <w:right w:val="single" w:sz="8" w:space="0" w:color="CBCBCB"/>
            </w:tcBorders>
            <w:shd w:val="clear" w:color="auto" w:fill="F4F4F4"/>
            <w:vAlign w:val="center"/>
          </w:tcPr>
          <w:p w14:paraId="197942D5" w14:textId="77777777" w:rsidR="00B2482D" w:rsidRDefault="0089187D">
            <w:pPr>
              <w:spacing w:after="0"/>
              <w:ind w:left="0" w:firstLine="0"/>
            </w:pPr>
            <w:r>
              <w:rPr>
                <w:sz w:val="20"/>
              </w:rPr>
              <w:t>Resultaat</w:t>
            </w:r>
          </w:p>
        </w:tc>
      </w:tr>
      <w:tr w:rsidR="00B2482D" w14:paraId="6D6342BD" w14:textId="77777777">
        <w:trPr>
          <w:trHeight w:val="661"/>
        </w:trPr>
        <w:tc>
          <w:tcPr>
            <w:tcW w:w="982" w:type="dxa"/>
            <w:tcBorders>
              <w:top w:val="single" w:sz="8" w:space="0" w:color="CBCBCB"/>
              <w:left w:val="single" w:sz="8" w:space="0" w:color="CBCBCB"/>
              <w:bottom w:val="single" w:sz="8" w:space="0" w:color="CBCBCB"/>
              <w:right w:val="single" w:sz="8" w:space="0" w:color="CBCBCB"/>
            </w:tcBorders>
            <w:vAlign w:val="center"/>
          </w:tcPr>
          <w:p w14:paraId="5EF96D64" w14:textId="77777777" w:rsidR="00B2482D" w:rsidRDefault="0089187D">
            <w:pPr>
              <w:spacing w:after="0"/>
              <w:ind w:left="35" w:firstLine="0"/>
            </w:pPr>
            <w:r>
              <w:rPr>
                <w:sz w:val="20"/>
              </w:rPr>
              <w:lastRenderedPageBreak/>
              <w:t>5.1</w:t>
            </w:r>
          </w:p>
        </w:tc>
        <w:tc>
          <w:tcPr>
            <w:tcW w:w="1560" w:type="dxa"/>
            <w:tcBorders>
              <w:top w:val="single" w:sz="8" w:space="0" w:color="CBCBCB"/>
              <w:left w:val="single" w:sz="8" w:space="0" w:color="CBCBCB"/>
              <w:bottom w:val="single" w:sz="8" w:space="0" w:color="CBCBCB"/>
              <w:right w:val="single" w:sz="8" w:space="0" w:color="CBCBCB"/>
            </w:tcBorders>
            <w:vAlign w:val="center"/>
          </w:tcPr>
          <w:p w14:paraId="21E68220" w14:textId="77777777" w:rsidR="00B2482D" w:rsidRDefault="0089187D">
            <w:pPr>
              <w:spacing w:after="0"/>
              <w:ind w:left="35" w:firstLine="0"/>
            </w:pPr>
            <w:r>
              <w:rPr>
                <w:sz w:val="20"/>
              </w:rPr>
              <w:t>Mengmonster</w:t>
            </w:r>
          </w:p>
        </w:tc>
        <w:tc>
          <w:tcPr>
            <w:tcW w:w="4112" w:type="dxa"/>
            <w:tcBorders>
              <w:top w:val="single" w:sz="8" w:space="0" w:color="CBCBCB"/>
              <w:left w:val="single" w:sz="8" w:space="0" w:color="CBCBCB"/>
              <w:bottom w:val="single" w:sz="8" w:space="0" w:color="CBCBCB"/>
              <w:right w:val="single" w:sz="8" w:space="0" w:color="CBCBCB"/>
            </w:tcBorders>
            <w:vAlign w:val="center"/>
          </w:tcPr>
          <w:p w14:paraId="231AD593" w14:textId="77777777" w:rsidR="00B2482D" w:rsidRDefault="0089187D">
            <w:pPr>
              <w:spacing w:after="0"/>
              <w:ind w:left="0" w:firstLine="0"/>
            </w:pPr>
            <w:r>
              <w:rPr>
                <w:sz w:val="20"/>
              </w:rPr>
              <w:t>MM02</w:t>
            </w:r>
          </w:p>
        </w:tc>
        <w:tc>
          <w:tcPr>
            <w:tcW w:w="3792" w:type="dxa"/>
            <w:tcBorders>
              <w:top w:val="single" w:sz="8" w:space="0" w:color="CBCBCB"/>
              <w:left w:val="single" w:sz="8" w:space="0" w:color="CBCBCB"/>
              <w:bottom w:val="single" w:sz="8" w:space="0" w:color="CBCBCB"/>
              <w:right w:val="single" w:sz="8" w:space="0" w:color="CBCBCB"/>
            </w:tcBorders>
            <w:vAlign w:val="center"/>
          </w:tcPr>
          <w:p w14:paraId="57803AF9" w14:textId="77777777" w:rsidR="00B2482D" w:rsidRDefault="0089187D">
            <w:pPr>
              <w:spacing w:after="0"/>
              <w:ind w:left="0" w:firstLine="0"/>
            </w:pPr>
            <w:r>
              <w:rPr>
                <w:sz w:val="20"/>
              </w:rPr>
              <w:t>Geen asbest</w:t>
            </w:r>
          </w:p>
        </w:tc>
      </w:tr>
      <w:tr w:rsidR="00B2482D" w14:paraId="009E9326" w14:textId="77777777">
        <w:trPr>
          <w:trHeight w:val="36"/>
        </w:trPr>
        <w:tc>
          <w:tcPr>
            <w:tcW w:w="10446" w:type="dxa"/>
            <w:gridSpan w:val="4"/>
            <w:tcBorders>
              <w:top w:val="single" w:sz="8" w:space="0" w:color="CBCBCB"/>
              <w:left w:val="nil"/>
              <w:bottom w:val="nil"/>
              <w:right w:val="single" w:sz="8" w:space="0" w:color="CBCBCB"/>
            </w:tcBorders>
          </w:tcPr>
          <w:p w14:paraId="1404362A" w14:textId="77777777" w:rsidR="00B2482D" w:rsidRDefault="00B2482D">
            <w:pPr>
              <w:spacing w:after="160"/>
              <w:ind w:left="0" w:firstLine="0"/>
            </w:pPr>
          </w:p>
        </w:tc>
      </w:tr>
    </w:tbl>
    <w:tbl>
      <w:tblPr>
        <w:tblStyle w:val="TableGrid"/>
        <w:tblpPr w:vertAnchor="page" w:horzAnchor="page" w:tblpX="9624" w:tblpY="720"/>
        <w:tblOverlap w:val="never"/>
        <w:tblW w:w="1587" w:type="dxa"/>
        <w:tblInd w:w="0" w:type="dxa"/>
        <w:tblCellMar>
          <w:top w:w="63" w:type="dxa"/>
          <w:left w:w="115" w:type="dxa"/>
          <w:right w:w="115" w:type="dxa"/>
        </w:tblCellMar>
        <w:tblLook w:val="04A0" w:firstRow="1" w:lastRow="0" w:firstColumn="1" w:lastColumn="0" w:noHBand="0" w:noVBand="1"/>
      </w:tblPr>
      <w:tblGrid>
        <w:gridCol w:w="1587"/>
      </w:tblGrid>
      <w:tr w:rsidR="00B2482D" w14:paraId="6523767A" w14:textId="77777777">
        <w:trPr>
          <w:trHeight w:val="397"/>
        </w:trPr>
        <w:tc>
          <w:tcPr>
            <w:tcW w:w="1587" w:type="dxa"/>
            <w:tcBorders>
              <w:top w:val="nil"/>
              <w:left w:val="nil"/>
              <w:bottom w:val="nil"/>
              <w:right w:val="nil"/>
            </w:tcBorders>
            <w:shd w:val="clear" w:color="auto" w:fill="CCE8E7"/>
          </w:tcPr>
          <w:p w14:paraId="5E7FBA85" w14:textId="77777777" w:rsidR="00B2482D" w:rsidRDefault="0089187D">
            <w:pPr>
              <w:spacing w:after="0"/>
              <w:ind w:left="3" w:firstLine="0"/>
              <w:jc w:val="center"/>
            </w:pPr>
            <w:r>
              <w:rPr>
                <w:color w:val="3A6A69"/>
              </w:rPr>
              <w:t>Geen asbest</w:t>
            </w:r>
          </w:p>
        </w:tc>
      </w:tr>
    </w:tbl>
    <w:p w14:paraId="1C851CC9" w14:textId="77777777" w:rsidR="00B2482D" w:rsidRDefault="0089187D">
      <w:pPr>
        <w:pStyle w:val="Kop3"/>
        <w:ind w:left="0"/>
      </w:pPr>
      <w:r>
        <w:rPr>
          <w:noProof/>
        </w:rPr>
        <mc:AlternateContent>
          <mc:Choice Requires="wpg">
            <w:drawing>
              <wp:anchor distT="0" distB="0" distL="114300" distR="114300" simplePos="0" relativeHeight="251661312" behindDoc="0" locked="0" layoutInCell="1" allowOverlap="1" wp14:anchorId="285CBD6A" wp14:editId="08DB64C0">
                <wp:simplePos x="0" y="0"/>
                <wp:positionH relativeFrom="page">
                  <wp:posOffset>454660</wp:posOffset>
                </wp:positionH>
                <wp:positionV relativeFrom="page">
                  <wp:posOffset>3616970</wp:posOffset>
                </wp:positionV>
                <wp:extent cx="38100" cy="1017270"/>
                <wp:effectExtent l="0" t="0" r="0" b="0"/>
                <wp:wrapSquare wrapText="bothSides"/>
                <wp:docPr id="18890" name="Group 18890"/>
                <wp:cNvGraphicFramePr/>
                <a:graphic xmlns:a="http://schemas.openxmlformats.org/drawingml/2006/main">
                  <a:graphicData uri="http://schemas.microsoft.com/office/word/2010/wordprocessingGroup">
                    <wpg:wgp>
                      <wpg:cNvGrpSpPr/>
                      <wpg:grpSpPr>
                        <a:xfrm>
                          <a:off x="0" y="0"/>
                          <a:ext cx="38100" cy="1017270"/>
                          <a:chOff x="0" y="0"/>
                          <a:chExt cx="38100" cy="1017270"/>
                        </a:xfrm>
                      </wpg:grpSpPr>
                      <wps:wsp>
                        <wps:cNvPr id="939" name="Shape 939"/>
                        <wps:cNvSpPr/>
                        <wps:spPr>
                          <a:xfrm>
                            <a:off x="0" y="0"/>
                            <a:ext cx="0" cy="1017270"/>
                          </a:xfrm>
                          <a:custGeom>
                            <a:avLst/>
                            <a:gdLst/>
                            <a:ahLst/>
                            <a:cxnLst/>
                            <a:rect l="0" t="0" r="0" b="0"/>
                            <a:pathLst>
                              <a:path h="1017270">
                                <a:moveTo>
                                  <a:pt x="0" y="0"/>
                                </a:moveTo>
                                <a:lnTo>
                                  <a:pt x="0" y="1017270"/>
                                </a:lnTo>
                              </a:path>
                            </a:pathLst>
                          </a:custGeom>
                          <a:ln w="38100" cap="flat">
                            <a:round/>
                          </a:ln>
                        </wps:spPr>
                        <wps:style>
                          <a:lnRef idx="1">
                            <a:srgbClr val="34959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890" style="width:3pt;height:80.1pt;position:absolute;mso-position-horizontal-relative:page;mso-position-horizontal:absolute;margin-left:35.8pt;mso-position-vertical-relative:page;margin-top:284.801pt;" coordsize="381,10172">
                <v:shape id="Shape 939" style="position:absolute;width:0;height:10172;left:0;top:0;" coordsize="0,1017270" path="m0,0l0,1017270">
                  <v:stroke weight="3pt" endcap="flat" joinstyle="round" on="true" color="#349590"/>
                  <v:fill on="false" color="#000000" opacity="0"/>
                </v:shape>
                <w10:wrap type="square"/>
              </v:group>
            </w:pict>
          </mc:Fallback>
        </mc:AlternateContent>
      </w:r>
      <w:r>
        <w:t>Fiche 5: Pleisterwerk plafond</w:t>
      </w:r>
    </w:p>
    <w:p w14:paraId="39AE052A" w14:textId="77777777" w:rsidR="00B2482D" w:rsidRDefault="0089187D">
      <w:pPr>
        <w:spacing w:after="447"/>
        <w:ind w:left="-1" w:right="-4259" w:firstLine="0"/>
      </w:pPr>
      <w:r>
        <w:rPr>
          <w:noProof/>
        </w:rPr>
        <mc:AlternateContent>
          <mc:Choice Requires="wpg">
            <w:drawing>
              <wp:inline distT="0" distB="0" distL="0" distR="0" wp14:anchorId="63B4DA09" wp14:editId="2C1D85A1">
                <wp:extent cx="6690706" cy="2522219"/>
                <wp:effectExtent l="0" t="0" r="0" b="0"/>
                <wp:docPr id="18889" name="Group 18889"/>
                <wp:cNvGraphicFramePr/>
                <a:graphic xmlns:a="http://schemas.openxmlformats.org/drawingml/2006/main">
                  <a:graphicData uri="http://schemas.microsoft.com/office/word/2010/wordprocessingGroup">
                    <wpg:wgp>
                      <wpg:cNvGrpSpPr/>
                      <wpg:grpSpPr>
                        <a:xfrm>
                          <a:off x="0" y="0"/>
                          <a:ext cx="6690706" cy="2522219"/>
                          <a:chOff x="0" y="0"/>
                          <a:chExt cx="6690706" cy="2522219"/>
                        </a:xfrm>
                      </wpg:grpSpPr>
                      <wps:wsp>
                        <wps:cNvPr id="21968" name="Shape 21968"/>
                        <wps:cNvSpPr/>
                        <wps:spPr>
                          <a:xfrm>
                            <a:off x="0" y="634"/>
                            <a:ext cx="3187065" cy="2386965"/>
                          </a:xfrm>
                          <a:custGeom>
                            <a:avLst/>
                            <a:gdLst/>
                            <a:ahLst/>
                            <a:cxnLst/>
                            <a:rect l="0" t="0" r="0" b="0"/>
                            <a:pathLst>
                              <a:path w="3187065" h="2386965">
                                <a:moveTo>
                                  <a:pt x="0" y="0"/>
                                </a:moveTo>
                                <a:lnTo>
                                  <a:pt x="3187065" y="0"/>
                                </a:lnTo>
                                <a:lnTo>
                                  <a:pt x="3187065" y="2386965"/>
                                </a:lnTo>
                                <a:lnTo>
                                  <a:pt x="0" y="2386965"/>
                                </a:lnTo>
                                <a:lnTo>
                                  <a:pt x="0" y="0"/>
                                </a:lnTo>
                              </a:path>
                            </a:pathLst>
                          </a:custGeom>
                          <a:ln w="0" cap="flat">
                            <a:miter lim="127000"/>
                          </a:ln>
                        </wps:spPr>
                        <wps:style>
                          <a:lnRef idx="0">
                            <a:srgbClr val="000000">
                              <a:alpha val="0"/>
                            </a:srgbClr>
                          </a:lnRef>
                          <a:fillRef idx="1">
                            <a:srgbClr val="F4F4F4"/>
                          </a:fillRef>
                          <a:effectRef idx="0">
                            <a:scrgbClr r="0" g="0" b="0"/>
                          </a:effectRef>
                          <a:fontRef idx="none"/>
                        </wps:style>
                        <wps:bodyPr/>
                      </wps:wsp>
                      <wps:wsp>
                        <wps:cNvPr id="21969" name="Shape 21969"/>
                        <wps:cNvSpPr/>
                        <wps:spPr>
                          <a:xfrm>
                            <a:off x="3481070" y="634"/>
                            <a:ext cx="3181985" cy="2386965"/>
                          </a:xfrm>
                          <a:custGeom>
                            <a:avLst/>
                            <a:gdLst/>
                            <a:ahLst/>
                            <a:cxnLst/>
                            <a:rect l="0" t="0" r="0" b="0"/>
                            <a:pathLst>
                              <a:path w="3181985" h="2386965">
                                <a:moveTo>
                                  <a:pt x="0" y="0"/>
                                </a:moveTo>
                                <a:lnTo>
                                  <a:pt x="3181985" y="0"/>
                                </a:lnTo>
                                <a:lnTo>
                                  <a:pt x="3181985" y="2386965"/>
                                </a:lnTo>
                                <a:lnTo>
                                  <a:pt x="0" y="2386965"/>
                                </a:lnTo>
                                <a:lnTo>
                                  <a:pt x="0" y="0"/>
                                </a:lnTo>
                              </a:path>
                            </a:pathLst>
                          </a:custGeom>
                          <a:ln w="0" cap="flat">
                            <a:miter lim="127000"/>
                          </a:ln>
                        </wps:spPr>
                        <wps:style>
                          <a:lnRef idx="0">
                            <a:srgbClr val="000000">
                              <a:alpha val="0"/>
                            </a:srgbClr>
                          </a:lnRef>
                          <a:fillRef idx="1">
                            <a:srgbClr val="F4F4F4"/>
                          </a:fillRef>
                          <a:effectRef idx="0">
                            <a:scrgbClr r="0" g="0" b="0"/>
                          </a:effectRef>
                          <a:fontRef idx="none"/>
                        </wps:style>
                        <wps:bodyPr/>
                      </wps:wsp>
                      <pic:pic xmlns:pic="http://schemas.openxmlformats.org/drawingml/2006/picture">
                        <pic:nvPicPr>
                          <pic:cNvPr id="932" name="Picture 932"/>
                          <pic:cNvPicPr/>
                        </pic:nvPicPr>
                        <pic:blipFill>
                          <a:blip r:embed="rId87"/>
                          <a:stretch>
                            <a:fillRect/>
                          </a:stretch>
                        </pic:blipFill>
                        <pic:spPr>
                          <a:xfrm>
                            <a:off x="696595" y="1905"/>
                            <a:ext cx="1787525" cy="2382520"/>
                          </a:xfrm>
                          <a:prstGeom prst="rect">
                            <a:avLst/>
                          </a:prstGeom>
                        </pic:spPr>
                      </pic:pic>
                      <wps:wsp>
                        <wps:cNvPr id="933" name="Shape 933"/>
                        <wps:cNvSpPr/>
                        <wps:spPr>
                          <a:xfrm>
                            <a:off x="1336040" y="296544"/>
                            <a:ext cx="786765" cy="340361"/>
                          </a:xfrm>
                          <a:custGeom>
                            <a:avLst/>
                            <a:gdLst/>
                            <a:ahLst/>
                            <a:cxnLst/>
                            <a:rect l="0" t="0" r="0" b="0"/>
                            <a:pathLst>
                              <a:path w="786765" h="340361">
                                <a:moveTo>
                                  <a:pt x="707390" y="0"/>
                                </a:moveTo>
                                <a:lnTo>
                                  <a:pt x="786765" y="5080"/>
                                </a:lnTo>
                                <a:lnTo>
                                  <a:pt x="734695" y="65405"/>
                                </a:lnTo>
                                <a:lnTo>
                                  <a:pt x="724535" y="40640"/>
                                </a:lnTo>
                                <a:lnTo>
                                  <a:pt x="6985" y="340361"/>
                                </a:lnTo>
                                <a:lnTo>
                                  <a:pt x="3810" y="332105"/>
                                </a:lnTo>
                                <a:lnTo>
                                  <a:pt x="0" y="323850"/>
                                </a:lnTo>
                                <a:lnTo>
                                  <a:pt x="718185" y="24765"/>
                                </a:lnTo>
                                <a:lnTo>
                                  <a:pt x="707390" y="0"/>
                                </a:lnTo>
                                <a:close/>
                              </a:path>
                            </a:pathLst>
                          </a:custGeom>
                          <a:ln w="0" cap="flat">
                            <a:miter lim="127000"/>
                          </a:ln>
                        </wps:spPr>
                        <wps:style>
                          <a:lnRef idx="0">
                            <a:srgbClr val="000000">
                              <a:alpha val="0"/>
                            </a:srgbClr>
                          </a:lnRef>
                          <a:fillRef idx="1">
                            <a:srgbClr val="FAC20E"/>
                          </a:fillRef>
                          <a:effectRef idx="0">
                            <a:scrgbClr r="0" g="0" b="0"/>
                          </a:effectRef>
                          <a:fontRef idx="none"/>
                        </wps:style>
                        <wps:bodyPr/>
                      </wps:wsp>
                      <wps:wsp>
                        <wps:cNvPr id="934" name="Shape 934"/>
                        <wps:cNvSpPr/>
                        <wps:spPr>
                          <a:xfrm>
                            <a:off x="1336040" y="296544"/>
                            <a:ext cx="786765" cy="340361"/>
                          </a:xfrm>
                          <a:custGeom>
                            <a:avLst/>
                            <a:gdLst/>
                            <a:ahLst/>
                            <a:cxnLst/>
                            <a:rect l="0" t="0" r="0" b="0"/>
                            <a:pathLst>
                              <a:path w="786765" h="340361">
                                <a:moveTo>
                                  <a:pt x="3810" y="332105"/>
                                </a:moveTo>
                                <a:lnTo>
                                  <a:pt x="6985" y="340361"/>
                                </a:lnTo>
                                <a:lnTo>
                                  <a:pt x="724535" y="40640"/>
                                </a:lnTo>
                                <a:lnTo>
                                  <a:pt x="734695" y="65405"/>
                                </a:lnTo>
                                <a:lnTo>
                                  <a:pt x="786765" y="5080"/>
                                </a:lnTo>
                                <a:lnTo>
                                  <a:pt x="707390" y="0"/>
                                </a:lnTo>
                                <a:lnTo>
                                  <a:pt x="718185" y="24765"/>
                                </a:lnTo>
                                <a:lnTo>
                                  <a:pt x="0" y="323850"/>
                                </a:lnTo>
                                <a:lnTo>
                                  <a:pt x="3810" y="332105"/>
                                </a:lnTo>
                                <a:close/>
                              </a:path>
                            </a:pathLst>
                          </a:custGeom>
                          <a:ln w="883" cap="flat">
                            <a:miter lim="100000"/>
                          </a:ln>
                        </wps:spPr>
                        <wps:style>
                          <a:lnRef idx="1">
                            <a:srgbClr val="FAC20E"/>
                          </a:lnRef>
                          <a:fillRef idx="0">
                            <a:srgbClr val="000000">
                              <a:alpha val="0"/>
                            </a:srgbClr>
                          </a:fillRef>
                          <a:effectRef idx="0">
                            <a:scrgbClr r="0" g="0" b="0"/>
                          </a:effectRef>
                          <a:fontRef idx="none"/>
                        </wps:style>
                        <wps:bodyPr/>
                      </wps:wsp>
                      <pic:pic xmlns:pic="http://schemas.openxmlformats.org/drawingml/2006/picture">
                        <pic:nvPicPr>
                          <pic:cNvPr id="936" name="Picture 936"/>
                          <pic:cNvPicPr/>
                        </pic:nvPicPr>
                        <pic:blipFill>
                          <a:blip r:embed="rId88"/>
                          <a:stretch>
                            <a:fillRect/>
                          </a:stretch>
                        </pic:blipFill>
                        <pic:spPr>
                          <a:xfrm>
                            <a:off x="3482340" y="0"/>
                            <a:ext cx="3181985" cy="2386330"/>
                          </a:xfrm>
                          <a:prstGeom prst="rect">
                            <a:avLst/>
                          </a:prstGeom>
                        </pic:spPr>
                      </pic:pic>
                      <wps:wsp>
                        <wps:cNvPr id="937" name="Rectangle 937"/>
                        <wps:cNvSpPr/>
                        <wps:spPr>
                          <a:xfrm>
                            <a:off x="2462796" y="2388553"/>
                            <a:ext cx="997993" cy="177776"/>
                          </a:xfrm>
                          <a:prstGeom prst="rect">
                            <a:avLst/>
                          </a:prstGeom>
                          <a:ln>
                            <a:noFill/>
                          </a:ln>
                        </wps:spPr>
                        <wps:txbx>
                          <w:txbxContent>
                            <w:p w14:paraId="516B6D07" w14:textId="77777777" w:rsidR="00B2482D" w:rsidRDefault="0089187D">
                              <w:pPr>
                                <w:spacing w:after="160"/>
                                <w:ind w:left="0" w:firstLine="0"/>
                              </w:pPr>
                              <w:r>
                                <w:rPr>
                                  <w:color w:val="808080"/>
                                  <w:spacing w:val="-73"/>
                                  <w:w w:val="99"/>
                                  <w:sz w:val="19"/>
                                </w:rPr>
                                <w:t>Overzichtsfoto</w:t>
                              </w:r>
                            </w:p>
                          </w:txbxContent>
                        </wps:txbx>
                        <wps:bodyPr horzOverflow="overflow" vert="horz" lIns="0" tIns="0" rIns="0" bIns="0" rtlCol="0">
                          <a:noAutofit/>
                        </wps:bodyPr>
                      </wps:wsp>
                      <wps:wsp>
                        <wps:cNvPr id="938" name="Rectangle 938"/>
                        <wps:cNvSpPr/>
                        <wps:spPr>
                          <a:xfrm>
                            <a:off x="6162306" y="2388553"/>
                            <a:ext cx="702771" cy="177776"/>
                          </a:xfrm>
                          <a:prstGeom prst="rect">
                            <a:avLst/>
                          </a:prstGeom>
                          <a:ln>
                            <a:noFill/>
                          </a:ln>
                        </wps:spPr>
                        <wps:txbx>
                          <w:txbxContent>
                            <w:p w14:paraId="1153EACD" w14:textId="77777777" w:rsidR="00B2482D" w:rsidRDefault="0089187D">
                              <w:pPr>
                                <w:spacing w:after="160"/>
                                <w:ind w:left="0" w:firstLine="0"/>
                              </w:pPr>
                              <w:r>
                                <w:rPr>
                                  <w:color w:val="808080"/>
                                  <w:spacing w:val="-73"/>
                                  <w:w w:val="102"/>
                                  <w:sz w:val="19"/>
                                </w:rPr>
                                <w:t>Detailfoto</w:t>
                              </w:r>
                            </w:p>
                          </w:txbxContent>
                        </wps:txbx>
                        <wps:bodyPr horzOverflow="overflow" vert="horz" lIns="0" tIns="0" rIns="0" bIns="0" rtlCol="0">
                          <a:noAutofit/>
                        </wps:bodyPr>
                      </wps:wsp>
                    </wpg:wgp>
                  </a:graphicData>
                </a:graphic>
              </wp:inline>
            </w:drawing>
          </mc:Choice>
          <mc:Fallback>
            <w:pict>
              <v:group w14:anchorId="63B4DA09" id="Group 18889" o:spid="_x0000_s1214" style="width:526.85pt;height:198.6pt;mso-position-horizontal-relative:char;mso-position-vertical-relative:line" coordsize="66907,2522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">
                <v:shape id="Shape 21968" o:spid="_x0000_s1215" style="position:absolute;top:6;width:31870;height:23869;visibility:visible;mso-wrap-style:square;v-text-anchor:top" coordsize="3187065,238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" path="m,l3187065,r,2386965l,2386965,,e" fillcolor="#f4f4f4" stroked="f" strokeweight="0">
                  <v:stroke miterlimit="83231f" joinstyle="miter"/>
                  <v:path arrowok="t" textboxrect="0,0,3187065,2386965"/>
                </v:shape>
                <v:shape id="Shape 21969" o:spid="_x0000_s1216" style="position:absolute;left:34810;top:6;width:31820;height:23869;visibility:visible;mso-wrap-style:square;v-text-anchor:top" coordsize="3181985,238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" path="m,l3181985,r,2386965l,2386965,,e" fillcolor="#f4f4f4" stroked="f" strokeweight="0">
                  <v:stroke miterlimit="83231f" joinstyle="miter"/>
                  <v:path arrowok="t" textboxrect="0,0,3181985,2386965"/>
                </v:shape>
                <v:shape id="Picture 932" o:spid="_x0000_s1217" type="#_x0000_t75" style="position:absolute;left:6965;top:19;width:17876;height:23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">
                  <v:imagedata r:id="rId89" o:title=""/>
                </v:shape>
                <v:shape id="Shape 933" o:spid="_x0000_s1218" style="position:absolute;left:13360;top:2965;width:7868;height:3404;visibility:visible;mso-wrap-style:square;v-text-anchor:top" coordsize="786765,340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" path="m707390,r79375,5080l734695,65405,724535,40640,6985,340361,3810,332105,,323850,718185,24765,707390,xe" fillcolor="#fac20e" stroked="f" strokeweight="0">
                  <v:stroke miterlimit="83231f" joinstyle="miter"/>
                  <v:path arrowok="t" textboxrect="0,0,786765,340361"/>
                </v:shape>
                <v:shape id="Shape 934" o:spid="_x0000_s1219" style="position:absolute;left:13360;top:2965;width:7868;height:3404;visibility:visible;mso-wrap-style:square;v-text-anchor:top" coordsize="786765,340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" path="m3810,332105r3175,8256l724535,40640r10160,24765l786765,5080,707390,r10795,24765l,323850r3810,8255xe" filled="f" strokecolor="#fac20e" strokeweight=".02453mm">
                  <v:stroke miterlimit="1" joinstyle="miter"/>
                  <v:path arrowok="t" textboxrect="0,0,786765,340361"/>
                </v:shape>
                <v:shape id="Picture 936" o:spid="_x0000_s1220" type="#_x0000_t75" style="position:absolute;left:34823;width:31820;height:23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">
                  <v:imagedata r:id="rId90" o:title=""/>
                </v:shape>
                <v:rect id="Rectangle 937" o:spid="_x0000_s1221" style="position:absolute;left:24627;top:23885;width:9980;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ewxQAAANwAAAAPAAAAZHJzL2Rvd25yZXYueG1sRI9Pa8JA&#10;FMTvhX6H5RW81Y0V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C4oOewxQAAANwAAAAP&#10;AAAAAAAAAAAAAAAAAAcCAABkcnMvZG93bnJldi54bWxQSwUGAAAAAAMAAwC3AAAA+QIAAAAA&#10;" filled="f" stroked="f">
                  <v:textbox inset="0,0,0,0">
                    <w:txbxContent>
                      <w:p w14:paraId="516B6D07" w14:textId="77777777" w:rsidR="00B2482D" w:rsidRDefault="0089187D">
                        <w:pPr>
                          <w:spacing w:after="160"/>
                          <w:ind w:left="0" w:firstLine="0"/>
                        </w:pPr>
                        <w:r>
                          <w:rPr>
                            <w:color w:val="808080"/>
                            <w:spacing w:val="-73"/>
                            <w:w w:val="99"/>
                            <w:sz w:val="19"/>
                          </w:rPr>
                          <w:t>Overzichtsfoto</w:t>
                        </w:r>
                      </w:p>
                    </w:txbxContent>
                  </v:textbox>
                </v:rect>
                <v:rect id="Rectangle 938" o:spid="_x0000_s1222" style="position:absolute;left:61623;top:23885;width:7027;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3PCwQAAANwAAAAPAAAAZHJzL2Rvd25yZXYueG1sRE/LisIw&#10;FN0L/kO4gjtNVRD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Mk/c8LBAAAA3AAAAA8AAAAA&#10;AAAAAAAAAAAABwIAAGRycy9kb3ducmV2LnhtbFBLBQYAAAAAAwADALcAAAD1AgAAAAA=&#10;" filled="f" stroked="f">
                  <v:textbox inset="0,0,0,0">
                    <w:txbxContent>
                      <w:p w14:paraId="1153EACD" w14:textId="77777777" w:rsidR="00B2482D" w:rsidRDefault="0089187D">
                        <w:pPr>
                          <w:spacing w:after="160"/>
                          <w:ind w:left="0" w:firstLine="0"/>
                        </w:pPr>
                        <w:r>
                          <w:rPr>
                            <w:color w:val="808080"/>
                            <w:spacing w:val="-73"/>
                            <w:w w:val="102"/>
                            <w:sz w:val="19"/>
                          </w:rPr>
                          <w:t>Detailfoto</w:t>
                        </w:r>
                      </w:p>
                    </w:txbxContent>
                  </v:textbox>
                </v:rect>
                <w10:anchorlock/>
              </v:group>
            </w:pict>
          </mc:Fallback>
        </mc:AlternateContent>
      </w:r>
    </w:p>
    <w:p w14:paraId="6408F44C" w14:textId="77777777" w:rsidR="00B2482D" w:rsidRDefault="0089187D">
      <w:pPr>
        <w:pStyle w:val="Kop3"/>
        <w:spacing w:after="411"/>
        <w:ind w:left="503"/>
      </w:pPr>
      <w:r>
        <w:lastRenderedPageBreak/>
        <w:t>Conclusie</w:t>
      </w:r>
    </w:p>
    <w:p w14:paraId="4690F1DC" w14:textId="77777777" w:rsidR="00B2482D" w:rsidRDefault="0089187D">
      <w:pPr>
        <w:shd w:val="clear" w:color="auto" w:fill="F4F4F4"/>
        <w:spacing w:after="723" w:line="265" w:lineRule="auto"/>
        <w:ind w:left="665"/>
      </w:pPr>
      <w:r>
        <w:rPr>
          <w:sz w:val="20"/>
        </w:rPr>
        <w:t>Geen asbest</w:t>
      </w:r>
    </w:p>
    <w:p w14:paraId="419B4E21" w14:textId="77777777" w:rsidR="00B2482D" w:rsidRDefault="0089187D">
      <w:pPr>
        <w:spacing w:after="139"/>
        <w:ind w:left="-5"/>
      </w:pPr>
      <w:r>
        <w:rPr>
          <w:sz w:val="24"/>
        </w:rPr>
        <w:t xml:space="preserve">Terug te vinden op volgend plan </w:t>
      </w:r>
    </w:p>
    <w:p w14:paraId="7E110D38" w14:textId="77777777" w:rsidR="00B2482D" w:rsidRDefault="0089187D">
      <w:pPr>
        <w:spacing w:after="299" w:line="445" w:lineRule="auto"/>
        <w:ind w:left="-5" w:right="3546"/>
      </w:pPr>
      <w:r>
        <w:rPr>
          <w:sz w:val="20"/>
        </w:rPr>
        <w:t xml:space="preserve">Zone 1: Appartement B 137 </w:t>
      </w:r>
      <w:r>
        <w:rPr>
          <w:rFonts w:ascii="Wingdings" w:eastAsia="Wingdings" w:hAnsi="Wingdings" w:cs="Wingdings"/>
        </w:rPr>
        <w:t xml:space="preserve"> </w:t>
      </w:r>
      <w:r>
        <w:rPr>
          <w:sz w:val="20"/>
        </w:rPr>
        <w:t>Plan 1.2: Pleisterwerk plafond</w:t>
      </w:r>
    </w:p>
    <w:p w14:paraId="6F351740" w14:textId="77777777" w:rsidR="00B2482D" w:rsidRDefault="0089187D">
      <w:pPr>
        <w:pStyle w:val="Kop3"/>
        <w:spacing w:line="494" w:lineRule="auto"/>
        <w:ind w:left="0" w:right="2090"/>
      </w:pPr>
      <w:r>
        <w:t xml:space="preserve">Detailinformatie </w:t>
      </w:r>
      <w:r>
        <w:rPr>
          <w:sz w:val="28"/>
        </w:rPr>
        <w:t>Monstername</w:t>
      </w:r>
    </w:p>
    <w:p w14:paraId="62C9E078" w14:textId="77777777" w:rsidR="00B2482D" w:rsidRDefault="0089187D">
      <w:pPr>
        <w:ind w:left="0"/>
      </w:pPr>
      <w:r>
        <w:rPr>
          <w:sz w:val="28"/>
        </w:rPr>
        <w:t>Technische gegevens</w:t>
      </w:r>
    </w:p>
    <w:tbl>
      <w:tblPr>
        <w:tblStyle w:val="TableGrid"/>
        <w:tblW w:w="10466" w:type="dxa"/>
        <w:tblInd w:w="13" w:type="dxa"/>
        <w:tblCellMar>
          <w:left w:w="144" w:type="dxa"/>
          <w:right w:w="115" w:type="dxa"/>
        </w:tblCellMar>
        <w:tblLook w:val="04A0" w:firstRow="1" w:lastRow="0" w:firstColumn="1" w:lastColumn="0" w:noHBand="0" w:noVBand="1"/>
      </w:tblPr>
      <w:tblGrid>
        <w:gridCol w:w="4186"/>
        <w:gridCol w:w="6280"/>
      </w:tblGrid>
      <w:tr w:rsidR="00B2482D" w14:paraId="25E0D118" w14:textId="77777777">
        <w:trPr>
          <w:trHeight w:val="668"/>
        </w:trPr>
        <w:tc>
          <w:tcPr>
            <w:tcW w:w="4186" w:type="dxa"/>
            <w:tcBorders>
              <w:top w:val="single" w:sz="8" w:space="0" w:color="CBCBCB"/>
              <w:left w:val="single" w:sz="8" w:space="0" w:color="CBCBCB"/>
              <w:bottom w:val="single" w:sz="8" w:space="0" w:color="CBCBCB"/>
              <w:right w:val="single" w:sz="8" w:space="0" w:color="CBCBCB"/>
            </w:tcBorders>
            <w:vAlign w:val="center"/>
          </w:tcPr>
          <w:p w14:paraId="75B53CEC" w14:textId="77777777" w:rsidR="00B2482D" w:rsidRDefault="0089187D">
            <w:pPr>
              <w:spacing w:after="0"/>
              <w:ind w:left="0" w:firstLine="0"/>
            </w:pPr>
            <w:r>
              <w:rPr>
                <w:sz w:val="20"/>
              </w:rPr>
              <w:t>Beschrijving</w:t>
            </w:r>
          </w:p>
        </w:tc>
        <w:tc>
          <w:tcPr>
            <w:tcW w:w="6280" w:type="dxa"/>
            <w:tcBorders>
              <w:top w:val="single" w:sz="8" w:space="0" w:color="CBCBCB"/>
              <w:left w:val="single" w:sz="8" w:space="0" w:color="CBCBCB"/>
              <w:bottom w:val="single" w:sz="8" w:space="0" w:color="CBCBCB"/>
              <w:right w:val="single" w:sz="8" w:space="0" w:color="CBCBCB"/>
            </w:tcBorders>
            <w:vAlign w:val="center"/>
          </w:tcPr>
          <w:p w14:paraId="44EF2810" w14:textId="77777777" w:rsidR="00B2482D" w:rsidRDefault="0089187D">
            <w:pPr>
              <w:spacing w:after="0"/>
              <w:ind w:left="0" w:firstLine="0"/>
            </w:pPr>
            <w:r>
              <w:rPr>
                <w:sz w:val="20"/>
              </w:rPr>
              <w:t>Pleisterwerk plafond</w:t>
            </w:r>
          </w:p>
        </w:tc>
      </w:tr>
      <w:tr w:rsidR="00B2482D" w14:paraId="31C01369" w14:textId="77777777">
        <w:trPr>
          <w:trHeight w:val="666"/>
        </w:trPr>
        <w:tc>
          <w:tcPr>
            <w:tcW w:w="4186" w:type="dxa"/>
            <w:tcBorders>
              <w:top w:val="single" w:sz="8" w:space="0" w:color="CBCBCB"/>
              <w:left w:val="single" w:sz="8" w:space="0" w:color="CBCBCB"/>
              <w:bottom w:val="single" w:sz="8" w:space="0" w:color="CBCBCB"/>
              <w:right w:val="single" w:sz="8" w:space="0" w:color="CBCBCB"/>
            </w:tcBorders>
            <w:vAlign w:val="center"/>
          </w:tcPr>
          <w:p w14:paraId="3CC2530C" w14:textId="77777777" w:rsidR="00B2482D" w:rsidRDefault="0089187D">
            <w:pPr>
              <w:spacing w:after="0"/>
              <w:ind w:left="0" w:firstLine="0"/>
            </w:pPr>
            <w:r>
              <w:rPr>
                <w:sz w:val="20"/>
              </w:rPr>
              <w:t>Omgeving</w:t>
            </w:r>
          </w:p>
        </w:tc>
        <w:tc>
          <w:tcPr>
            <w:tcW w:w="6280" w:type="dxa"/>
            <w:tcBorders>
              <w:top w:val="single" w:sz="8" w:space="0" w:color="CBCBCB"/>
              <w:left w:val="single" w:sz="8" w:space="0" w:color="CBCBCB"/>
              <w:bottom w:val="single" w:sz="8" w:space="0" w:color="CBCBCB"/>
              <w:right w:val="single" w:sz="8" w:space="0" w:color="CBCBCB"/>
            </w:tcBorders>
            <w:vAlign w:val="center"/>
          </w:tcPr>
          <w:p w14:paraId="05F8B839" w14:textId="77777777" w:rsidR="00B2482D" w:rsidRDefault="0089187D">
            <w:pPr>
              <w:spacing w:after="0"/>
              <w:ind w:left="0" w:firstLine="0"/>
            </w:pPr>
            <w:r>
              <w:rPr>
                <w:sz w:val="20"/>
              </w:rPr>
              <w:t>Binnen</w:t>
            </w:r>
          </w:p>
        </w:tc>
      </w:tr>
      <w:tr w:rsidR="00B2482D" w14:paraId="62F7CB04" w14:textId="77777777">
        <w:trPr>
          <w:trHeight w:val="668"/>
        </w:trPr>
        <w:tc>
          <w:tcPr>
            <w:tcW w:w="4186" w:type="dxa"/>
            <w:tcBorders>
              <w:top w:val="single" w:sz="8" w:space="0" w:color="CBCBCB"/>
              <w:left w:val="single" w:sz="8" w:space="0" w:color="CBCBCB"/>
              <w:bottom w:val="single" w:sz="8" w:space="0" w:color="CBCBCB"/>
              <w:right w:val="single" w:sz="8" w:space="0" w:color="CBCBCB"/>
            </w:tcBorders>
            <w:vAlign w:val="center"/>
          </w:tcPr>
          <w:p w14:paraId="30B57F88" w14:textId="77777777" w:rsidR="00B2482D" w:rsidRDefault="0089187D">
            <w:pPr>
              <w:spacing w:after="0"/>
              <w:ind w:left="0" w:firstLine="0"/>
            </w:pPr>
            <w:r>
              <w:rPr>
                <w:sz w:val="20"/>
              </w:rPr>
              <w:t>Primaire drager</w:t>
            </w:r>
          </w:p>
        </w:tc>
        <w:tc>
          <w:tcPr>
            <w:tcW w:w="6280" w:type="dxa"/>
            <w:tcBorders>
              <w:top w:val="single" w:sz="8" w:space="0" w:color="CBCBCB"/>
              <w:left w:val="single" w:sz="8" w:space="0" w:color="CBCBCB"/>
              <w:bottom w:val="single" w:sz="8" w:space="0" w:color="CBCBCB"/>
              <w:right w:val="single" w:sz="8" w:space="0" w:color="CBCBCB"/>
            </w:tcBorders>
            <w:vAlign w:val="center"/>
          </w:tcPr>
          <w:p w14:paraId="3DEA5CD2" w14:textId="77777777" w:rsidR="00B2482D" w:rsidRDefault="0089187D">
            <w:pPr>
              <w:spacing w:after="0"/>
              <w:ind w:left="0" w:firstLine="0"/>
            </w:pPr>
            <w:r>
              <w:rPr>
                <w:sz w:val="20"/>
              </w:rPr>
              <w:t>Plafond</w:t>
            </w:r>
          </w:p>
        </w:tc>
      </w:tr>
      <w:tr w:rsidR="00B2482D" w14:paraId="4A069D1F" w14:textId="77777777">
        <w:trPr>
          <w:trHeight w:val="666"/>
        </w:trPr>
        <w:tc>
          <w:tcPr>
            <w:tcW w:w="4186" w:type="dxa"/>
            <w:tcBorders>
              <w:top w:val="single" w:sz="8" w:space="0" w:color="CBCBCB"/>
              <w:left w:val="single" w:sz="8" w:space="0" w:color="CBCBCB"/>
              <w:bottom w:val="single" w:sz="8" w:space="0" w:color="CBCBCB"/>
              <w:right w:val="single" w:sz="8" w:space="0" w:color="CBCBCB"/>
            </w:tcBorders>
            <w:vAlign w:val="center"/>
          </w:tcPr>
          <w:p w14:paraId="5734336A" w14:textId="77777777" w:rsidR="00B2482D" w:rsidRDefault="0089187D">
            <w:pPr>
              <w:spacing w:after="0"/>
              <w:ind w:left="0" w:firstLine="0"/>
            </w:pPr>
            <w:r>
              <w:rPr>
                <w:sz w:val="20"/>
              </w:rPr>
              <w:t>Bindmiddel van materiaal</w:t>
            </w:r>
          </w:p>
        </w:tc>
        <w:tc>
          <w:tcPr>
            <w:tcW w:w="6280" w:type="dxa"/>
            <w:tcBorders>
              <w:top w:val="single" w:sz="8" w:space="0" w:color="CBCBCB"/>
              <w:left w:val="single" w:sz="8" w:space="0" w:color="CBCBCB"/>
              <w:bottom w:val="single" w:sz="8" w:space="0" w:color="CBCBCB"/>
              <w:right w:val="single" w:sz="8" w:space="0" w:color="CBCBCB"/>
            </w:tcBorders>
            <w:vAlign w:val="center"/>
          </w:tcPr>
          <w:p w14:paraId="08A556FB" w14:textId="77777777" w:rsidR="00B2482D" w:rsidRDefault="0089187D">
            <w:pPr>
              <w:spacing w:after="0"/>
              <w:ind w:left="0" w:firstLine="0"/>
            </w:pPr>
            <w:r>
              <w:rPr>
                <w:sz w:val="20"/>
              </w:rPr>
              <w:t>Gips - kalk</w:t>
            </w:r>
          </w:p>
        </w:tc>
      </w:tr>
      <w:tr w:rsidR="00B2482D" w14:paraId="65958408" w14:textId="77777777">
        <w:trPr>
          <w:trHeight w:val="668"/>
        </w:trPr>
        <w:tc>
          <w:tcPr>
            <w:tcW w:w="4186" w:type="dxa"/>
            <w:tcBorders>
              <w:top w:val="single" w:sz="8" w:space="0" w:color="CBCBCB"/>
              <w:left w:val="single" w:sz="8" w:space="0" w:color="CBCBCB"/>
              <w:bottom w:val="single" w:sz="8" w:space="0" w:color="CBCBCB"/>
              <w:right w:val="single" w:sz="8" w:space="0" w:color="CBCBCB"/>
            </w:tcBorders>
            <w:vAlign w:val="center"/>
          </w:tcPr>
          <w:p w14:paraId="7AC6821A" w14:textId="77777777" w:rsidR="00B2482D" w:rsidRDefault="0089187D">
            <w:pPr>
              <w:spacing w:after="0"/>
              <w:ind w:left="0" w:firstLine="0"/>
            </w:pPr>
            <w:r>
              <w:rPr>
                <w:sz w:val="20"/>
              </w:rPr>
              <w:t>Gebondenheid op basis van bindmiddel</w:t>
            </w:r>
          </w:p>
        </w:tc>
        <w:tc>
          <w:tcPr>
            <w:tcW w:w="6280" w:type="dxa"/>
            <w:tcBorders>
              <w:top w:val="single" w:sz="8" w:space="0" w:color="CBCBCB"/>
              <w:left w:val="single" w:sz="8" w:space="0" w:color="CBCBCB"/>
              <w:bottom w:val="single" w:sz="8" w:space="0" w:color="CBCBCB"/>
              <w:right w:val="single" w:sz="8" w:space="0" w:color="CBCBCB"/>
            </w:tcBorders>
            <w:vAlign w:val="center"/>
          </w:tcPr>
          <w:p w14:paraId="2C7A2977" w14:textId="77777777" w:rsidR="00B2482D" w:rsidRDefault="0089187D">
            <w:pPr>
              <w:spacing w:after="0"/>
              <w:ind w:left="0" w:firstLine="0"/>
            </w:pPr>
            <w:r>
              <w:rPr>
                <w:sz w:val="20"/>
              </w:rPr>
              <w:t>Niet-</w:t>
            </w:r>
            <w:proofErr w:type="spellStart"/>
            <w:r>
              <w:rPr>
                <w:sz w:val="20"/>
              </w:rPr>
              <w:t>hechtgebonden</w:t>
            </w:r>
            <w:proofErr w:type="spellEnd"/>
          </w:p>
        </w:tc>
      </w:tr>
      <w:tr w:rsidR="00B2482D" w14:paraId="4ED2248F" w14:textId="77777777">
        <w:trPr>
          <w:trHeight w:val="670"/>
        </w:trPr>
        <w:tc>
          <w:tcPr>
            <w:tcW w:w="4186" w:type="dxa"/>
            <w:tcBorders>
              <w:top w:val="single" w:sz="8" w:space="0" w:color="CBCBCB"/>
              <w:left w:val="single" w:sz="8" w:space="0" w:color="CBCBCB"/>
              <w:bottom w:val="single" w:sz="8" w:space="0" w:color="CBCBCB"/>
              <w:right w:val="single" w:sz="8" w:space="0" w:color="CBCBCB"/>
            </w:tcBorders>
            <w:vAlign w:val="center"/>
          </w:tcPr>
          <w:p w14:paraId="33F723E3" w14:textId="77777777" w:rsidR="00B2482D" w:rsidRDefault="0089187D">
            <w:pPr>
              <w:spacing w:after="0"/>
              <w:ind w:left="0" w:firstLine="0"/>
            </w:pPr>
            <w:r>
              <w:rPr>
                <w:sz w:val="20"/>
              </w:rPr>
              <w:t>Hoeveelheid (oppervlakte - dikte - aantal)</w:t>
            </w:r>
          </w:p>
        </w:tc>
        <w:tc>
          <w:tcPr>
            <w:tcW w:w="6280" w:type="dxa"/>
            <w:tcBorders>
              <w:top w:val="single" w:sz="8" w:space="0" w:color="CBCBCB"/>
              <w:left w:val="single" w:sz="8" w:space="0" w:color="CBCBCB"/>
              <w:bottom w:val="single" w:sz="8" w:space="0" w:color="CBCBCB"/>
              <w:right w:val="single" w:sz="8" w:space="0" w:color="CBCBCB"/>
            </w:tcBorders>
            <w:vAlign w:val="center"/>
          </w:tcPr>
          <w:p w14:paraId="2B289468" w14:textId="77777777" w:rsidR="00B2482D" w:rsidRDefault="0089187D">
            <w:pPr>
              <w:spacing w:after="0"/>
              <w:ind w:left="0" w:firstLine="0"/>
            </w:pPr>
            <w:r>
              <w:rPr>
                <w:rFonts w:ascii="Segoe UI Symbol" w:eastAsia="Segoe UI Symbol" w:hAnsi="Segoe UI Symbol" w:cs="Segoe UI Symbol"/>
                <w:sz w:val="20"/>
              </w:rPr>
              <w:t xml:space="preserve"> </w:t>
            </w:r>
            <w:r>
              <w:rPr>
                <w:sz w:val="20"/>
              </w:rPr>
              <w:t>85,00 m - 0,60 cm - 1 stuk</w:t>
            </w:r>
            <w:r>
              <w:rPr>
                <w:rFonts w:ascii="Noto Sans" w:eastAsia="Noto Sans" w:hAnsi="Noto Sans" w:cs="Noto Sans"/>
                <w:sz w:val="20"/>
              </w:rPr>
              <w:t>²</w:t>
            </w:r>
          </w:p>
        </w:tc>
      </w:tr>
      <w:tr w:rsidR="00B2482D" w14:paraId="01BE7CF4" w14:textId="77777777">
        <w:trPr>
          <w:trHeight w:val="668"/>
        </w:trPr>
        <w:tc>
          <w:tcPr>
            <w:tcW w:w="4186" w:type="dxa"/>
            <w:tcBorders>
              <w:top w:val="single" w:sz="8" w:space="0" w:color="CBCBCB"/>
              <w:left w:val="single" w:sz="8" w:space="0" w:color="CBCBCB"/>
              <w:bottom w:val="single" w:sz="8" w:space="0" w:color="CBCBCB"/>
              <w:right w:val="single" w:sz="8" w:space="0" w:color="CBCBCB"/>
            </w:tcBorders>
            <w:vAlign w:val="center"/>
          </w:tcPr>
          <w:p w14:paraId="6ED1666D" w14:textId="77777777" w:rsidR="00B2482D" w:rsidRDefault="0089187D">
            <w:pPr>
              <w:spacing w:after="0"/>
              <w:ind w:left="0" w:firstLine="0"/>
            </w:pPr>
            <w:r>
              <w:rPr>
                <w:sz w:val="20"/>
              </w:rPr>
              <w:t>Totaal volume</w:t>
            </w:r>
          </w:p>
        </w:tc>
        <w:tc>
          <w:tcPr>
            <w:tcW w:w="6280" w:type="dxa"/>
            <w:tcBorders>
              <w:top w:val="single" w:sz="8" w:space="0" w:color="CBCBCB"/>
              <w:left w:val="single" w:sz="8" w:space="0" w:color="CBCBCB"/>
              <w:bottom w:val="single" w:sz="8" w:space="0" w:color="CBCBCB"/>
              <w:right w:val="single" w:sz="8" w:space="0" w:color="CBCBCB"/>
            </w:tcBorders>
            <w:vAlign w:val="center"/>
          </w:tcPr>
          <w:p w14:paraId="725353B0" w14:textId="77777777" w:rsidR="00B2482D" w:rsidRDefault="0089187D">
            <w:pPr>
              <w:spacing w:after="0"/>
              <w:ind w:left="0" w:firstLine="0"/>
            </w:pPr>
            <w:r>
              <w:rPr>
                <w:sz w:val="20"/>
              </w:rPr>
              <w:t>0,51 m</w:t>
            </w:r>
            <w:r>
              <w:rPr>
                <w:rFonts w:ascii="Noto Sans" w:eastAsia="Noto Sans" w:hAnsi="Noto Sans" w:cs="Noto Sans"/>
                <w:sz w:val="20"/>
              </w:rPr>
              <w:t>³</w:t>
            </w:r>
          </w:p>
        </w:tc>
      </w:tr>
      <w:tr w:rsidR="00B2482D" w14:paraId="78E1E49D" w14:textId="77777777">
        <w:trPr>
          <w:trHeight w:val="666"/>
        </w:trPr>
        <w:tc>
          <w:tcPr>
            <w:tcW w:w="4186" w:type="dxa"/>
            <w:tcBorders>
              <w:top w:val="single" w:sz="8" w:space="0" w:color="CBCBCB"/>
              <w:left w:val="single" w:sz="8" w:space="0" w:color="CBCBCB"/>
              <w:bottom w:val="single" w:sz="8" w:space="0" w:color="CBCBCB"/>
              <w:right w:val="single" w:sz="8" w:space="0" w:color="CBCBCB"/>
            </w:tcBorders>
            <w:vAlign w:val="center"/>
          </w:tcPr>
          <w:p w14:paraId="03CC536B" w14:textId="77777777" w:rsidR="00B2482D" w:rsidRDefault="0089187D">
            <w:pPr>
              <w:spacing w:after="0"/>
              <w:ind w:left="0" w:firstLine="0"/>
            </w:pPr>
            <w:r>
              <w:rPr>
                <w:sz w:val="20"/>
              </w:rPr>
              <w:lastRenderedPageBreak/>
              <w:t>Identificatiemethode</w:t>
            </w:r>
          </w:p>
        </w:tc>
        <w:tc>
          <w:tcPr>
            <w:tcW w:w="6280" w:type="dxa"/>
            <w:tcBorders>
              <w:top w:val="single" w:sz="8" w:space="0" w:color="CBCBCB"/>
              <w:left w:val="single" w:sz="8" w:space="0" w:color="CBCBCB"/>
              <w:bottom w:val="single" w:sz="8" w:space="0" w:color="CBCBCB"/>
              <w:right w:val="single" w:sz="8" w:space="0" w:color="CBCBCB"/>
            </w:tcBorders>
            <w:vAlign w:val="center"/>
          </w:tcPr>
          <w:p w14:paraId="50A8DAE2" w14:textId="77777777" w:rsidR="00B2482D" w:rsidRDefault="0089187D">
            <w:pPr>
              <w:spacing w:after="0"/>
              <w:ind w:left="0" w:firstLine="0"/>
            </w:pPr>
            <w:r>
              <w:rPr>
                <w:sz w:val="20"/>
              </w:rPr>
              <w:t>Vaststelling met monstername</w:t>
            </w:r>
          </w:p>
        </w:tc>
      </w:tr>
      <w:tr w:rsidR="00B2482D" w14:paraId="67F4BDEA" w14:textId="77777777">
        <w:trPr>
          <w:trHeight w:val="668"/>
        </w:trPr>
        <w:tc>
          <w:tcPr>
            <w:tcW w:w="4186" w:type="dxa"/>
            <w:tcBorders>
              <w:top w:val="single" w:sz="8" w:space="0" w:color="CBCBCB"/>
              <w:left w:val="single" w:sz="8" w:space="0" w:color="CBCBCB"/>
              <w:bottom w:val="single" w:sz="8" w:space="0" w:color="CBCBCB"/>
              <w:right w:val="single" w:sz="8" w:space="0" w:color="CBCBCB"/>
            </w:tcBorders>
            <w:vAlign w:val="center"/>
          </w:tcPr>
          <w:p w14:paraId="0D0C4F67" w14:textId="77777777" w:rsidR="00B2482D" w:rsidRDefault="0089187D">
            <w:pPr>
              <w:spacing w:after="0"/>
              <w:ind w:left="0" w:firstLine="0"/>
            </w:pPr>
            <w:r>
              <w:rPr>
                <w:sz w:val="20"/>
              </w:rPr>
              <w:t>Destructieve handeling voor identificatie</w:t>
            </w:r>
          </w:p>
        </w:tc>
        <w:tc>
          <w:tcPr>
            <w:tcW w:w="6280" w:type="dxa"/>
            <w:tcBorders>
              <w:top w:val="single" w:sz="8" w:space="0" w:color="CBCBCB"/>
              <w:left w:val="single" w:sz="8" w:space="0" w:color="CBCBCB"/>
              <w:bottom w:val="single" w:sz="8" w:space="0" w:color="CBCBCB"/>
              <w:right w:val="single" w:sz="8" w:space="0" w:color="CBCBCB"/>
            </w:tcBorders>
            <w:vAlign w:val="center"/>
          </w:tcPr>
          <w:p w14:paraId="2C4ED958" w14:textId="77777777" w:rsidR="00B2482D" w:rsidRDefault="0089187D">
            <w:pPr>
              <w:spacing w:after="0"/>
              <w:ind w:left="0" w:firstLine="0"/>
            </w:pPr>
            <w:r>
              <w:rPr>
                <w:sz w:val="20"/>
              </w:rPr>
              <w:t>Nee</w:t>
            </w:r>
          </w:p>
        </w:tc>
      </w:tr>
      <w:tr w:rsidR="00B2482D" w14:paraId="5CC6C4A1" w14:textId="77777777">
        <w:trPr>
          <w:trHeight w:val="666"/>
        </w:trPr>
        <w:tc>
          <w:tcPr>
            <w:tcW w:w="4186" w:type="dxa"/>
            <w:tcBorders>
              <w:top w:val="single" w:sz="8" w:space="0" w:color="CBCBCB"/>
              <w:left w:val="single" w:sz="8" w:space="0" w:color="CBCBCB"/>
              <w:bottom w:val="single" w:sz="8" w:space="0" w:color="CBCBCB"/>
              <w:right w:val="single" w:sz="8" w:space="0" w:color="CBCBCB"/>
            </w:tcBorders>
            <w:vAlign w:val="center"/>
          </w:tcPr>
          <w:p w14:paraId="332695A5" w14:textId="77777777" w:rsidR="00B2482D" w:rsidRDefault="0089187D">
            <w:pPr>
              <w:spacing w:after="0"/>
              <w:ind w:left="0" w:firstLine="0"/>
            </w:pPr>
            <w:r>
              <w:rPr>
                <w:sz w:val="20"/>
              </w:rPr>
              <w:t>Opmerking</w:t>
            </w:r>
          </w:p>
        </w:tc>
        <w:tc>
          <w:tcPr>
            <w:tcW w:w="6280" w:type="dxa"/>
            <w:tcBorders>
              <w:top w:val="single" w:sz="8" w:space="0" w:color="CBCBCB"/>
              <w:left w:val="single" w:sz="8" w:space="0" w:color="CBCBCB"/>
              <w:bottom w:val="single" w:sz="8" w:space="0" w:color="CBCBCB"/>
              <w:right w:val="single" w:sz="8" w:space="0" w:color="CBCBCB"/>
            </w:tcBorders>
            <w:vAlign w:val="center"/>
          </w:tcPr>
          <w:p w14:paraId="6A47BA66" w14:textId="77777777" w:rsidR="00B2482D" w:rsidRDefault="0089187D">
            <w:pPr>
              <w:spacing w:after="0"/>
              <w:ind w:left="0" w:firstLine="0"/>
            </w:pPr>
            <w:r>
              <w:rPr>
                <w:sz w:val="20"/>
              </w:rPr>
              <w:t>Centrale verwarming, geen apart stooklokaal aanwezig.</w:t>
            </w:r>
          </w:p>
        </w:tc>
      </w:tr>
    </w:tbl>
    <w:p w14:paraId="50722BB4" w14:textId="77777777" w:rsidR="00B2482D" w:rsidRDefault="0089187D">
      <w:r>
        <w:br w:type="page"/>
      </w:r>
    </w:p>
    <w:tbl>
      <w:tblPr>
        <w:tblStyle w:val="TableGrid"/>
        <w:tblpPr w:vertAnchor="page" w:horzAnchor="page" w:tblpX="730" w:tblpY="10534"/>
        <w:tblOverlap w:val="never"/>
        <w:tblW w:w="10446" w:type="dxa"/>
        <w:tblInd w:w="0" w:type="dxa"/>
        <w:tblCellMar>
          <w:left w:w="109" w:type="dxa"/>
          <w:right w:w="115" w:type="dxa"/>
        </w:tblCellMar>
        <w:tblLook w:val="04A0" w:firstRow="1" w:lastRow="0" w:firstColumn="1" w:lastColumn="0" w:noHBand="0" w:noVBand="1"/>
      </w:tblPr>
      <w:tblGrid>
        <w:gridCol w:w="982"/>
        <w:gridCol w:w="1560"/>
        <w:gridCol w:w="4112"/>
        <w:gridCol w:w="3792"/>
      </w:tblGrid>
      <w:tr w:rsidR="00B2482D" w14:paraId="1C3642EB" w14:textId="77777777">
        <w:trPr>
          <w:trHeight w:val="666"/>
        </w:trPr>
        <w:tc>
          <w:tcPr>
            <w:tcW w:w="982" w:type="dxa"/>
            <w:tcBorders>
              <w:top w:val="single" w:sz="8" w:space="0" w:color="CBCBCB"/>
              <w:left w:val="single" w:sz="8" w:space="0" w:color="CBCBCB"/>
              <w:bottom w:val="single" w:sz="8" w:space="0" w:color="CBCBCB"/>
              <w:right w:val="single" w:sz="8" w:space="0" w:color="CBCBCB"/>
            </w:tcBorders>
            <w:shd w:val="clear" w:color="auto" w:fill="F4F4F4"/>
            <w:vAlign w:val="center"/>
          </w:tcPr>
          <w:p w14:paraId="470382B7" w14:textId="77777777" w:rsidR="00B2482D" w:rsidRDefault="0089187D">
            <w:pPr>
              <w:spacing w:after="0"/>
              <w:ind w:left="35" w:firstLine="0"/>
            </w:pPr>
            <w:r>
              <w:rPr>
                <w:sz w:val="20"/>
              </w:rPr>
              <w:lastRenderedPageBreak/>
              <w:t>#</w:t>
            </w:r>
          </w:p>
        </w:tc>
        <w:tc>
          <w:tcPr>
            <w:tcW w:w="1560" w:type="dxa"/>
            <w:tcBorders>
              <w:top w:val="single" w:sz="8" w:space="0" w:color="CBCBCB"/>
              <w:left w:val="single" w:sz="8" w:space="0" w:color="CBCBCB"/>
              <w:bottom w:val="single" w:sz="8" w:space="0" w:color="CBCBCB"/>
              <w:right w:val="single" w:sz="8" w:space="0" w:color="CBCBCB"/>
            </w:tcBorders>
            <w:shd w:val="clear" w:color="auto" w:fill="F4F4F4"/>
            <w:vAlign w:val="center"/>
          </w:tcPr>
          <w:p w14:paraId="6CBA76A7" w14:textId="77777777" w:rsidR="00B2482D" w:rsidRDefault="0089187D">
            <w:pPr>
              <w:spacing w:after="0"/>
              <w:ind w:left="35" w:firstLine="0"/>
            </w:pPr>
            <w:r>
              <w:rPr>
                <w:sz w:val="20"/>
              </w:rPr>
              <w:t>Type</w:t>
            </w:r>
          </w:p>
        </w:tc>
        <w:tc>
          <w:tcPr>
            <w:tcW w:w="4112" w:type="dxa"/>
            <w:tcBorders>
              <w:top w:val="single" w:sz="8" w:space="0" w:color="CBCBCB"/>
              <w:left w:val="single" w:sz="8" w:space="0" w:color="CBCBCB"/>
              <w:bottom w:val="single" w:sz="8" w:space="0" w:color="CBCBCB"/>
              <w:right w:val="single" w:sz="8" w:space="0" w:color="CBCBCB"/>
            </w:tcBorders>
            <w:shd w:val="clear" w:color="auto" w:fill="F4F4F4"/>
            <w:vAlign w:val="center"/>
          </w:tcPr>
          <w:p w14:paraId="4866CC25" w14:textId="77777777" w:rsidR="00B2482D" w:rsidRDefault="0089187D">
            <w:pPr>
              <w:spacing w:after="0"/>
              <w:ind w:left="0" w:firstLine="0"/>
            </w:pPr>
            <w:r>
              <w:rPr>
                <w:sz w:val="20"/>
              </w:rPr>
              <w:t>Referentie</w:t>
            </w:r>
          </w:p>
        </w:tc>
        <w:tc>
          <w:tcPr>
            <w:tcW w:w="3792" w:type="dxa"/>
            <w:tcBorders>
              <w:top w:val="single" w:sz="8" w:space="0" w:color="CBCBCB"/>
              <w:left w:val="single" w:sz="8" w:space="0" w:color="CBCBCB"/>
              <w:bottom w:val="single" w:sz="8" w:space="0" w:color="CBCBCB"/>
              <w:right w:val="single" w:sz="8" w:space="0" w:color="CBCBCB"/>
            </w:tcBorders>
            <w:shd w:val="clear" w:color="auto" w:fill="F4F4F4"/>
            <w:vAlign w:val="center"/>
          </w:tcPr>
          <w:p w14:paraId="2AB27B70" w14:textId="77777777" w:rsidR="00B2482D" w:rsidRDefault="0089187D">
            <w:pPr>
              <w:spacing w:after="0"/>
              <w:ind w:left="0" w:firstLine="0"/>
            </w:pPr>
            <w:r>
              <w:rPr>
                <w:sz w:val="20"/>
              </w:rPr>
              <w:t>Resultaat</w:t>
            </w:r>
          </w:p>
        </w:tc>
      </w:tr>
      <w:tr w:rsidR="00B2482D" w14:paraId="6A619C3A" w14:textId="77777777">
        <w:trPr>
          <w:trHeight w:val="661"/>
        </w:trPr>
        <w:tc>
          <w:tcPr>
            <w:tcW w:w="982" w:type="dxa"/>
            <w:tcBorders>
              <w:top w:val="single" w:sz="8" w:space="0" w:color="CBCBCB"/>
              <w:left w:val="single" w:sz="8" w:space="0" w:color="CBCBCB"/>
              <w:bottom w:val="single" w:sz="8" w:space="0" w:color="CBCBCB"/>
              <w:right w:val="single" w:sz="8" w:space="0" w:color="CBCBCB"/>
            </w:tcBorders>
            <w:vAlign w:val="center"/>
          </w:tcPr>
          <w:p w14:paraId="68B1F2EE" w14:textId="77777777" w:rsidR="00B2482D" w:rsidRDefault="0089187D">
            <w:pPr>
              <w:spacing w:after="0"/>
              <w:ind w:left="35" w:firstLine="0"/>
            </w:pPr>
            <w:r>
              <w:rPr>
                <w:sz w:val="20"/>
              </w:rPr>
              <w:lastRenderedPageBreak/>
              <w:t>6.1</w:t>
            </w:r>
          </w:p>
        </w:tc>
        <w:tc>
          <w:tcPr>
            <w:tcW w:w="1560" w:type="dxa"/>
            <w:tcBorders>
              <w:top w:val="single" w:sz="8" w:space="0" w:color="CBCBCB"/>
              <w:left w:val="single" w:sz="8" w:space="0" w:color="CBCBCB"/>
              <w:bottom w:val="single" w:sz="8" w:space="0" w:color="CBCBCB"/>
              <w:right w:val="single" w:sz="8" w:space="0" w:color="CBCBCB"/>
            </w:tcBorders>
            <w:vAlign w:val="center"/>
          </w:tcPr>
          <w:p w14:paraId="0DC19232" w14:textId="77777777" w:rsidR="00B2482D" w:rsidRDefault="0089187D">
            <w:pPr>
              <w:spacing w:after="0"/>
              <w:ind w:left="35" w:firstLine="0"/>
            </w:pPr>
            <w:r>
              <w:rPr>
                <w:sz w:val="20"/>
              </w:rPr>
              <w:t>Mengmonster</w:t>
            </w:r>
          </w:p>
        </w:tc>
        <w:tc>
          <w:tcPr>
            <w:tcW w:w="4112" w:type="dxa"/>
            <w:tcBorders>
              <w:top w:val="single" w:sz="8" w:space="0" w:color="CBCBCB"/>
              <w:left w:val="single" w:sz="8" w:space="0" w:color="CBCBCB"/>
              <w:bottom w:val="single" w:sz="8" w:space="0" w:color="CBCBCB"/>
              <w:right w:val="single" w:sz="8" w:space="0" w:color="CBCBCB"/>
            </w:tcBorders>
            <w:vAlign w:val="center"/>
          </w:tcPr>
          <w:p w14:paraId="561233B2" w14:textId="77777777" w:rsidR="00B2482D" w:rsidRDefault="0089187D">
            <w:pPr>
              <w:spacing w:after="0"/>
              <w:ind w:left="0" w:firstLine="0"/>
            </w:pPr>
            <w:r>
              <w:rPr>
                <w:sz w:val="20"/>
              </w:rPr>
              <w:t>MM01</w:t>
            </w:r>
          </w:p>
        </w:tc>
        <w:tc>
          <w:tcPr>
            <w:tcW w:w="3792" w:type="dxa"/>
            <w:tcBorders>
              <w:top w:val="single" w:sz="8" w:space="0" w:color="CBCBCB"/>
              <w:left w:val="single" w:sz="8" w:space="0" w:color="CBCBCB"/>
              <w:bottom w:val="single" w:sz="8" w:space="0" w:color="CBCBCB"/>
              <w:right w:val="single" w:sz="8" w:space="0" w:color="CBCBCB"/>
            </w:tcBorders>
            <w:vAlign w:val="center"/>
          </w:tcPr>
          <w:p w14:paraId="135621F6" w14:textId="77777777" w:rsidR="00B2482D" w:rsidRDefault="0089187D">
            <w:pPr>
              <w:spacing w:after="0"/>
              <w:ind w:left="0" w:firstLine="0"/>
            </w:pPr>
            <w:r>
              <w:rPr>
                <w:sz w:val="20"/>
              </w:rPr>
              <w:t>Geen asbest</w:t>
            </w:r>
          </w:p>
        </w:tc>
      </w:tr>
      <w:tr w:rsidR="00B2482D" w14:paraId="231CCE7A" w14:textId="77777777">
        <w:trPr>
          <w:trHeight w:val="36"/>
        </w:trPr>
        <w:tc>
          <w:tcPr>
            <w:tcW w:w="10446" w:type="dxa"/>
            <w:gridSpan w:val="4"/>
            <w:tcBorders>
              <w:top w:val="single" w:sz="8" w:space="0" w:color="CBCBCB"/>
              <w:left w:val="nil"/>
              <w:bottom w:val="nil"/>
              <w:right w:val="single" w:sz="8" w:space="0" w:color="CBCBCB"/>
            </w:tcBorders>
          </w:tcPr>
          <w:p w14:paraId="3DB3504F" w14:textId="77777777" w:rsidR="00B2482D" w:rsidRDefault="00B2482D">
            <w:pPr>
              <w:spacing w:after="160"/>
              <w:ind w:left="0" w:firstLine="0"/>
            </w:pPr>
          </w:p>
        </w:tc>
      </w:tr>
    </w:tbl>
    <w:tbl>
      <w:tblPr>
        <w:tblStyle w:val="TableGrid"/>
        <w:tblpPr w:vertAnchor="page" w:horzAnchor="page" w:tblpX="9624" w:tblpY="720"/>
        <w:tblOverlap w:val="never"/>
        <w:tblW w:w="1587" w:type="dxa"/>
        <w:tblInd w:w="0" w:type="dxa"/>
        <w:tblCellMar>
          <w:top w:w="63" w:type="dxa"/>
          <w:left w:w="115" w:type="dxa"/>
          <w:right w:w="115" w:type="dxa"/>
        </w:tblCellMar>
        <w:tblLook w:val="04A0" w:firstRow="1" w:lastRow="0" w:firstColumn="1" w:lastColumn="0" w:noHBand="0" w:noVBand="1"/>
      </w:tblPr>
      <w:tblGrid>
        <w:gridCol w:w="1587"/>
      </w:tblGrid>
      <w:tr w:rsidR="00B2482D" w14:paraId="19AC8AE4" w14:textId="77777777">
        <w:trPr>
          <w:trHeight w:val="397"/>
        </w:trPr>
        <w:tc>
          <w:tcPr>
            <w:tcW w:w="1587" w:type="dxa"/>
            <w:tcBorders>
              <w:top w:val="nil"/>
              <w:left w:val="nil"/>
              <w:bottom w:val="nil"/>
              <w:right w:val="nil"/>
            </w:tcBorders>
            <w:shd w:val="clear" w:color="auto" w:fill="CCE8E7"/>
          </w:tcPr>
          <w:p w14:paraId="2329E7C1" w14:textId="77777777" w:rsidR="00B2482D" w:rsidRDefault="0089187D">
            <w:pPr>
              <w:spacing w:after="0"/>
              <w:ind w:left="3" w:firstLine="0"/>
              <w:jc w:val="center"/>
            </w:pPr>
            <w:r>
              <w:rPr>
                <w:color w:val="3A6A69"/>
              </w:rPr>
              <w:t>Geen asbest</w:t>
            </w:r>
          </w:p>
        </w:tc>
      </w:tr>
    </w:tbl>
    <w:p w14:paraId="0B591403" w14:textId="77777777" w:rsidR="00B2482D" w:rsidRDefault="0089187D">
      <w:pPr>
        <w:pStyle w:val="Kop3"/>
        <w:ind w:left="0"/>
      </w:pPr>
      <w:r>
        <w:rPr>
          <w:noProof/>
        </w:rPr>
        <mc:AlternateContent>
          <mc:Choice Requires="wpg">
            <w:drawing>
              <wp:anchor distT="0" distB="0" distL="114300" distR="114300" simplePos="0" relativeHeight="251662336" behindDoc="0" locked="0" layoutInCell="1" allowOverlap="1" wp14:anchorId="039C3CB8" wp14:editId="1BD22069">
                <wp:simplePos x="0" y="0"/>
                <wp:positionH relativeFrom="page">
                  <wp:posOffset>454660</wp:posOffset>
                </wp:positionH>
                <wp:positionV relativeFrom="page">
                  <wp:posOffset>3616970</wp:posOffset>
                </wp:positionV>
                <wp:extent cx="38100" cy="1017270"/>
                <wp:effectExtent l="0" t="0" r="0" b="0"/>
                <wp:wrapSquare wrapText="bothSides"/>
                <wp:docPr id="18572" name="Group 18572"/>
                <wp:cNvGraphicFramePr/>
                <a:graphic xmlns:a="http://schemas.openxmlformats.org/drawingml/2006/main">
                  <a:graphicData uri="http://schemas.microsoft.com/office/word/2010/wordprocessingGroup">
                    <wpg:wgp>
                      <wpg:cNvGrpSpPr/>
                      <wpg:grpSpPr>
                        <a:xfrm>
                          <a:off x="0" y="0"/>
                          <a:ext cx="38100" cy="1017270"/>
                          <a:chOff x="0" y="0"/>
                          <a:chExt cx="38100" cy="1017270"/>
                        </a:xfrm>
                      </wpg:grpSpPr>
                      <wps:wsp>
                        <wps:cNvPr id="1060" name="Shape 1060"/>
                        <wps:cNvSpPr/>
                        <wps:spPr>
                          <a:xfrm>
                            <a:off x="0" y="0"/>
                            <a:ext cx="0" cy="1017270"/>
                          </a:xfrm>
                          <a:custGeom>
                            <a:avLst/>
                            <a:gdLst/>
                            <a:ahLst/>
                            <a:cxnLst/>
                            <a:rect l="0" t="0" r="0" b="0"/>
                            <a:pathLst>
                              <a:path h="1017270">
                                <a:moveTo>
                                  <a:pt x="0" y="0"/>
                                </a:moveTo>
                                <a:lnTo>
                                  <a:pt x="0" y="1017270"/>
                                </a:lnTo>
                              </a:path>
                            </a:pathLst>
                          </a:custGeom>
                          <a:ln w="38100" cap="flat">
                            <a:round/>
                          </a:ln>
                        </wps:spPr>
                        <wps:style>
                          <a:lnRef idx="1">
                            <a:srgbClr val="34959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572" style="width:3pt;height:80.1pt;position:absolute;mso-position-horizontal-relative:page;mso-position-horizontal:absolute;margin-left:35.8pt;mso-position-vertical-relative:page;margin-top:284.801pt;" coordsize="381,10172">
                <v:shape id="Shape 1060" style="position:absolute;width:0;height:10172;left:0;top:0;" coordsize="0,1017270" path="m0,0l0,1017270">
                  <v:stroke weight="3pt" endcap="flat" joinstyle="round" on="true" color="#349590"/>
                  <v:fill on="false" color="#000000" opacity="0"/>
                </v:shape>
                <w10:wrap type="square"/>
              </v:group>
            </w:pict>
          </mc:Fallback>
        </mc:AlternateContent>
      </w:r>
      <w:r>
        <w:t>Fiche 6: Pleisterwerk wanden</w:t>
      </w:r>
    </w:p>
    <w:p w14:paraId="73617FFE" w14:textId="77777777" w:rsidR="00B2482D" w:rsidRDefault="0089187D">
      <w:pPr>
        <w:spacing w:after="447"/>
        <w:ind w:left="-1" w:right="-4259" w:firstLine="0"/>
      </w:pPr>
      <w:r>
        <w:rPr>
          <w:noProof/>
        </w:rPr>
        <mc:AlternateContent>
          <mc:Choice Requires="wpg">
            <w:drawing>
              <wp:inline distT="0" distB="0" distL="0" distR="0" wp14:anchorId="67320D25" wp14:editId="062F3CB5">
                <wp:extent cx="6690706" cy="2522219"/>
                <wp:effectExtent l="0" t="0" r="0" b="0"/>
                <wp:docPr id="18570" name="Group 18570"/>
                <wp:cNvGraphicFramePr/>
                <a:graphic xmlns:a="http://schemas.openxmlformats.org/drawingml/2006/main">
                  <a:graphicData uri="http://schemas.microsoft.com/office/word/2010/wordprocessingGroup">
                    <wpg:wgp>
                      <wpg:cNvGrpSpPr/>
                      <wpg:grpSpPr>
                        <a:xfrm>
                          <a:off x="0" y="0"/>
                          <a:ext cx="6690706" cy="2522219"/>
                          <a:chOff x="0" y="0"/>
                          <a:chExt cx="6690706" cy="2522219"/>
                        </a:xfrm>
                      </wpg:grpSpPr>
                      <wps:wsp>
                        <wps:cNvPr id="21980" name="Shape 21980"/>
                        <wps:cNvSpPr/>
                        <wps:spPr>
                          <a:xfrm>
                            <a:off x="0" y="634"/>
                            <a:ext cx="3187065" cy="2386965"/>
                          </a:xfrm>
                          <a:custGeom>
                            <a:avLst/>
                            <a:gdLst/>
                            <a:ahLst/>
                            <a:cxnLst/>
                            <a:rect l="0" t="0" r="0" b="0"/>
                            <a:pathLst>
                              <a:path w="3187065" h="2386965">
                                <a:moveTo>
                                  <a:pt x="0" y="0"/>
                                </a:moveTo>
                                <a:lnTo>
                                  <a:pt x="3187065" y="0"/>
                                </a:lnTo>
                                <a:lnTo>
                                  <a:pt x="3187065" y="2386965"/>
                                </a:lnTo>
                                <a:lnTo>
                                  <a:pt x="0" y="2386965"/>
                                </a:lnTo>
                                <a:lnTo>
                                  <a:pt x="0" y="0"/>
                                </a:lnTo>
                              </a:path>
                            </a:pathLst>
                          </a:custGeom>
                          <a:ln w="0" cap="flat">
                            <a:miter lim="127000"/>
                          </a:ln>
                        </wps:spPr>
                        <wps:style>
                          <a:lnRef idx="0">
                            <a:srgbClr val="000000">
                              <a:alpha val="0"/>
                            </a:srgbClr>
                          </a:lnRef>
                          <a:fillRef idx="1">
                            <a:srgbClr val="F4F4F4"/>
                          </a:fillRef>
                          <a:effectRef idx="0">
                            <a:scrgbClr r="0" g="0" b="0"/>
                          </a:effectRef>
                          <a:fontRef idx="none"/>
                        </wps:style>
                        <wps:bodyPr/>
                      </wps:wsp>
                      <wps:wsp>
                        <wps:cNvPr id="21981" name="Shape 21981"/>
                        <wps:cNvSpPr/>
                        <wps:spPr>
                          <a:xfrm>
                            <a:off x="3481070" y="634"/>
                            <a:ext cx="3181985" cy="2386965"/>
                          </a:xfrm>
                          <a:custGeom>
                            <a:avLst/>
                            <a:gdLst/>
                            <a:ahLst/>
                            <a:cxnLst/>
                            <a:rect l="0" t="0" r="0" b="0"/>
                            <a:pathLst>
                              <a:path w="3181985" h="2386965">
                                <a:moveTo>
                                  <a:pt x="0" y="0"/>
                                </a:moveTo>
                                <a:lnTo>
                                  <a:pt x="3181985" y="0"/>
                                </a:lnTo>
                                <a:lnTo>
                                  <a:pt x="3181985" y="2386965"/>
                                </a:lnTo>
                                <a:lnTo>
                                  <a:pt x="0" y="2386965"/>
                                </a:lnTo>
                                <a:lnTo>
                                  <a:pt x="0" y="0"/>
                                </a:lnTo>
                              </a:path>
                            </a:pathLst>
                          </a:custGeom>
                          <a:ln w="0" cap="flat">
                            <a:miter lim="127000"/>
                          </a:ln>
                        </wps:spPr>
                        <wps:style>
                          <a:lnRef idx="0">
                            <a:srgbClr val="000000">
                              <a:alpha val="0"/>
                            </a:srgbClr>
                          </a:lnRef>
                          <a:fillRef idx="1">
                            <a:srgbClr val="F4F4F4"/>
                          </a:fillRef>
                          <a:effectRef idx="0">
                            <a:scrgbClr r="0" g="0" b="0"/>
                          </a:effectRef>
                          <a:fontRef idx="none"/>
                        </wps:style>
                        <wps:bodyPr/>
                      </wps:wsp>
                      <pic:pic xmlns:pic="http://schemas.openxmlformats.org/drawingml/2006/picture">
                        <pic:nvPicPr>
                          <pic:cNvPr id="1053" name="Picture 1053"/>
                          <pic:cNvPicPr/>
                        </pic:nvPicPr>
                        <pic:blipFill>
                          <a:blip r:embed="rId91"/>
                          <a:stretch>
                            <a:fillRect/>
                          </a:stretch>
                        </pic:blipFill>
                        <pic:spPr>
                          <a:xfrm>
                            <a:off x="696595" y="1905"/>
                            <a:ext cx="1787525" cy="2382520"/>
                          </a:xfrm>
                          <a:prstGeom prst="rect">
                            <a:avLst/>
                          </a:prstGeom>
                        </pic:spPr>
                      </pic:pic>
                      <wps:wsp>
                        <wps:cNvPr id="1054" name="Shape 1054"/>
                        <wps:cNvSpPr/>
                        <wps:spPr>
                          <a:xfrm>
                            <a:off x="1662430" y="485775"/>
                            <a:ext cx="309245" cy="181610"/>
                          </a:xfrm>
                          <a:custGeom>
                            <a:avLst/>
                            <a:gdLst/>
                            <a:ahLst/>
                            <a:cxnLst/>
                            <a:rect l="0" t="0" r="0" b="0"/>
                            <a:pathLst>
                              <a:path w="309245" h="181610">
                                <a:moveTo>
                                  <a:pt x="8890" y="0"/>
                                </a:moveTo>
                                <a:lnTo>
                                  <a:pt x="252095" y="138430"/>
                                </a:lnTo>
                                <a:lnTo>
                                  <a:pt x="264795" y="115570"/>
                                </a:lnTo>
                                <a:lnTo>
                                  <a:pt x="309245" y="181610"/>
                                </a:lnTo>
                                <a:lnTo>
                                  <a:pt x="229870" y="177165"/>
                                </a:lnTo>
                                <a:lnTo>
                                  <a:pt x="243205" y="154305"/>
                                </a:lnTo>
                                <a:lnTo>
                                  <a:pt x="0" y="15240"/>
                                </a:lnTo>
                                <a:lnTo>
                                  <a:pt x="4445" y="7620"/>
                                </a:lnTo>
                                <a:lnTo>
                                  <a:pt x="8890" y="0"/>
                                </a:lnTo>
                                <a:close/>
                              </a:path>
                            </a:pathLst>
                          </a:custGeom>
                          <a:ln w="0" cap="flat">
                            <a:miter lim="127000"/>
                          </a:ln>
                        </wps:spPr>
                        <wps:style>
                          <a:lnRef idx="0">
                            <a:srgbClr val="000000">
                              <a:alpha val="0"/>
                            </a:srgbClr>
                          </a:lnRef>
                          <a:fillRef idx="1">
                            <a:srgbClr val="FAC20E"/>
                          </a:fillRef>
                          <a:effectRef idx="0">
                            <a:scrgbClr r="0" g="0" b="0"/>
                          </a:effectRef>
                          <a:fontRef idx="none"/>
                        </wps:style>
                        <wps:bodyPr/>
                      </wps:wsp>
                      <wps:wsp>
                        <wps:cNvPr id="1055" name="Shape 1055"/>
                        <wps:cNvSpPr/>
                        <wps:spPr>
                          <a:xfrm>
                            <a:off x="1662430" y="485775"/>
                            <a:ext cx="309245" cy="181610"/>
                          </a:xfrm>
                          <a:custGeom>
                            <a:avLst/>
                            <a:gdLst/>
                            <a:ahLst/>
                            <a:cxnLst/>
                            <a:rect l="0" t="0" r="0" b="0"/>
                            <a:pathLst>
                              <a:path w="309245" h="181610">
                                <a:moveTo>
                                  <a:pt x="4445" y="7620"/>
                                </a:moveTo>
                                <a:lnTo>
                                  <a:pt x="0" y="15240"/>
                                </a:lnTo>
                                <a:lnTo>
                                  <a:pt x="243205" y="154305"/>
                                </a:lnTo>
                                <a:lnTo>
                                  <a:pt x="229870" y="177165"/>
                                </a:lnTo>
                                <a:lnTo>
                                  <a:pt x="309245" y="181610"/>
                                </a:lnTo>
                                <a:lnTo>
                                  <a:pt x="264795" y="115570"/>
                                </a:lnTo>
                                <a:lnTo>
                                  <a:pt x="252095" y="138430"/>
                                </a:lnTo>
                                <a:lnTo>
                                  <a:pt x="8890" y="0"/>
                                </a:lnTo>
                                <a:lnTo>
                                  <a:pt x="4445" y="7620"/>
                                </a:lnTo>
                                <a:close/>
                              </a:path>
                            </a:pathLst>
                          </a:custGeom>
                          <a:ln w="883" cap="flat">
                            <a:miter lim="100000"/>
                          </a:ln>
                        </wps:spPr>
                        <wps:style>
                          <a:lnRef idx="1">
                            <a:srgbClr val="FAC20E"/>
                          </a:lnRef>
                          <a:fillRef idx="0">
                            <a:srgbClr val="000000">
                              <a:alpha val="0"/>
                            </a:srgbClr>
                          </a:fillRef>
                          <a:effectRef idx="0">
                            <a:scrgbClr r="0" g="0" b="0"/>
                          </a:effectRef>
                          <a:fontRef idx="none"/>
                        </wps:style>
                        <wps:bodyPr/>
                      </wps:wsp>
                      <pic:pic xmlns:pic="http://schemas.openxmlformats.org/drawingml/2006/picture">
                        <pic:nvPicPr>
                          <pic:cNvPr id="1057" name="Picture 1057"/>
                          <pic:cNvPicPr/>
                        </pic:nvPicPr>
                        <pic:blipFill>
                          <a:blip r:embed="rId92"/>
                          <a:stretch>
                            <a:fillRect/>
                          </a:stretch>
                        </pic:blipFill>
                        <pic:spPr>
                          <a:xfrm>
                            <a:off x="3482340" y="0"/>
                            <a:ext cx="3181985" cy="2386330"/>
                          </a:xfrm>
                          <a:prstGeom prst="rect">
                            <a:avLst/>
                          </a:prstGeom>
                        </pic:spPr>
                      </pic:pic>
                      <wps:wsp>
                        <wps:cNvPr id="1058" name="Rectangle 1058"/>
                        <wps:cNvSpPr/>
                        <wps:spPr>
                          <a:xfrm>
                            <a:off x="2462796" y="2388553"/>
                            <a:ext cx="997993" cy="177776"/>
                          </a:xfrm>
                          <a:prstGeom prst="rect">
                            <a:avLst/>
                          </a:prstGeom>
                          <a:ln>
                            <a:noFill/>
                          </a:ln>
                        </wps:spPr>
                        <wps:txbx>
                          <w:txbxContent>
                            <w:p w14:paraId="0F7E0076" w14:textId="77777777" w:rsidR="00B2482D" w:rsidRDefault="0089187D">
                              <w:pPr>
                                <w:spacing w:after="160"/>
                                <w:ind w:left="0" w:firstLine="0"/>
                              </w:pPr>
                              <w:r>
                                <w:rPr>
                                  <w:color w:val="808080"/>
                                  <w:spacing w:val="-73"/>
                                  <w:w w:val="99"/>
                                  <w:sz w:val="19"/>
                                </w:rPr>
                                <w:t>Overzichtsfoto</w:t>
                              </w:r>
                            </w:p>
                          </w:txbxContent>
                        </wps:txbx>
                        <wps:bodyPr horzOverflow="overflow" vert="horz" lIns="0" tIns="0" rIns="0" bIns="0" rtlCol="0">
                          <a:noAutofit/>
                        </wps:bodyPr>
                      </wps:wsp>
                      <wps:wsp>
                        <wps:cNvPr id="1059" name="Rectangle 1059"/>
                        <wps:cNvSpPr/>
                        <wps:spPr>
                          <a:xfrm>
                            <a:off x="6162306" y="2388553"/>
                            <a:ext cx="702771" cy="177776"/>
                          </a:xfrm>
                          <a:prstGeom prst="rect">
                            <a:avLst/>
                          </a:prstGeom>
                          <a:ln>
                            <a:noFill/>
                          </a:ln>
                        </wps:spPr>
                        <wps:txbx>
                          <w:txbxContent>
                            <w:p w14:paraId="2AC5574D" w14:textId="77777777" w:rsidR="00B2482D" w:rsidRDefault="0089187D">
                              <w:pPr>
                                <w:spacing w:after="160"/>
                                <w:ind w:left="0" w:firstLine="0"/>
                              </w:pPr>
                              <w:r>
                                <w:rPr>
                                  <w:color w:val="808080"/>
                                  <w:spacing w:val="-73"/>
                                  <w:w w:val="102"/>
                                  <w:sz w:val="19"/>
                                </w:rPr>
                                <w:t>Detailfoto</w:t>
                              </w:r>
                            </w:p>
                          </w:txbxContent>
                        </wps:txbx>
                        <wps:bodyPr horzOverflow="overflow" vert="horz" lIns="0" tIns="0" rIns="0" bIns="0" rtlCol="0">
                          <a:noAutofit/>
                        </wps:bodyPr>
                      </wps:wsp>
                    </wpg:wgp>
                  </a:graphicData>
                </a:graphic>
              </wp:inline>
            </w:drawing>
          </mc:Choice>
          <mc:Fallback>
            <w:pict>
              <v:group w14:anchorId="67320D25" id="Group 18570" o:spid="_x0000_s1223" style="width:526.85pt;height:198.6pt;mso-position-horizontal-relative:char;mso-position-vertical-relative:line" coordsize="66907,2522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">
                <v:shape id="Shape 21980" o:spid="_x0000_s1224" style="position:absolute;top:6;width:31870;height:23869;visibility:visible;mso-wrap-style:square;v-text-anchor:top" coordsize="3187065,238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" path="m,l3187065,r,2386965l,2386965,,e" fillcolor="#f4f4f4" stroked="f" strokeweight="0">
                  <v:stroke miterlimit="83231f" joinstyle="miter"/>
                  <v:path arrowok="t" textboxrect="0,0,3187065,2386965"/>
                </v:shape>
                <v:shape id="Shape 21981" o:spid="_x0000_s1225" style="position:absolute;left:34810;top:6;width:31820;height:23869;visibility:visible;mso-wrap-style:square;v-text-anchor:top" coordsize="3181985,238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" path="m,l3181985,r,2386965l,2386965,,e" fillcolor="#f4f4f4" stroked="f" strokeweight="0">
                  <v:stroke miterlimit="83231f" joinstyle="miter"/>
                  <v:path arrowok="t" textboxrect="0,0,3181985,2386965"/>
                </v:shape>
                <v:shape id="Picture 1053" o:spid="_x0000_s1226" type="#_x0000_t75" style="position:absolute;left:6965;top:19;width:17876;height:23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">
                  <v:imagedata r:id="rId93" o:title=""/>
                </v:shape>
                <v:shape id="Shape 1054" o:spid="_x0000_s1227" style="position:absolute;left:16624;top:4857;width:3092;height:1816;visibility:visible;mso-wrap-style:square;v-text-anchor:top" coordsize="309245,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" path="m8890,l252095,138430r12700,-22860l309245,181610r-79375,-4445l243205,154305,,15240,4445,7620,8890,xe" fillcolor="#fac20e" stroked="f" strokeweight="0">
                  <v:stroke miterlimit="83231f" joinstyle="miter"/>
                  <v:path arrowok="t" textboxrect="0,0,309245,181610"/>
                </v:shape>
                <v:shape id="Shape 1055" o:spid="_x0000_s1228" style="position:absolute;left:16624;top:4857;width:3092;height:1816;visibility:visible;mso-wrap-style:square;v-text-anchor:top" coordsize="309245,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" path="m4445,7620l,15240,243205,154305r-13335,22860l309245,181610,264795,115570r-12700,22860l8890,,4445,7620xe" filled="f" strokecolor="#fac20e" strokeweight=".02453mm">
                  <v:stroke miterlimit="1" joinstyle="miter"/>
                  <v:path arrowok="t" textboxrect="0,0,309245,181610"/>
                </v:shape>
                <v:shape id="Picture 1057" o:spid="_x0000_s1229" type="#_x0000_t75" style="position:absolute;left:34823;width:31820;height:23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">
                  <v:imagedata r:id="rId94" o:title=""/>
                </v:shape>
                <v:rect id="Rectangle 1058" o:spid="_x0000_s1230" style="position:absolute;left:24627;top:23885;width:9980;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mSxwAAAN0AAAAPAAAAZHJzL2Rvd25yZXYueG1sRI9Ba8JA&#10;EIXvBf/DMkJvdaPQ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ERuiZLHAAAA3QAA&#10;AA8AAAAAAAAAAAAAAAAABwIAAGRycy9kb3ducmV2LnhtbFBLBQYAAAAAAwADALcAAAD7AgAAAAA=&#10;" filled="f" stroked="f">
                  <v:textbox inset="0,0,0,0">
                    <w:txbxContent>
                      <w:p w14:paraId="0F7E0076" w14:textId="77777777" w:rsidR="00B2482D" w:rsidRDefault="0089187D">
                        <w:pPr>
                          <w:spacing w:after="160"/>
                          <w:ind w:left="0" w:firstLine="0"/>
                        </w:pPr>
                        <w:r>
                          <w:rPr>
                            <w:color w:val="808080"/>
                            <w:spacing w:val="-73"/>
                            <w:w w:val="99"/>
                            <w:sz w:val="19"/>
                          </w:rPr>
                          <w:t>Overzichtsfoto</w:t>
                        </w:r>
                      </w:p>
                    </w:txbxContent>
                  </v:textbox>
                </v:rect>
                <v:rect id="Rectangle 1059" o:spid="_x0000_s1231" style="position:absolute;left:61623;top:23885;width:7027;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wJwwAAAN0AAAAPAAAAZHJzL2Rvd25yZXYueG1sRE9Li8Iw&#10;EL4v+B/CCN7WVE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KyIsCcMAAADdAAAADwAA&#10;AAAAAAAAAAAAAAAHAgAAZHJzL2Rvd25yZXYueG1sUEsFBgAAAAADAAMAtwAAAPcCAAAAAA==&#10;" filled="f" stroked="f">
                  <v:textbox inset="0,0,0,0">
                    <w:txbxContent>
                      <w:p w14:paraId="2AC5574D" w14:textId="77777777" w:rsidR="00B2482D" w:rsidRDefault="0089187D">
                        <w:pPr>
                          <w:spacing w:after="160"/>
                          <w:ind w:left="0" w:firstLine="0"/>
                        </w:pPr>
                        <w:r>
                          <w:rPr>
                            <w:color w:val="808080"/>
                            <w:spacing w:val="-73"/>
                            <w:w w:val="102"/>
                            <w:sz w:val="19"/>
                          </w:rPr>
                          <w:t>Detailfoto</w:t>
                        </w:r>
                      </w:p>
                    </w:txbxContent>
                  </v:textbox>
                </v:rect>
                <w10:anchorlock/>
              </v:group>
            </w:pict>
          </mc:Fallback>
        </mc:AlternateContent>
      </w:r>
    </w:p>
    <w:p w14:paraId="7E78295B" w14:textId="77777777" w:rsidR="00B2482D" w:rsidRDefault="0089187D">
      <w:pPr>
        <w:pStyle w:val="Kop3"/>
        <w:spacing w:after="411"/>
        <w:ind w:left="503"/>
      </w:pPr>
      <w:r>
        <w:lastRenderedPageBreak/>
        <w:t>Conclusie</w:t>
      </w:r>
    </w:p>
    <w:p w14:paraId="62D79273" w14:textId="77777777" w:rsidR="00B2482D" w:rsidRDefault="0089187D">
      <w:pPr>
        <w:shd w:val="clear" w:color="auto" w:fill="F4F4F4"/>
        <w:spacing w:after="723" w:line="265" w:lineRule="auto"/>
        <w:ind w:left="665"/>
      </w:pPr>
      <w:r>
        <w:rPr>
          <w:sz w:val="20"/>
        </w:rPr>
        <w:t>Geen asbest</w:t>
      </w:r>
    </w:p>
    <w:p w14:paraId="031A3281" w14:textId="77777777" w:rsidR="00B2482D" w:rsidRDefault="0089187D">
      <w:pPr>
        <w:spacing w:after="139"/>
        <w:ind w:left="-5"/>
      </w:pPr>
      <w:r>
        <w:rPr>
          <w:sz w:val="24"/>
        </w:rPr>
        <w:t xml:space="preserve">Terug te vinden op volgend plan </w:t>
      </w:r>
    </w:p>
    <w:p w14:paraId="1F10217C" w14:textId="77777777" w:rsidR="00B2482D" w:rsidRDefault="0089187D">
      <w:pPr>
        <w:spacing w:after="299" w:line="445" w:lineRule="auto"/>
        <w:ind w:left="-5" w:right="3546"/>
      </w:pPr>
      <w:r>
        <w:rPr>
          <w:sz w:val="20"/>
        </w:rPr>
        <w:t xml:space="preserve">Zone 1: Appartement B 137 </w:t>
      </w:r>
      <w:r>
        <w:rPr>
          <w:rFonts w:ascii="Wingdings" w:eastAsia="Wingdings" w:hAnsi="Wingdings" w:cs="Wingdings"/>
        </w:rPr>
        <w:t xml:space="preserve"> </w:t>
      </w:r>
      <w:r>
        <w:rPr>
          <w:sz w:val="20"/>
        </w:rPr>
        <w:t>Plan 1.1: Pleisterwerk wanden</w:t>
      </w:r>
    </w:p>
    <w:p w14:paraId="48E14261" w14:textId="77777777" w:rsidR="00B2482D" w:rsidRDefault="0089187D">
      <w:pPr>
        <w:pStyle w:val="Kop3"/>
        <w:spacing w:line="494" w:lineRule="auto"/>
        <w:ind w:left="0" w:right="2090"/>
      </w:pPr>
      <w:r>
        <w:t xml:space="preserve">Detailinformatie </w:t>
      </w:r>
      <w:r>
        <w:rPr>
          <w:sz w:val="28"/>
        </w:rPr>
        <w:t>Monstername</w:t>
      </w:r>
    </w:p>
    <w:p w14:paraId="04BC53CA" w14:textId="77777777" w:rsidR="00B2482D" w:rsidRDefault="0089187D">
      <w:pPr>
        <w:ind w:left="0"/>
      </w:pPr>
      <w:r>
        <w:rPr>
          <w:sz w:val="28"/>
        </w:rPr>
        <w:t>Technische gegevens</w:t>
      </w:r>
    </w:p>
    <w:tbl>
      <w:tblPr>
        <w:tblStyle w:val="TableGrid"/>
        <w:tblW w:w="10466" w:type="dxa"/>
        <w:tblInd w:w="13" w:type="dxa"/>
        <w:tblCellMar>
          <w:left w:w="144" w:type="dxa"/>
          <w:right w:w="115" w:type="dxa"/>
        </w:tblCellMar>
        <w:tblLook w:val="04A0" w:firstRow="1" w:lastRow="0" w:firstColumn="1" w:lastColumn="0" w:noHBand="0" w:noVBand="1"/>
      </w:tblPr>
      <w:tblGrid>
        <w:gridCol w:w="4186"/>
        <w:gridCol w:w="6280"/>
      </w:tblGrid>
      <w:tr w:rsidR="00B2482D" w14:paraId="2517D3DA" w14:textId="77777777">
        <w:trPr>
          <w:trHeight w:val="668"/>
        </w:trPr>
        <w:tc>
          <w:tcPr>
            <w:tcW w:w="4186" w:type="dxa"/>
            <w:tcBorders>
              <w:top w:val="single" w:sz="8" w:space="0" w:color="CBCBCB"/>
              <w:left w:val="single" w:sz="8" w:space="0" w:color="CBCBCB"/>
              <w:bottom w:val="single" w:sz="8" w:space="0" w:color="CBCBCB"/>
              <w:right w:val="single" w:sz="8" w:space="0" w:color="CBCBCB"/>
            </w:tcBorders>
            <w:vAlign w:val="center"/>
          </w:tcPr>
          <w:p w14:paraId="47E729F9" w14:textId="77777777" w:rsidR="00B2482D" w:rsidRDefault="0089187D">
            <w:pPr>
              <w:spacing w:after="0"/>
              <w:ind w:left="0" w:firstLine="0"/>
            </w:pPr>
            <w:r>
              <w:rPr>
                <w:sz w:val="20"/>
              </w:rPr>
              <w:t>Beschrijving</w:t>
            </w:r>
          </w:p>
        </w:tc>
        <w:tc>
          <w:tcPr>
            <w:tcW w:w="6280" w:type="dxa"/>
            <w:tcBorders>
              <w:top w:val="single" w:sz="8" w:space="0" w:color="CBCBCB"/>
              <w:left w:val="single" w:sz="8" w:space="0" w:color="CBCBCB"/>
              <w:bottom w:val="single" w:sz="8" w:space="0" w:color="CBCBCB"/>
              <w:right w:val="single" w:sz="8" w:space="0" w:color="CBCBCB"/>
            </w:tcBorders>
            <w:vAlign w:val="center"/>
          </w:tcPr>
          <w:p w14:paraId="0A421B23" w14:textId="77777777" w:rsidR="00B2482D" w:rsidRDefault="0089187D">
            <w:pPr>
              <w:spacing w:after="0"/>
              <w:ind w:left="0" w:firstLine="0"/>
            </w:pPr>
            <w:r>
              <w:rPr>
                <w:sz w:val="20"/>
              </w:rPr>
              <w:t>Pleisterwerk wanden</w:t>
            </w:r>
          </w:p>
        </w:tc>
      </w:tr>
      <w:tr w:rsidR="00B2482D" w14:paraId="5B2F4C0B" w14:textId="77777777">
        <w:trPr>
          <w:trHeight w:val="666"/>
        </w:trPr>
        <w:tc>
          <w:tcPr>
            <w:tcW w:w="4186" w:type="dxa"/>
            <w:tcBorders>
              <w:top w:val="single" w:sz="8" w:space="0" w:color="CBCBCB"/>
              <w:left w:val="single" w:sz="8" w:space="0" w:color="CBCBCB"/>
              <w:bottom w:val="single" w:sz="8" w:space="0" w:color="CBCBCB"/>
              <w:right w:val="single" w:sz="8" w:space="0" w:color="CBCBCB"/>
            </w:tcBorders>
            <w:vAlign w:val="center"/>
          </w:tcPr>
          <w:p w14:paraId="1E270646" w14:textId="77777777" w:rsidR="00B2482D" w:rsidRDefault="0089187D">
            <w:pPr>
              <w:spacing w:after="0"/>
              <w:ind w:left="0" w:firstLine="0"/>
            </w:pPr>
            <w:r>
              <w:rPr>
                <w:sz w:val="20"/>
              </w:rPr>
              <w:t>Omgeving</w:t>
            </w:r>
          </w:p>
        </w:tc>
        <w:tc>
          <w:tcPr>
            <w:tcW w:w="6280" w:type="dxa"/>
            <w:tcBorders>
              <w:top w:val="single" w:sz="8" w:space="0" w:color="CBCBCB"/>
              <w:left w:val="single" w:sz="8" w:space="0" w:color="CBCBCB"/>
              <w:bottom w:val="single" w:sz="8" w:space="0" w:color="CBCBCB"/>
              <w:right w:val="single" w:sz="8" w:space="0" w:color="CBCBCB"/>
            </w:tcBorders>
            <w:vAlign w:val="center"/>
          </w:tcPr>
          <w:p w14:paraId="5A28681F" w14:textId="77777777" w:rsidR="00B2482D" w:rsidRDefault="0089187D">
            <w:pPr>
              <w:spacing w:after="0"/>
              <w:ind w:left="0" w:firstLine="0"/>
            </w:pPr>
            <w:r>
              <w:rPr>
                <w:sz w:val="20"/>
              </w:rPr>
              <w:t>Binnen</w:t>
            </w:r>
          </w:p>
        </w:tc>
      </w:tr>
      <w:tr w:rsidR="00B2482D" w14:paraId="39C09C7E" w14:textId="77777777">
        <w:trPr>
          <w:trHeight w:val="668"/>
        </w:trPr>
        <w:tc>
          <w:tcPr>
            <w:tcW w:w="4186" w:type="dxa"/>
            <w:tcBorders>
              <w:top w:val="single" w:sz="8" w:space="0" w:color="CBCBCB"/>
              <w:left w:val="single" w:sz="8" w:space="0" w:color="CBCBCB"/>
              <w:bottom w:val="single" w:sz="8" w:space="0" w:color="CBCBCB"/>
              <w:right w:val="single" w:sz="8" w:space="0" w:color="CBCBCB"/>
            </w:tcBorders>
            <w:vAlign w:val="center"/>
          </w:tcPr>
          <w:p w14:paraId="40853995" w14:textId="77777777" w:rsidR="00B2482D" w:rsidRDefault="0089187D">
            <w:pPr>
              <w:spacing w:after="0"/>
              <w:ind w:left="0" w:firstLine="0"/>
            </w:pPr>
            <w:r>
              <w:rPr>
                <w:sz w:val="20"/>
              </w:rPr>
              <w:t>Primaire drager</w:t>
            </w:r>
          </w:p>
        </w:tc>
        <w:tc>
          <w:tcPr>
            <w:tcW w:w="6280" w:type="dxa"/>
            <w:tcBorders>
              <w:top w:val="single" w:sz="8" w:space="0" w:color="CBCBCB"/>
              <w:left w:val="single" w:sz="8" w:space="0" w:color="CBCBCB"/>
              <w:bottom w:val="single" w:sz="8" w:space="0" w:color="CBCBCB"/>
              <w:right w:val="single" w:sz="8" w:space="0" w:color="CBCBCB"/>
            </w:tcBorders>
            <w:vAlign w:val="center"/>
          </w:tcPr>
          <w:p w14:paraId="51FEDF12" w14:textId="77777777" w:rsidR="00B2482D" w:rsidRDefault="0089187D">
            <w:pPr>
              <w:spacing w:after="0"/>
              <w:ind w:left="0" w:firstLine="0"/>
            </w:pPr>
            <w:r>
              <w:rPr>
                <w:sz w:val="20"/>
              </w:rPr>
              <w:t>Binnenwand</w:t>
            </w:r>
          </w:p>
        </w:tc>
      </w:tr>
      <w:tr w:rsidR="00B2482D" w14:paraId="6111A3FA" w14:textId="77777777">
        <w:trPr>
          <w:trHeight w:val="666"/>
        </w:trPr>
        <w:tc>
          <w:tcPr>
            <w:tcW w:w="4186" w:type="dxa"/>
            <w:tcBorders>
              <w:top w:val="single" w:sz="8" w:space="0" w:color="CBCBCB"/>
              <w:left w:val="single" w:sz="8" w:space="0" w:color="CBCBCB"/>
              <w:bottom w:val="single" w:sz="8" w:space="0" w:color="CBCBCB"/>
              <w:right w:val="single" w:sz="8" w:space="0" w:color="CBCBCB"/>
            </w:tcBorders>
            <w:vAlign w:val="center"/>
          </w:tcPr>
          <w:p w14:paraId="2D405748" w14:textId="77777777" w:rsidR="00B2482D" w:rsidRDefault="0089187D">
            <w:pPr>
              <w:spacing w:after="0"/>
              <w:ind w:left="0" w:firstLine="0"/>
            </w:pPr>
            <w:r>
              <w:rPr>
                <w:sz w:val="20"/>
              </w:rPr>
              <w:t>Bindmiddel van materiaal</w:t>
            </w:r>
          </w:p>
        </w:tc>
        <w:tc>
          <w:tcPr>
            <w:tcW w:w="6280" w:type="dxa"/>
            <w:tcBorders>
              <w:top w:val="single" w:sz="8" w:space="0" w:color="CBCBCB"/>
              <w:left w:val="single" w:sz="8" w:space="0" w:color="CBCBCB"/>
              <w:bottom w:val="single" w:sz="8" w:space="0" w:color="CBCBCB"/>
              <w:right w:val="single" w:sz="8" w:space="0" w:color="CBCBCB"/>
            </w:tcBorders>
            <w:vAlign w:val="center"/>
          </w:tcPr>
          <w:p w14:paraId="18611FE7" w14:textId="77777777" w:rsidR="00B2482D" w:rsidRDefault="0089187D">
            <w:pPr>
              <w:spacing w:after="0"/>
              <w:ind w:left="0" w:firstLine="0"/>
            </w:pPr>
            <w:r>
              <w:rPr>
                <w:sz w:val="20"/>
              </w:rPr>
              <w:t>Gips - kalk</w:t>
            </w:r>
          </w:p>
        </w:tc>
      </w:tr>
      <w:tr w:rsidR="00B2482D" w14:paraId="30B433D3" w14:textId="77777777">
        <w:trPr>
          <w:trHeight w:val="668"/>
        </w:trPr>
        <w:tc>
          <w:tcPr>
            <w:tcW w:w="4186" w:type="dxa"/>
            <w:tcBorders>
              <w:top w:val="single" w:sz="8" w:space="0" w:color="CBCBCB"/>
              <w:left w:val="single" w:sz="8" w:space="0" w:color="CBCBCB"/>
              <w:bottom w:val="single" w:sz="8" w:space="0" w:color="CBCBCB"/>
              <w:right w:val="single" w:sz="8" w:space="0" w:color="CBCBCB"/>
            </w:tcBorders>
            <w:vAlign w:val="center"/>
          </w:tcPr>
          <w:p w14:paraId="7CCC9D76" w14:textId="77777777" w:rsidR="00B2482D" w:rsidRDefault="0089187D">
            <w:pPr>
              <w:spacing w:after="0"/>
              <w:ind w:left="0" w:firstLine="0"/>
            </w:pPr>
            <w:r>
              <w:rPr>
                <w:sz w:val="20"/>
              </w:rPr>
              <w:t>Gebondenheid op basis van bindmiddel</w:t>
            </w:r>
          </w:p>
        </w:tc>
        <w:tc>
          <w:tcPr>
            <w:tcW w:w="6280" w:type="dxa"/>
            <w:tcBorders>
              <w:top w:val="single" w:sz="8" w:space="0" w:color="CBCBCB"/>
              <w:left w:val="single" w:sz="8" w:space="0" w:color="CBCBCB"/>
              <w:bottom w:val="single" w:sz="8" w:space="0" w:color="CBCBCB"/>
              <w:right w:val="single" w:sz="8" w:space="0" w:color="CBCBCB"/>
            </w:tcBorders>
            <w:vAlign w:val="center"/>
          </w:tcPr>
          <w:p w14:paraId="50C1AA6F" w14:textId="77777777" w:rsidR="00B2482D" w:rsidRDefault="0089187D">
            <w:pPr>
              <w:spacing w:after="0"/>
              <w:ind w:left="0" w:firstLine="0"/>
            </w:pPr>
            <w:r>
              <w:rPr>
                <w:sz w:val="20"/>
              </w:rPr>
              <w:t>Niet-</w:t>
            </w:r>
            <w:proofErr w:type="spellStart"/>
            <w:r>
              <w:rPr>
                <w:sz w:val="20"/>
              </w:rPr>
              <w:t>hechtgebonden</w:t>
            </w:r>
            <w:proofErr w:type="spellEnd"/>
          </w:p>
        </w:tc>
      </w:tr>
      <w:tr w:rsidR="00B2482D" w14:paraId="07BE0671" w14:textId="77777777">
        <w:trPr>
          <w:trHeight w:val="670"/>
        </w:trPr>
        <w:tc>
          <w:tcPr>
            <w:tcW w:w="4186" w:type="dxa"/>
            <w:tcBorders>
              <w:top w:val="single" w:sz="8" w:space="0" w:color="CBCBCB"/>
              <w:left w:val="single" w:sz="8" w:space="0" w:color="CBCBCB"/>
              <w:bottom w:val="single" w:sz="8" w:space="0" w:color="CBCBCB"/>
              <w:right w:val="single" w:sz="8" w:space="0" w:color="CBCBCB"/>
            </w:tcBorders>
            <w:vAlign w:val="center"/>
          </w:tcPr>
          <w:p w14:paraId="0C34F4C8" w14:textId="77777777" w:rsidR="00B2482D" w:rsidRDefault="0089187D">
            <w:pPr>
              <w:spacing w:after="0"/>
              <w:ind w:left="0" w:firstLine="0"/>
            </w:pPr>
            <w:r>
              <w:rPr>
                <w:sz w:val="20"/>
              </w:rPr>
              <w:t>Hoeveelheid (oppervlakte - dikte - aantal)</w:t>
            </w:r>
          </w:p>
        </w:tc>
        <w:tc>
          <w:tcPr>
            <w:tcW w:w="6280" w:type="dxa"/>
            <w:tcBorders>
              <w:top w:val="single" w:sz="8" w:space="0" w:color="CBCBCB"/>
              <w:left w:val="single" w:sz="8" w:space="0" w:color="CBCBCB"/>
              <w:bottom w:val="single" w:sz="8" w:space="0" w:color="CBCBCB"/>
              <w:right w:val="single" w:sz="8" w:space="0" w:color="CBCBCB"/>
            </w:tcBorders>
            <w:vAlign w:val="center"/>
          </w:tcPr>
          <w:p w14:paraId="669F48F0" w14:textId="77777777" w:rsidR="00B2482D" w:rsidRDefault="0089187D">
            <w:pPr>
              <w:spacing w:after="0"/>
              <w:ind w:left="0" w:firstLine="0"/>
            </w:pPr>
            <w:r>
              <w:rPr>
                <w:rFonts w:ascii="Segoe UI Symbol" w:eastAsia="Segoe UI Symbol" w:hAnsi="Segoe UI Symbol" w:cs="Segoe UI Symbol"/>
                <w:sz w:val="20"/>
              </w:rPr>
              <w:t xml:space="preserve"> </w:t>
            </w:r>
            <w:r>
              <w:rPr>
                <w:sz w:val="20"/>
              </w:rPr>
              <w:t>180,00 m - 0,60 cm - 1 stuk</w:t>
            </w:r>
            <w:r>
              <w:rPr>
                <w:rFonts w:ascii="Noto Sans" w:eastAsia="Noto Sans" w:hAnsi="Noto Sans" w:cs="Noto Sans"/>
                <w:sz w:val="20"/>
              </w:rPr>
              <w:t>²</w:t>
            </w:r>
          </w:p>
        </w:tc>
      </w:tr>
      <w:tr w:rsidR="00B2482D" w14:paraId="4A91A508" w14:textId="77777777">
        <w:trPr>
          <w:trHeight w:val="668"/>
        </w:trPr>
        <w:tc>
          <w:tcPr>
            <w:tcW w:w="4186" w:type="dxa"/>
            <w:tcBorders>
              <w:top w:val="single" w:sz="8" w:space="0" w:color="CBCBCB"/>
              <w:left w:val="single" w:sz="8" w:space="0" w:color="CBCBCB"/>
              <w:bottom w:val="single" w:sz="8" w:space="0" w:color="CBCBCB"/>
              <w:right w:val="single" w:sz="8" w:space="0" w:color="CBCBCB"/>
            </w:tcBorders>
            <w:vAlign w:val="center"/>
          </w:tcPr>
          <w:p w14:paraId="2009DC11" w14:textId="77777777" w:rsidR="00B2482D" w:rsidRDefault="0089187D">
            <w:pPr>
              <w:spacing w:after="0"/>
              <w:ind w:left="0" w:firstLine="0"/>
            </w:pPr>
            <w:r>
              <w:rPr>
                <w:sz w:val="20"/>
              </w:rPr>
              <w:t>Totaal volume</w:t>
            </w:r>
          </w:p>
        </w:tc>
        <w:tc>
          <w:tcPr>
            <w:tcW w:w="6280" w:type="dxa"/>
            <w:tcBorders>
              <w:top w:val="single" w:sz="8" w:space="0" w:color="CBCBCB"/>
              <w:left w:val="single" w:sz="8" w:space="0" w:color="CBCBCB"/>
              <w:bottom w:val="single" w:sz="8" w:space="0" w:color="CBCBCB"/>
              <w:right w:val="single" w:sz="8" w:space="0" w:color="CBCBCB"/>
            </w:tcBorders>
            <w:vAlign w:val="center"/>
          </w:tcPr>
          <w:p w14:paraId="354C48CD" w14:textId="77777777" w:rsidR="00B2482D" w:rsidRDefault="0089187D">
            <w:pPr>
              <w:spacing w:after="0"/>
              <w:ind w:left="0" w:firstLine="0"/>
            </w:pPr>
            <w:r>
              <w:rPr>
                <w:sz w:val="20"/>
              </w:rPr>
              <w:t>1,08 m</w:t>
            </w:r>
            <w:r>
              <w:rPr>
                <w:rFonts w:ascii="Noto Sans" w:eastAsia="Noto Sans" w:hAnsi="Noto Sans" w:cs="Noto Sans"/>
                <w:sz w:val="20"/>
              </w:rPr>
              <w:t>³</w:t>
            </w:r>
          </w:p>
        </w:tc>
      </w:tr>
      <w:tr w:rsidR="00B2482D" w14:paraId="4BDB6594" w14:textId="77777777">
        <w:trPr>
          <w:trHeight w:val="666"/>
        </w:trPr>
        <w:tc>
          <w:tcPr>
            <w:tcW w:w="4186" w:type="dxa"/>
            <w:tcBorders>
              <w:top w:val="single" w:sz="8" w:space="0" w:color="CBCBCB"/>
              <w:left w:val="single" w:sz="8" w:space="0" w:color="CBCBCB"/>
              <w:bottom w:val="single" w:sz="8" w:space="0" w:color="CBCBCB"/>
              <w:right w:val="single" w:sz="8" w:space="0" w:color="CBCBCB"/>
            </w:tcBorders>
            <w:vAlign w:val="center"/>
          </w:tcPr>
          <w:p w14:paraId="50750576" w14:textId="77777777" w:rsidR="00B2482D" w:rsidRDefault="0089187D">
            <w:pPr>
              <w:spacing w:after="0"/>
              <w:ind w:left="0" w:firstLine="0"/>
            </w:pPr>
            <w:r>
              <w:rPr>
                <w:sz w:val="20"/>
              </w:rPr>
              <w:lastRenderedPageBreak/>
              <w:t>Identificatiemethode</w:t>
            </w:r>
          </w:p>
        </w:tc>
        <w:tc>
          <w:tcPr>
            <w:tcW w:w="6280" w:type="dxa"/>
            <w:tcBorders>
              <w:top w:val="single" w:sz="8" w:space="0" w:color="CBCBCB"/>
              <w:left w:val="single" w:sz="8" w:space="0" w:color="CBCBCB"/>
              <w:bottom w:val="single" w:sz="8" w:space="0" w:color="CBCBCB"/>
              <w:right w:val="single" w:sz="8" w:space="0" w:color="CBCBCB"/>
            </w:tcBorders>
            <w:vAlign w:val="center"/>
          </w:tcPr>
          <w:p w14:paraId="345F6CBD" w14:textId="77777777" w:rsidR="00B2482D" w:rsidRDefault="0089187D">
            <w:pPr>
              <w:spacing w:after="0"/>
              <w:ind w:left="0" w:firstLine="0"/>
            </w:pPr>
            <w:r>
              <w:rPr>
                <w:sz w:val="20"/>
              </w:rPr>
              <w:t>Vaststelling met monstername</w:t>
            </w:r>
          </w:p>
        </w:tc>
      </w:tr>
      <w:tr w:rsidR="00B2482D" w14:paraId="5BFA0E31" w14:textId="77777777">
        <w:trPr>
          <w:trHeight w:val="668"/>
        </w:trPr>
        <w:tc>
          <w:tcPr>
            <w:tcW w:w="4186" w:type="dxa"/>
            <w:tcBorders>
              <w:top w:val="single" w:sz="8" w:space="0" w:color="CBCBCB"/>
              <w:left w:val="single" w:sz="8" w:space="0" w:color="CBCBCB"/>
              <w:bottom w:val="single" w:sz="8" w:space="0" w:color="CBCBCB"/>
              <w:right w:val="single" w:sz="8" w:space="0" w:color="CBCBCB"/>
            </w:tcBorders>
            <w:vAlign w:val="center"/>
          </w:tcPr>
          <w:p w14:paraId="3AD4AD37" w14:textId="77777777" w:rsidR="00B2482D" w:rsidRDefault="0089187D">
            <w:pPr>
              <w:spacing w:after="0"/>
              <w:ind w:left="0" w:firstLine="0"/>
            </w:pPr>
            <w:r>
              <w:rPr>
                <w:sz w:val="20"/>
              </w:rPr>
              <w:t>Destructieve handeling voor identificatie</w:t>
            </w:r>
          </w:p>
        </w:tc>
        <w:tc>
          <w:tcPr>
            <w:tcW w:w="6280" w:type="dxa"/>
            <w:tcBorders>
              <w:top w:val="single" w:sz="8" w:space="0" w:color="CBCBCB"/>
              <w:left w:val="single" w:sz="8" w:space="0" w:color="CBCBCB"/>
              <w:bottom w:val="single" w:sz="8" w:space="0" w:color="CBCBCB"/>
              <w:right w:val="single" w:sz="8" w:space="0" w:color="CBCBCB"/>
            </w:tcBorders>
            <w:vAlign w:val="center"/>
          </w:tcPr>
          <w:p w14:paraId="0C05F7A4" w14:textId="77777777" w:rsidR="00B2482D" w:rsidRDefault="0089187D">
            <w:pPr>
              <w:spacing w:after="0"/>
              <w:ind w:left="0" w:firstLine="0"/>
            </w:pPr>
            <w:r>
              <w:rPr>
                <w:sz w:val="20"/>
              </w:rPr>
              <w:t>Nee</w:t>
            </w:r>
          </w:p>
        </w:tc>
      </w:tr>
      <w:tr w:rsidR="00B2482D" w14:paraId="637EF6B8" w14:textId="77777777">
        <w:trPr>
          <w:trHeight w:val="666"/>
        </w:trPr>
        <w:tc>
          <w:tcPr>
            <w:tcW w:w="4186" w:type="dxa"/>
            <w:tcBorders>
              <w:top w:val="single" w:sz="8" w:space="0" w:color="CBCBCB"/>
              <w:left w:val="single" w:sz="8" w:space="0" w:color="CBCBCB"/>
              <w:bottom w:val="single" w:sz="8" w:space="0" w:color="CBCBCB"/>
              <w:right w:val="single" w:sz="8" w:space="0" w:color="CBCBCB"/>
            </w:tcBorders>
            <w:vAlign w:val="center"/>
          </w:tcPr>
          <w:p w14:paraId="22FF4FCF" w14:textId="77777777" w:rsidR="00B2482D" w:rsidRDefault="0089187D">
            <w:pPr>
              <w:spacing w:after="0"/>
              <w:ind w:left="0" w:firstLine="0"/>
            </w:pPr>
            <w:r>
              <w:rPr>
                <w:sz w:val="20"/>
              </w:rPr>
              <w:t>Opmerking</w:t>
            </w:r>
          </w:p>
        </w:tc>
        <w:tc>
          <w:tcPr>
            <w:tcW w:w="6280" w:type="dxa"/>
            <w:tcBorders>
              <w:top w:val="single" w:sz="8" w:space="0" w:color="CBCBCB"/>
              <w:left w:val="single" w:sz="8" w:space="0" w:color="CBCBCB"/>
              <w:bottom w:val="single" w:sz="8" w:space="0" w:color="CBCBCB"/>
              <w:right w:val="single" w:sz="8" w:space="0" w:color="CBCBCB"/>
            </w:tcBorders>
            <w:vAlign w:val="center"/>
          </w:tcPr>
          <w:p w14:paraId="37A58227" w14:textId="77777777" w:rsidR="00B2482D" w:rsidRDefault="0089187D">
            <w:pPr>
              <w:spacing w:after="0"/>
              <w:ind w:left="0" w:firstLine="0"/>
            </w:pPr>
            <w:r>
              <w:rPr>
                <w:sz w:val="20"/>
              </w:rPr>
              <w:t>Centrale verwarming, geen stooklokaal aanwezig.</w:t>
            </w:r>
          </w:p>
        </w:tc>
      </w:tr>
    </w:tbl>
    <w:p w14:paraId="18CBE7E8" w14:textId="77777777" w:rsidR="00B2482D" w:rsidRDefault="00B2482D">
      <w:pPr>
        <w:sectPr w:rsidR="00B2482D">
          <w:headerReference w:type="even" r:id="rId95"/>
          <w:headerReference w:type="default" r:id="rId96"/>
          <w:footerReference w:type="even" r:id="rId97"/>
          <w:footerReference w:type="default" r:id="rId98"/>
          <w:headerReference w:type="first" r:id="rId99"/>
          <w:footerReference w:type="first" r:id="rId100"/>
          <w:pgSz w:w="11906" w:h="16838"/>
          <w:pgMar w:top="720" w:right="4912" w:bottom="4942" w:left="717" w:header="708" w:footer="551" w:gutter="0"/>
          <w:cols w:space="708"/>
        </w:sectPr>
      </w:pPr>
    </w:p>
    <w:p w14:paraId="618C7ACF" w14:textId="77777777" w:rsidR="00B2482D" w:rsidRDefault="0089187D">
      <w:pPr>
        <w:pStyle w:val="Kop1"/>
        <w:spacing w:after="250"/>
        <w:ind w:left="-5"/>
      </w:pPr>
      <w:r>
        <w:lastRenderedPageBreak/>
        <w:t>Toelichting</w:t>
      </w:r>
    </w:p>
    <w:p w14:paraId="655034A2" w14:textId="77777777" w:rsidR="00B2482D" w:rsidRDefault="0089187D">
      <w:pPr>
        <w:spacing w:line="265" w:lineRule="auto"/>
        <w:ind w:left="0"/>
      </w:pPr>
      <w:r>
        <w:rPr>
          <w:sz w:val="36"/>
        </w:rPr>
        <w:t xml:space="preserve">Waarom is dit asbestattest belangrijk voor u? </w:t>
      </w:r>
    </w:p>
    <w:p w14:paraId="51001819" w14:textId="77777777" w:rsidR="00B2482D" w:rsidRDefault="0089187D">
      <w:pPr>
        <w:spacing w:after="153"/>
        <w:ind w:left="-5" w:right="2"/>
      </w:pPr>
      <w:r>
        <w:t xml:space="preserve">Het is algemeen bekend dat het inademen van asbestvezels gevaarlijk is voor de gezondheid. Daarom is het belangrijk dat u weet waar zich asbest bevindt en welke maatregelen u kan nemen om gezondheidsrisico’s te vermijden. Zo maakt u uw woning of gebouw asbestveilig en behoudt u de waarde. De eerste stap hebt u daarvoor al gezet met dit asbestattest.  </w:t>
      </w:r>
    </w:p>
    <w:p w14:paraId="0BA94A7B" w14:textId="77777777" w:rsidR="00B2482D" w:rsidRDefault="0089187D">
      <w:pPr>
        <w:spacing w:line="365" w:lineRule="auto"/>
        <w:ind w:left="-5" w:right="1693"/>
      </w:pPr>
      <w:r>
        <w:t xml:space="preserve">De gebruikte begrippen in dit hoofdstuk worden achteraan in de begrippenlijst uitgelegd. </w:t>
      </w:r>
      <w:r>
        <w:rPr>
          <w:sz w:val="26"/>
        </w:rPr>
        <w:t xml:space="preserve">Wat is asbest? </w:t>
      </w:r>
    </w:p>
    <w:p w14:paraId="789B0A86" w14:textId="77777777" w:rsidR="00B2482D" w:rsidRDefault="0089187D">
      <w:pPr>
        <w:spacing w:after="153"/>
        <w:ind w:left="-5" w:right="2"/>
      </w:pPr>
      <w:r>
        <w:t xml:space="preserve">Asbest is een schadelijke stof die in meer dan 3.500 materialen verwerkt is. In de vorige eeuw was asbest populair vanwege de vele nuttige toepassingen, maar ondertussen kennen we de grote gezondheidsrisico’s. Vaak weten we niet dat asbest ook in onze eigen woning of onze gebouwen verborgen zit. Asbest is in België verboden sinds 2001. Er is een grote kans dat asbest aanwezig is in gebouwen die gebouwd zijn voor 2001. </w:t>
      </w:r>
    </w:p>
    <w:p w14:paraId="6EEFBF92" w14:textId="77777777" w:rsidR="00B2482D" w:rsidRDefault="0089187D">
      <w:pPr>
        <w:spacing w:after="429"/>
        <w:ind w:left="-5" w:right="2"/>
      </w:pPr>
      <w:r>
        <w:t>Wanneer asbestvezels vrijkomen in de lucht kunnen ze ingeademd worden en gezondheidsrisico’s veroorzaken. Men wordt niet onmiddellijk ziek, dit gebeurt pas 20 tot 40 jaar na de blootstelling. Vooral een regelmatige blootstelling of een blootstelling aan een hoge concentratie zijn risicovol. Kinderen en jongeren zijn extra kwetsbaar. Sommige mensen schatten de risico’s voor zichzelf te laag in. Toch krijgen jaarlijks nog veel mensen de diagnose van een asbestziekte. Meestal is die niet te genezen.</w:t>
      </w:r>
    </w:p>
    <w:p w14:paraId="7E953ED8" w14:textId="77777777" w:rsidR="00B2482D" w:rsidRDefault="0089187D">
      <w:pPr>
        <w:spacing w:after="61" w:line="265" w:lineRule="auto"/>
        <w:ind w:left="0"/>
      </w:pPr>
      <w:r>
        <w:rPr>
          <w:sz w:val="36"/>
        </w:rPr>
        <w:t>Hoe interpreteert u het asbestattest?</w:t>
      </w:r>
    </w:p>
    <w:p w14:paraId="3E98D995" w14:textId="77777777" w:rsidR="00B2482D" w:rsidRDefault="0089187D">
      <w:pPr>
        <w:spacing w:after="122"/>
        <w:ind w:left="-5"/>
      </w:pPr>
      <w:r>
        <w:rPr>
          <w:sz w:val="26"/>
        </w:rPr>
        <w:t>Asbest kan zich ook bevinden op niet-geïnspecteerde plaatsen</w:t>
      </w:r>
    </w:p>
    <w:p w14:paraId="08DFFF60" w14:textId="77777777" w:rsidR="00B2482D" w:rsidRDefault="0089187D">
      <w:pPr>
        <w:ind w:left="-5" w:right="2"/>
      </w:pPr>
      <w:r>
        <w:t xml:space="preserve">Een standaard asbestattest is opgemaakt door een asbestdeskundige volgens de richtlijnen van het </w:t>
      </w:r>
    </w:p>
    <w:p w14:paraId="1454BBFA" w14:textId="77777777" w:rsidR="00B2482D" w:rsidRDefault="0089187D">
      <w:pPr>
        <w:spacing w:after="209"/>
        <w:ind w:left="-5" w:right="2"/>
      </w:pPr>
      <w:r>
        <w:t>Inspectieprotocol dat de verplichte inspanningen beschrijft. Een asbestdeskundige voert standaard een visuele inspectie uit van de constructies en objecten op de locatie. Hij tilt losse elementen op om erachter of eronder te inspecteren. Hij neemt ook monsters voor labo-analyses en raadpleegt bewijsdocumenten.</w:t>
      </w:r>
      <w:r>
        <w:rPr>
          <w:b/>
        </w:rPr>
        <w:t xml:space="preserve"> </w:t>
      </w:r>
      <w:r>
        <w:t>De volgende zaken zijn niet standaard voorzien:</w:t>
      </w:r>
      <w:r>
        <w:rPr>
          <w:b/>
        </w:rPr>
        <w:t xml:space="preserve"> </w:t>
      </w:r>
    </w:p>
    <w:p w14:paraId="11BC1ED8" w14:textId="77777777" w:rsidR="00B2482D" w:rsidRDefault="0089187D">
      <w:pPr>
        <w:numPr>
          <w:ilvl w:val="0"/>
          <w:numId w:val="1"/>
        </w:numPr>
        <w:ind w:right="2" w:hanging="360"/>
      </w:pPr>
      <w:r>
        <w:t xml:space="preserve">De asbestdeskundige inspecteert </w:t>
      </w:r>
      <w:r>
        <w:rPr>
          <w:u w:val="single" w:color="000000"/>
        </w:rPr>
        <w:t>geen verborgen asbest</w:t>
      </w:r>
      <w:r>
        <w:t xml:space="preserve"> waarvoor hij objecten moet demonteren, beschadigen of openbreken. Wenst de eigenaar ook ingesloten asbest te laten inspecteren dan kan hij de asbestdeskundige vragen om een aanvullend (destructief) onderzoek te doen, bijvoorbeeld voorafgaand aan werken of sloop.</w:t>
      </w:r>
    </w:p>
    <w:p w14:paraId="78F800B5" w14:textId="77777777" w:rsidR="00B2482D" w:rsidRDefault="0089187D">
      <w:pPr>
        <w:numPr>
          <w:ilvl w:val="0"/>
          <w:numId w:val="1"/>
        </w:numPr>
        <w:ind w:right="2" w:hanging="360"/>
      </w:pPr>
      <w:r>
        <w:t xml:space="preserve">De asbestdeskundige inspecteert </w:t>
      </w:r>
      <w:r>
        <w:rPr>
          <w:u w:val="single" w:color="000000"/>
        </w:rPr>
        <w:t>geen ondergrondse objecten</w:t>
      </w:r>
      <w:r>
        <w:t xml:space="preserve"> en geen asbest vermengd in bodem, steenslag of puin. Wat zichtbaar is aan de oppervlakte (</w:t>
      </w:r>
      <w:proofErr w:type="spellStart"/>
      <w:r>
        <w:t>opliggend</w:t>
      </w:r>
      <w:proofErr w:type="spellEnd"/>
      <w:r>
        <w:t xml:space="preserve">) kan hij wel inspecteren.   </w:t>
      </w:r>
    </w:p>
    <w:p w14:paraId="5D402174" w14:textId="77777777" w:rsidR="00B2482D" w:rsidRDefault="0089187D">
      <w:pPr>
        <w:numPr>
          <w:ilvl w:val="0"/>
          <w:numId w:val="1"/>
        </w:numPr>
        <w:ind w:right="2" w:hanging="360"/>
      </w:pPr>
      <w:r>
        <w:t xml:space="preserve">De asbestdeskundigen inspecteert ook </w:t>
      </w:r>
      <w:r>
        <w:rPr>
          <w:u w:val="single" w:color="000000"/>
        </w:rPr>
        <w:t>geen roerende objecten</w:t>
      </w:r>
      <w:r>
        <w:t xml:space="preserve"> zoals voertuigen, losse meubels en gereedschap. Wenst de eigenaar ook roerende objecten te laten inspecteren dan kan hij de asbestdeskundige vragen om dit aanvullend mee te inspecteren.</w:t>
      </w:r>
    </w:p>
    <w:p w14:paraId="0050492B" w14:textId="77777777" w:rsidR="00B2482D" w:rsidRDefault="0089187D">
      <w:pPr>
        <w:numPr>
          <w:ilvl w:val="0"/>
          <w:numId w:val="1"/>
        </w:numPr>
        <w:ind w:right="2" w:hanging="360"/>
      </w:pPr>
      <w:r>
        <w:t xml:space="preserve">De asbestdeskundige inspecteert </w:t>
      </w:r>
      <w:r>
        <w:rPr>
          <w:u w:val="single" w:color="000000"/>
        </w:rPr>
        <w:t>geen</w:t>
      </w:r>
      <w:r>
        <w:t xml:space="preserve"> delen die voor hem </w:t>
      </w:r>
      <w:r>
        <w:rPr>
          <w:u w:val="single" w:color="000000"/>
        </w:rPr>
        <w:t>ontoegankelijk en onveilig zijn</w:t>
      </w:r>
      <w:r>
        <w:t>. Wanneer hij een deel niet heeft kunnen beoordelen, wordt dat aangeduid in het attest als een beperking. Constructies met een bouwjaar 2001 of recenter moeten niet geïnspecteerd worden. In het attest duidt de asbestdeskundige ze aan als een uitsluiting.</w:t>
      </w:r>
    </w:p>
    <w:p w14:paraId="2313AAEC" w14:textId="77777777" w:rsidR="00B2482D" w:rsidRDefault="0089187D">
      <w:pPr>
        <w:numPr>
          <w:ilvl w:val="0"/>
          <w:numId w:val="1"/>
        </w:numPr>
        <w:ind w:right="2" w:hanging="360"/>
      </w:pPr>
      <w:r>
        <w:t xml:space="preserve">De asbestdeskundige inspecteert </w:t>
      </w:r>
      <w:r>
        <w:rPr>
          <w:u w:val="single" w:color="000000"/>
        </w:rPr>
        <w:t>geen</w:t>
      </w:r>
      <w:r>
        <w:t xml:space="preserve"> constructies- en terreindelen waartoe de eigenaar geen opdracht </w:t>
      </w:r>
    </w:p>
    <w:p w14:paraId="4490F155" w14:textId="77777777" w:rsidR="00B2482D" w:rsidRDefault="0089187D">
      <w:pPr>
        <w:spacing w:after="0"/>
        <w:ind w:left="0" w:right="25" w:firstLine="0"/>
        <w:jc w:val="center"/>
      </w:pPr>
      <w:r>
        <w:t xml:space="preserve">gaf omdat ze </w:t>
      </w:r>
      <w:r>
        <w:rPr>
          <w:u w:val="single" w:color="000000"/>
        </w:rPr>
        <w:t>buiten de eigendomsgrenzen</w:t>
      </w:r>
      <w:r>
        <w:t xml:space="preserve"> liggen of </w:t>
      </w:r>
      <w:r>
        <w:rPr>
          <w:u w:val="single" w:color="000000"/>
        </w:rPr>
        <w:t>geen onderdeel</w:t>
      </w:r>
      <w:r>
        <w:t xml:space="preserve"> vormden van een </w:t>
      </w:r>
      <w:r>
        <w:rPr>
          <w:u w:val="single" w:color="000000"/>
        </w:rPr>
        <w:t>verkoop</w:t>
      </w:r>
      <w:r>
        <w:t>.</w:t>
      </w:r>
    </w:p>
    <w:p w14:paraId="07872AB1" w14:textId="77777777" w:rsidR="00B2482D" w:rsidRDefault="0089187D">
      <w:pPr>
        <w:spacing w:after="122"/>
        <w:ind w:left="-5"/>
      </w:pPr>
      <w:r>
        <w:rPr>
          <w:sz w:val="26"/>
        </w:rPr>
        <w:t>Bevatten alle asbestverdachte materialen asbest?</w:t>
      </w:r>
    </w:p>
    <w:p w14:paraId="677D6F7C" w14:textId="77777777" w:rsidR="00B2482D" w:rsidRDefault="0089187D">
      <w:pPr>
        <w:spacing w:after="94" w:line="280" w:lineRule="auto"/>
        <w:ind w:left="-5" w:right="86"/>
        <w:jc w:val="both"/>
      </w:pPr>
      <w:r>
        <w:lastRenderedPageBreak/>
        <w:t xml:space="preserve">Op basis van ervaring en expertise kan een asbestdeskundige zonder monsters te nemen oordelen of een materiaal mogelijk asbest kan bevatten. Voor sommige materialen is dit nooit mogelijk en moet hij een monster nemen voor een labo-analyse. Een asbestverdacht materiaal wordt als asbesthoudend beschouwd, tenzij de asbestdeskundige over een laboanalyse beschikt die aantoont dat het geen asbest bevat. </w:t>
      </w:r>
      <w:r>
        <w:rPr>
          <w:sz w:val="26"/>
        </w:rPr>
        <w:t>Hoe interpreteert u de risicobeoordeling?</w:t>
      </w:r>
    </w:p>
    <w:p w14:paraId="522AE82C" w14:textId="77777777" w:rsidR="00B2482D" w:rsidRDefault="0089187D">
      <w:pPr>
        <w:spacing w:after="180"/>
        <w:ind w:left="-5" w:right="2"/>
      </w:pPr>
      <w:r>
        <w:t>De mogelijke categorieën zijn:</w:t>
      </w:r>
    </w:p>
    <w:p w14:paraId="5319D10D" w14:textId="77777777" w:rsidR="00B2482D" w:rsidRDefault="0089187D">
      <w:pPr>
        <w:numPr>
          <w:ilvl w:val="0"/>
          <w:numId w:val="1"/>
        </w:numPr>
        <w:ind w:right="2" w:hanging="360"/>
      </w:pPr>
      <w:r>
        <w:t xml:space="preserve">Categorie 1: materiaal met een hoog risico en/of met een hoge kans op vezelvrijgave </w:t>
      </w:r>
    </w:p>
    <w:p w14:paraId="2075BD3C" w14:textId="77777777" w:rsidR="00B2482D" w:rsidRDefault="0089187D">
      <w:pPr>
        <w:numPr>
          <w:ilvl w:val="0"/>
          <w:numId w:val="1"/>
        </w:numPr>
        <w:ind w:right="2" w:hanging="360"/>
      </w:pPr>
      <w:r>
        <w:t xml:space="preserve">Categorie 2: materiaal met een verhoogd risico en/of een verhoogde kans op vezelvrijgave </w:t>
      </w:r>
    </w:p>
    <w:p w14:paraId="5FE974A5" w14:textId="77777777" w:rsidR="00B2482D" w:rsidRDefault="0089187D">
      <w:pPr>
        <w:numPr>
          <w:ilvl w:val="0"/>
          <w:numId w:val="1"/>
        </w:numPr>
        <w:ind w:right="2" w:hanging="360"/>
      </w:pPr>
      <w:r>
        <w:t>Categorie 3: materiaal met een laag risico en/of lage kans op vezelvrijgave</w:t>
      </w:r>
    </w:p>
    <w:p w14:paraId="1A2CD395" w14:textId="77777777" w:rsidR="00B2482D" w:rsidRDefault="0089187D">
      <w:pPr>
        <w:numPr>
          <w:ilvl w:val="0"/>
          <w:numId w:val="1"/>
        </w:numPr>
        <w:spacing w:after="128"/>
        <w:ind w:right="2" w:hanging="360"/>
      </w:pPr>
      <w:r>
        <w:t>Categorie 4: materiaal met een zeer laag risico en/of zeer lage kans op vezelvrijgave</w:t>
      </w:r>
    </w:p>
    <w:p w14:paraId="44BDB559" w14:textId="77777777" w:rsidR="00B2482D" w:rsidRDefault="0089187D">
      <w:pPr>
        <w:spacing w:after="153"/>
        <w:ind w:left="-5" w:right="2"/>
      </w:pPr>
      <w:r>
        <w:t xml:space="preserve">Het soort asbest, de concentratie ervan in het materiaal, de toestand van het bindmiddel, de mate van afdekking en de aanwezigheid in binnen- of buitenlucht zijn factoren die het risico bepalen. Het vrijkomen van asbestvezels in een binnenruimte is risicovoller dan in de buitenlucht. In de buitenlucht gaan asbestvezels sneller verwaaien of verdunnen. In binnenruimtes is dit niet het geval en kunnen de concentraties hoog oplopen. Dit verhoogt het risico op het inademen van asbestvezels. </w:t>
      </w:r>
    </w:p>
    <w:p w14:paraId="3CE2F657" w14:textId="77777777" w:rsidR="00B2482D" w:rsidRDefault="0089187D">
      <w:pPr>
        <w:spacing w:after="194"/>
        <w:ind w:left="-5" w:right="2"/>
      </w:pPr>
      <w:r>
        <w:t xml:space="preserve">Voor materialen uit categorie 1 of 2 moet u maatregelen nemen om een asbestveilige toestand te verkrijgen: (dringend) wegnemen of een (dringende) maatregel nemen om het risico naar (zeer) laag te brengen. Voor materialen uit categorie 3 en 4 is dit niet nodig. U beheert ze zorgvuldig om de asbestveilige toestand te behouden. </w:t>
      </w:r>
    </w:p>
    <w:p w14:paraId="6A114DBB" w14:textId="77777777" w:rsidR="00B2482D" w:rsidRDefault="0089187D">
      <w:pPr>
        <w:spacing w:after="122"/>
        <w:ind w:left="-5"/>
      </w:pPr>
      <w:r>
        <w:rPr>
          <w:sz w:val="26"/>
        </w:rPr>
        <w:t>Wat betekenen de mijlpalen 2032, 2034 en 2040?</w:t>
      </w:r>
    </w:p>
    <w:p w14:paraId="34DFEEE1" w14:textId="77777777" w:rsidR="00B2482D" w:rsidRDefault="0089187D">
      <w:pPr>
        <w:spacing w:after="153"/>
        <w:ind w:left="-5" w:right="2"/>
      </w:pPr>
      <w:r>
        <w:t xml:space="preserve">Tegen 2032 moet elke eigenaar van een gebouw ouder dan 2001 over een asbestattest beschikken. Voor de gemene delen in gebouwen in mede-eigendom (VME) moet dit al tegen 2027. Tegen 2034 wil de Vlaamse Regering reeds het meest risicovolle asbest weg hebben. Dit gaat over de eenvoudig bereikbare, </w:t>
      </w:r>
      <w:proofErr w:type="spellStart"/>
      <w:r>
        <w:t>niethechtgebonden</w:t>
      </w:r>
      <w:proofErr w:type="spellEnd"/>
      <w:r>
        <w:t xml:space="preserve"> asbestmaterialen en asbestcementen dak- en gevelbekleding en rookgas- en hemelwaterafvoerkanalen aan de buitenkant van de gebouwen. Tegen 2040 wil de Vlaamse regering dan de overige asbestmaterialen in slechte staat weg hebben en de asbestmaterialen in goede staat in veilig beheer. </w:t>
      </w:r>
    </w:p>
    <w:p w14:paraId="0DDBEF74" w14:textId="77777777" w:rsidR="00B2482D" w:rsidRDefault="0089187D">
      <w:pPr>
        <w:spacing w:after="428"/>
        <w:ind w:left="-5" w:right="2"/>
      </w:pPr>
      <w:r>
        <w:t>De detailinformatie per asbestmateriaal in het asbestattest vermeldt of die onder de mijlpaal 2034 of 2040 valt.</w:t>
      </w:r>
    </w:p>
    <w:p w14:paraId="497DF415" w14:textId="77777777" w:rsidR="00B2482D" w:rsidRDefault="0089187D">
      <w:pPr>
        <w:spacing w:line="265" w:lineRule="auto"/>
        <w:ind w:left="0"/>
      </w:pPr>
      <w:r>
        <w:rPr>
          <w:sz w:val="36"/>
        </w:rPr>
        <w:t>Wat moet u nu doen?</w:t>
      </w:r>
    </w:p>
    <w:p w14:paraId="0009934A" w14:textId="77777777" w:rsidR="00B2482D" w:rsidRDefault="0089187D">
      <w:pPr>
        <w:spacing w:after="94" w:line="280" w:lineRule="auto"/>
        <w:ind w:left="-5" w:right="101"/>
        <w:jc w:val="both"/>
      </w:pPr>
      <w:r>
        <w:t xml:space="preserve">Het voorblad van dit asbestattest vermeldt of uw eigendom asbestveilig is of niet en welke acties nodig zijn om een asbestveilige toestand te verkrijgen of behouden. </w:t>
      </w:r>
      <w:r>
        <w:rPr>
          <w:sz w:val="26"/>
        </w:rPr>
        <w:t>Conclusie asbestveilig, maar niet asbestvrij</w:t>
      </w:r>
    </w:p>
    <w:p w14:paraId="0A642034" w14:textId="77777777" w:rsidR="00B2482D" w:rsidRDefault="0089187D">
      <w:pPr>
        <w:spacing w:after="153"/>
        <w:ind w:left="-5" w:right="2"/>
      </w:pPr>
      <w:r>
        <w:t xml:space="preserve">Goed nieuws. Uw eigendom voldoet reeds aan de doelstelling van de Vlaamse Regering om asbestveilig te zijn. Asbestveilig betekent niet asbestvrij, er kunnen nog asbestmaterialen met een laag risico aanwezig zijn die u zorgvuldig moet beheren om de asbestveilige toestand te behouden. Hoe u zorgvuldig beheert, leest u in het volgende hoofdstuk. </w:t>
      </w:r>
    </w:p>
    <w:p w14:paraId="3E3425B6" w14:textId="77777777" w:rsidR="00B2482D" w:rsidRDefault="0089187D">
      <w:pPr>
        <w:ind w:left="-5" w:right="2"/>
      </w:pPr>
      <w:r>
        <w:t xml:space="preserve">Er kunnen ook niet-geïnspecteerde asbestmaterialen verborgen aanwezig zijn, bijvoorbeeld ingesloten in wanden, vloeren of onder de grond. Die kan een asbestdeskundige enkel met een aanvullend onderzoek opsporen. Daarom is het verstandig om dit aanvullend onderzoek voorafgaand aan (renovatie)werken te laten uitvoeren. Daarbij gaat de asbestdeskundige voor de werkzone ook verborgen asbest opsporen door objecten te demonteren, te doorboren of open te breken. Voert een aannemer met werknemers de werken uit dan is dit voor hem sowieso een verplichting als werkgever. </w:t>
      </w:r>
    </w:p>
    <w:p w14:paraId="71978ECD" w14:textId="77777777" w:rsidR="00B2482D" w:rsidRDefault="0089187D">
      <w:pPr>
        <w:spacing w:after="122"/>
        <w:ind w:left="-5"/>
      </w:pPr>
      <w:r>
        <w:rPr>
          <w:sz w:val="26"/>
        </w:rPr>
        <w:t xml:space="preserve">Conclusie niet-asbestveilig. Wat nu? </w:t>
      </w:r>
    </w:p>
    <w:p w14:paraId="5E4E3460" w14:textId="77777777" w:rsidR="00B2482D" w:rsidRDefault="0089187D">
      <w:pPr>
        <w:spacing w:after="153"/>
        <w:ind w:left="-5" w:right="2"/>
      </w:pPr>
      <w:r>
        <w:lastRenderedPageBreak/>
        <w:t xml:space="preserve">Geen paniek, op het voorblad van dit asbestattest vindt u de acties die u kan ondernemen om de risico’s weg te nemen en een asbestveilige toestand te verkrijgen. Meer informatie per asbestbron vindt u terug in de detailinformatie per asbestmateriaal verder in het asbestattest. </w:t>
      </w:r>
    </w:p>
    <w:p w14:paraId="793C21E9" w14:textId="77777777" w:rsidR="00B2482D" w:rsidRDefault="0089187D">
      <w:pPr>
        <w:spacing w:after="163"/>
        <w:ind w:left="-5" w:right="2"/>
      </w:pPr>
      <w:r>
        <w:t xml:space="preserve">De te nemen maatregen zijn niet altijd duur of moeilijk. Indien de geraamde verwijderingskost wel hoog is, kan u voor een asbestmateriaal dat visueel als asbestverdacht werd aangeduid, overwegen om een bevestigende labo-analyse te laten uitvoeren. </w:t>
      </w:r>
    </w:p>
    <w:p w14:paraId="12EDDC16" w14:textId="77777777" w:rsidR="00B2482D" w:rsidRDefault="0089187D">
      <w:pPr>
        <w:spacing w:after="429"/>
        <w:ind w:left="-5" w:right="2"/>
      </w:pPr>
      <w:r>
        <w:t xml:space="preserve">Heeft u al de acties uitgevoerd zodat de toestand asbestveilig wordt? Dan laat u uw asbestattest binnen één jaar vernieuwen zodat een asbestdeskundige de asbestveilige toestand kan rapporteren in het vernieuwde asbestattest. </w:t>
      </w:r>
    </w:p>
    <w:p w14:paraId="4A20F5CF" w14:textId="77777777" w:rsidR="00B2482D" w:rsidRDefault="0089187D">
      <w:pPr>
        <w:pStyle w:val="Kop2"/>
        <w:spacing w:after="61"/>
        <w:ind w:left="0"/>
      </w:pPr>
      <w:r>
        <w:t>Asbest beheren en verwijderen</w:t>
      </w:r>
    </w:p>
    <w:p w14:paraId="6D82DA6B" w14:textId="77777777" w:rsidR="00B2482D" w:rsidRDefault="0089187D">
      <w:pPr>
        <w:spacing w:after="122"/>
        <w:ind w:left="-5"/>
      </w:pPr>
      <w:r>
        <w:rPr>
          <w:sz w:val="26"/>
        </w:rPr>
        <w:t xml:space="preserve">Asbest zorgvuldig (veilig) beheren </w:t>
      </w:r>
    </w:p>
    <w:p w14:paraId="50021B01" w14:textId="77777777" w:rsidR="00B2482D" w:rsidRDefault="0089187D">
      <w:pPr>
        <w:spacing w:after="153"/>
        <w:ind w:left="-5" w:right="2"/>
      </w:pPr>
      <w:r>
        <w:t xml:space="preserve">Indien er asbestmaterialen aanwezig zijn in of rondom het gebouw, zorg er dan voor dat deze geen risico vormen voor de gezondheid van mensen of het leefmilieu. Asbest met een (zeer) laag risico hoeft u niet te verwijderen. Bewaak dat het risico laag blijft door ervoor te zorgen dat de toestand niet wijzigt. De toestand kan wijzigen door beschadigingen of veroudering waardoor het asbestmateriaal brozer wordt en asbestvezels kan loslaten. </w:t>
      </w:r>
    </w:p>
    <w:p w14:paraId="7BD2D0FF" w14:textId="77777777" w:rsidR="00B2482D" w:rsidRDefault="0089187D">
      <w:pPr>
        <w:spacing w:after="153"/>
        <w:ind w:left="-5" w:right="2"/>
      </w:pPr>
      <w:r>
        <w:t xml:space="preserve">Beschadiging kan u vermijden door het asbestmateriaal af te schermen van een mogelijk contact. Een bedekkende verflaag kan bijvoorbeeld asbestmaterialen zoals pleisterwerk beschermen. Wijzigt de toestand waardoor het risico verhoogt? Dan verwijdert u het asbestmateriaal of neemt u een maatregel om het risico te verlagen als verwijderen niet mogelijk is. </w:t>
      </w:r>
    </w:p>
    <w:p w14:paraId="61A8CC75" w14:textId="77777777" w:rsidR="00B2482D" w:rsidRDefault="0089187D">
      <w:pPr>
        <w:spacing w:after="153"/>
        <w:ind w:left="-5" w:right="2"/>
      </w:pPr>
      <w:r>
        <w:t xml:space="preserve">Insluiten mag enkel om asbestmaterialen met een laag risico zorgvuldig te beheren of om in afwachting van verwijdering het risico van asbestmaterialen met een verhoogd of hoog risico te verlagen. Als u een asbestmateriaal insluit, zorgt u ervoor dat het later nog altijd makkelijk weg te nemen is en niet verkleefd is aan andere materialen. Als u asbest insluit, moet u dit steeds melden aan de asbestdeskundige die uw asbestattest opmaakt. </w:t>
      </w:r>
    </w:p>
    <w:p w14:paraId="23B88E14" w14:textId="77777777" w:rsidR="00B2482D" w:rsidRDefault="0089187D">
      <w:pPr>
        <w:spacing w:line="365" w:lineRule="auto"/>
        <w:ind w:left="-5" w:right="224"/>
      </w:pPr>
      <w:r>
        <w:t xml:space="preserve">Asbest dat bij werken eenvoudige bereikbaar wordt, moet u verwijderen. Opnieuw insluiten mag niet. </w:t>
      </w:r>
      <w:r>
        <w:rPr>
          <w:sz w:val="26"/>
        </w:rPr>
        <w:t>Asbest verwijderen</w:t>
      </w:r>
    </w:p>
    <w:p w14:paraId="7A2F6C7B" w14:textId="77777777" w:rsidR="00B2482D" w:rsidRDefault="0089187D">
      <w:pPr>
        <w:spacing w:after="158"/>
        <w:ind w:left="-5" w:right="2"/>
      </w:pPr>
      <w:r>
        <w:t xml:space="preserve">De wetgeving beschrijft drie verwijderingsmethodes. In het asbestattest rapporteert de asbestdeskundige elk asbestmateriaal in een fiche met daarin op het einde een advies over wie het mag verwijderen en welke methode er moet worden toegepast. Bepaalde asbestmaterialen mag u zelf via eenvoudige handelingen verwijderen of laten verwijderen door een aannemer met werknemers met opleidingsattest “eenvoudige handelingen”. Een erkend </w:t>
      </w:r>
      <w:proofErr w:type="spellStart"/>
      <w:r>
        <w:t>asbestverwijderaar</w:t>
      </w:r>
      <w:proofErr w:type="spellEnd"/>
      <w:r>
        <w:t xml:space="preserve"> mag alle verwijderingsmethodes uitvoeren. Er bestaat geen lijst van aannemers “eenvoudige handelingen”, vraag uw aannemer daarom naar de opleidingsattesten. Een lijst van erkend </w:t>
      </w:r>
      <w:proofErr w:type="spellStart"/>
      <w:r>
        <w:t>asbestverwijderaars</w:t>
      </w:r>
      <w:proofErr w:type="spellEnd"/>
      <w:r>
        <w:t xml:space="preserve"> vindt u op </w:t>
      </w:r>
      <w:hyperlink r:id="rId101">
        <w:r>
          <w:rPr>
            <w:color w:val="0563C1"/>
            <w:u w:val="single" w:color="0563C1"/>
          </w:rPr>
          <w:t>www.asbestinfo.be</w:t>
        </w:r>
      </w:hyperlink>
      <w:r>
        <w:t xml:space="preserve"> &gt; Asbest verwijderen.</w:t>
      </w:r>
    </w:p>
    <w:p w14:paraId="08619503" w14:textId="77777777" w:rsidR="00B2482D" w:rsidRDefault="0089187D">
      <w:pPr>
        <w:spacing w:after="193"/>
        <w:ind w:left="-5" w:right="2"/>
      </w:pPr>
      <w:r>
        <w:t>Mag en wil u zelf verwijderen? Zorg er dan voor dat:</w:t>
      </w:r>
    </w:p>
    <w:p w14:paraId="229E3DFA" w14:textId="77777777" w:rsidR="00B2482D" w:rsidRDefault="0089187D">
      <w:pPr>
        <w:numPr>
          <w:ilvl w:val="0"/>
          <w:numId w:val="2"/>
        </w:numPr>
        <w:ind w:right="2" w:hanging="360"/>
      </w:pPr>
      <w:r>
        <w:t xml:space="preserve">u zich vooraf goed informeert op </w:t>
      </w:r>
      <w:hyperlink r:id="rId102">
        <w:r>
          <w:rPr>
            <w:color w:val="0563C1"/>
            <w:u w:val="single" w:color="0563C1"/>
          </w:rPr>
          <w:t>www.asbestinfo.be</w:t>
        </w:r>
      </w:hyperlink>
      <w:r>
        <w:t xml:space="preserve"> &gt; Asbest verwijderen;</w:t>
      </w:r>
    </w:p>
    <w:p w14:paraId="2BBC67E7" w14:textId="77777777" w:rsidR="00B2482D" w:rsidRDefault="0089187D">
      <w:pPr>
        <w:numPr>
          <w:ilvl w:val="0"/>
          <w:numId w:val="2"/>
        </w:numPr>
        <w:ind w:right="2" w:hanging="360"/>
      </w:pPr>
      <w:r>
        <w:t xml:space="preserve">u zich beschermt met een FFP3-mondmasker, wegwerpoverall en -handschoenen en </w:t>
      </w:r>
      <w:proofErr w:type="spellStart"/>
      <w:r>
        <w:t>afspoelbaar</w:t>
      </w:r>
      <w:proofErr w:type="spellEnd"/>
      <w:r>
        <w:t xml:space="preserve"> schoeisel;</w:t>
      </w:r>
    </w:p>
    <w:p w14:paraId="75EAD8B7" w14:textId="77777777" w:rsidR="00B2482D" w:rsidRDefault="0089187D">
      <w:pPr>
        <w:numPr>
          <w:ilvl w:val="0"/>
          <w:numId w:val="2"/>
        </w:numPr>
        <w:ind w:right="2" w:hanging="360"/>
      </w:pPr>
      <w:r>
        <w:t>er geen minderjarigen of derden aanwezig zijn;</w:t>
      </w:r>
    </w:p>
    <w:p w14:paraId="4D88CF7A" w14:textId="77777777" w:rsidR="00B2482D" w:rsidRDefault="0089187D">
      <w:pPr>
        <w:numPr>
          <w:ilvl w:val="0"/>
          <w:numId w:val="2"/>
        </w:numPr>
        <w:ind w:right="2" w:hanging="360"/>
      </w:pPr>
      <w:r>
        <w:t>u beschikt over PE-folie en zakken om loskomende deeltjes en afval op te vangen en te verpakken;</w:t>
      </w:r>
    </w:p>
    <w:p w14:paraId="148C63D9" w14:textId="77777777" w:rsidR="00B2482D" w:rsidRDefault="0089187D">
      <w:pPr>
        <w:numPr>
          <w:ilvl w:val="0"/>
          <w:numId w:val="2"/>
        </w:numPr>
        <w:ind w:right="2" w:hanging="360"/>
      </w:pPr>
      <w:r>
        <w:t>u beschikt over een vernevelaar (water) of fixeermiddel om het asbestmateriaal eerst te fixeren;</w:t>
      </w:r>
    </w:p>
    <w:p w14:paraId="68DF3E37" w14:textId="77777777" w:rsidR="00B2482D" w:rsidRDefault="0089187D">
      <w:pPr>
        <w:numPr>
          <w:ilvl w:val="0"/>
          <w:numId w:val="2"/>
        </w:numPr>
        <w:ind w:right="2" w:hanging="360"/>
      </w:pPr>
      <w:r>
        <w:t>u weet hoe u het asbestmateriaal veilig kan demonteren zonder stof of breuken;</w:t>
      </w:r>
    </w:p>
    <w:p w14:paraId="5762C1A2" w14:textId="77777777" w:rsidR="00B2482D" w:rsidRDefault="0089187D">
      <w:pPr>
        <w:numPr>
          <w:ilvl w:val="0"/>
          <w:numId w:val="2"/>
        </w:numPr>
        <w:spacing w:after="133"/>
        <w:ind w:right="2" w:hanging="360"/>
      </w:pPr>
      <w:r>
        <w:t xml:space="preserve">u beschikt over natte doeken om eventuele resten en stof weg te nemen. </w:t>
      </w:r>
    </w:p>
    <w:p w14:paraId="02AB5526" w14:textId="77777777" w:rsidR="00B2482D" w:rsidRDefault="0089187D">
      <w:pPr>
        <w:spacing w:after="153"/>
        <w:ind w:left="-5" w:right="2"/>
      </w:pPr>
      <w:r>
        <w:lastRenderedPageBreak/>
        <w:t xml:space="preserve">Laat u de werken uitvoeren door een aannemer? Dan is die als werkgever verantwoordelijk om de juiste verwijdermethodiek te bepalen aan de hand van een werkplan. Hij oordeelt of zijn werknemers met opleidingsattest “eenvoudige handelingen” de verwijdering mogen uitvoeren of dat hij moet beschikken over de erkenning als </w:t>
      </w:r>
      <w:proofErr w:type="spellStart"/>
      <w:r>
        <w:t>asbestverwijderaar</w:t>
      </w:r>
      <w:proofErr w:type="spellEnd"/>
      <w:r>
        <w:t xml:space="preserve">. Bezorg de aannemer steeds vooraf een kopie van dit asbestattest. Hij moet oordelen of nog aanvullend onderzoek (destructieve handelingen) nodig is om ingesloten asbest op te sporen. Soms kan het nodig zijn om bijkomend monsters te laten nemen, bijvoorbeeld bij pleisterwerk om preciezer niet-asbesthoudende van asbesthoudende zones te onderscheiden. Ook voor asbestmaterialen die visueel werden geïdentificeerd, kan het aangewezen zijn een bevestigende labo-analyse te laten uitvoeren indien de geraamde verwijderingskost hoog is. </w:t>
      </w:r>
    </w:p>
    <w:p w14:paraId="01EE387F" w14:textId="77777777" w:rsidR="00B2482D" w:rsidRDefault="0089187D">
      <w:pPr>
        <w:spacing w:after="153"/>
        <w:ind w:left="-5" w:right="2"/>
      </w:pPr>
      <w:r>
        <w:t xml:space="preserve">Het is altijd verstandig meerdere en gedetailleerde offertes te vragen. Vergelijk ze goed en kijk na of de aannemer voldoet om de asbestverwijdering te mogen uitvoeren en welke maatregelen hij voorziet om veilig te werken. Dit staat beschreven in het werkplan dat de aannemer altijd bij de verplichte werfmelding moet toevoegen. Vraag de aannemer naar een kopie hiervan. Goedkoop is vaak duurkoop: een onzorgvuldige asbestverwijdering veroorzaakt gezondheidsrisico’s en mogelijk extra kosten voor het opruimen van de asbestresten. </w:t>
      </w:r>
    </w:p>
    <w:p w14:paraId="2AFA21A1" w14:textId="77777777" w:rsidR="00B2482D" w:rsidRDefault="0089187D">
      <w:pPr>
        <w:spacing w:after="153"/>
        <w:ind w:left="-5" w:right="2"/>
      </w:pPr>
      <w:r>
        <w:t xml:space="preserve">Hou zeker een kopie bij van de facturen, het werkplan en andere bewijsdocumenten zoals foto’s. Zo kan u altijd aantonen dat asbestverwijdering correct werd uitgevoerd. </w:t>
      </w:r>
    </w:p>
    <w:p w14:paraId="58E8DE85" w14:textId="77777777" w:rsidR="00B2482D" w:rsidRDefault="0089187D">
      <w:pPr>
        <w:spacing w:line="365" w:lineRule="auto"/>
        <w:ind w:left="-5" w:right="2"/>
      </w:pPr>
      <w:r>
        <w:t xml:space="preserve">Werkt u samen met een architect? Bezorg hem dan zeker ook vooraf een kopie van uw asbestattest. </w:t>
      </w:r>
      <w:r>
        <w:rPr>
          <w:sz w:val="26"/>
        </w:rPr>
        <w:t xml:space="preserve">Kostprijsraming en ondersteuning asbestverwijdering </w:t>
      </w:r>
    </w:p>
    <w:p w14:paraId="78AD7FFC" w14:textId="77777777" w:rsidR="00B2482D" w:rsidRDefault="0089187D">
      <w:pPr>
        <w:spacing w:after="194"/>
        <w:ind w:left="-5" w:right="2"/>
      </w:pPr>
      <w:r>
        <w:t xml:space="preserve">Zoals hierboven beschreven, mag u bepaalde asbestmaterialen zelf verwijderen of kan u een aannemer of erkend </w:t>
      </w:r>
      <w:proofErr w:type="spellStart"/>
      <w:r>
        <w:t>asbestverwijderaar</w:t>
      </w:r>
      <w:proofErr w:type="spellEnd"/>
      <w:r>
        <w:t xml:space="preserve"> inschakelen. In beide gevallen kan u mogelijk beroep doen op ondersteuning zoals premies of voordelige ophaling van asbestafval aan huis. Op de website van de OVAM </w:t>
      </w:r>
      <w:hyperlink r:id="rId103">
        <w:r>
          <w:rPr>
            <w:color w:val="0563C1"/>
            <w:u w:val="single" w:color="0563C1"/>
          </w:rPr>
          <w:t>www.asbestinfo.be</w:t>
        </w:r>
      </w:hyperlink>
      <w:r>
        <w:t xml:space="preserve"> vindt u meer informatie en een gratis tool om de kostprijs te ramen voor de verwijdering van een asbestmateriaal.</w:t>
      </w:r>
    </w:p>
    <w:p w14:paraId="3313E76D" w14:textId="77777777" w:rsidR="00B2482D" w:rsidRDefault="0089187D">
      <w:pPr>
        <w:spacing w:after="122"/>
        <w:ind w:left="-5"/>
      </w:pPr>
      <w:r>
        <w:rPr>
          <w:sz w:val="26"/>
        </w:rPr>
        <w:t xml:space="preserve">Asbestafval </w:t>
      </w:r>
    </w:p>
    <w:p w14:paraId="1DA20443" w14:textId="77777777" w:rsidR="00B2482D" w:rsidRDefault="0089187D">
      <w:pPr>
        <w:spacing w:after="153"/>
        <w:ind w:left="-5" w:right="2"/>
      </w:pPr>
      <w:r>
        <w:t xml:space="preserve">Asbestmaterialen hergebruiken mag niet. Het aantreffen van ongebruikte of gedemonteerde asbestmaterialen of achtergelaten asbestresten rapporteert de asbestdeskundige daarom in regel als asbestafval. Asbestafval moet u altijd tijdig wegnemen. Het achterlaten of opslaan is verboden tenzij u daarvoor over een vergunning beschikt. Kleine hoeveelheden asbestcementafval kan u verpakt afleveren op uw recyclagepark. Een grotere hoeveelheid asbestcementafval kan u laten ophalen aan huis of door uw aannemer laten afvoeren. </w:t>
      </w:r>
    </w:p>
    <w:p w14:paraId="6B8A32A3" w14:textId="77777777" w:rsidR="00B2482D" w:rsidRDefault="0089187D">
      <w:pPr>
        <w:spacing w:after="194"/>
        <w:ind w:left="-5" w:right="2"/>
      </w:pPr>
      <w:r>
        <w:t xml:space="preserve">Indien eenvoudig bereikbaar asbestafval aanwezig is, moet u dit wegnemen om een asbestveilige toestand te verkrijgen. Is het niet eenvoudig bereikbaar, dan moet u maatregelen nemen zodat het geen risico kan vormen voor de mensen of het leefmilieu. </w:t>
      </w:r>
    </w:p>
    <w:p w14:paraId="2FC58F2D" w14:textId="77777777" w:rsidR="00B2482D" w:rsidRDefault="0089187D">
      <w:pPr>
        <w:spacing w:after="122"/>
        <w:ind w:left="-5"/>
      </w:pPr>
      <w:r>
        <w:rPr>
          <w:sz w:val="26"/>
        </w:rPr>
        <w:t>Onroerend erfgoed</w:t>
      </w:r>
    </w:p>
    <w:p w14:paraId="491283D8" w14:textId="77777777" w:rsidR="00B2482D" w:rsidRDefault="0089187D">
      <w:pPr>
        <w:spacing w:after="153"/>
        <w:ind w:left="-5" w:right="2"/>
      </w:pPr>
      <w:r>
        <w:t xml:space="preserve">Op de databank van het agentschap Onroerend Erfgoed </w:t>
      </w:r>
      <w:r>
        <w:rPr>
          <w:color w:val="0563C1"/>
          <w:u w:val="single" w:color="0563C1"/>
        </w:rPr>
        <w:t>geo.onroerenderfgoed.be</w:t>
      </w:r>
      <w:r>
        <w:t xml:space="preserve"> kan u nakijken of uw gebouw een beschermd onroerend erfgoed is. </w:t>
      </w:r>
    </w:p>
    <w:p w14:paraId="6658CEC8" w14:textId="77777777" w:rsidR="00B2482D" w:rsidRDefault="0089187D">
      <w:pPr>
        <w:spacing w:after="153"/>
        <w:ind w:left="-5" w:right="2"/>
      </w:pPr>
      <w:r>
        <w:t xml:space="preserve">Het beschermingsbesluit verduidelijkt wat er precies beschermd is: bv. het geheel van de constructie en omgeving, enkel de constructie, enkel delen van de constructie of cultuurgoederen. Het besluit vermeldt ook welke vorm van bescherming van toepassing is: monument, cultuurhistorisch landschap, stads- en dorpsgezicht of archeologische site. </w:t>
      </w:r>
    </w:p>
    <w:p w14:paraId="7801BC46" w14:textId="77777777" w:rsidR="00B2482D" w:rsidRDefault="0089187D">
      <w:pPr>
        <w:ind w:left="-5" w:right="2"/>
      </w:pPr>
      <w:r>
        <w:t xml:space="preserve">Voorliggend asbestattest geeft u advies over hoe om te gaan met asbesthoudend materiaal. Indien het asbesthoudend materiaal ook een beschermd statuut heeft, kan u advies vragen aan het agentschap Onroerend </w:t>
      </w:r>
    </w:p>
    <w:p w14:paraId="75A0BFAA" w14:textId="77777777" w:rsidR="00B2482D" w:rsidRDefault="0089187D">
      <w:pPr>
        <w:spacing w:after="134" w:line="280" w:lineRule="auto"/>
        <w:ind w:left="-5"/>
        <w:jc w:val="both"/>
      </w:pPr>
      <w:r>
        <w:t>Erfgoed. Zo vermijdt u dat u de erfgoedwaarde van het beschermd onroerend erfgoed aantast. Ook komt u zo te weten of er een melding of toelating nodig is om het asbesthoudende beschermde materiaal te mogen verwijderen.</w:t>
      </w:r>
    </w:p>
    <w:p w14:paraId="32E5CEBA" w14:textId="77777777" w:rsidR="00B2482D" w:rsidRDefault="0089187D">
      <w:pPr>
        <w:spacing w:after="179"/>
        <w:ind w:left="-5" w:right="2"/>
      </w:pPr>
      <w:r>
        <w:t>Het agentschap is bereikbaar via:</w:t>
      </w:r>
    </w:p>
    <w:p w14:paraId="353873B0" w14:textId="77777777" w:rsidR="00B2482D" w:rsidRDefault="0089187D">
      <w:pPr>
        <w:numPr>
          <w:ilvl w:val="0"/>
          <w:numId w:val="3"/>
        </w:numPr>
        <w:ind w:hanging="360"/>
      </w:pPr>
      <w:r>
        <w:lastRenderedPageBreak/>
        <w:t>telefoon: 02 553 16 50</w:t>
      </w:r>
    </w:p>
    <w:p w14:paraId="51BAF0AB" w14:textId="77777777" w:rsidR="00B2482D" w:rsidRDefault="0089187D">
      <w:pPr>
        <w:numPr>
          <w:ilvl w:val="0"/>
          <w:numId w:val="3"/>
        </w:numPr>
        <w:spacing w:after="0"/>
        <w:ind w:hanging="360"/>
      </w:pPr>
      <w:r>
        <w:t xml:space="preserve">e-mail: </w:t>
      </w:r>
      <w:r>
        <w:rPr>
          <w:color w:val="0563C1"/>
          <w:u w:val="single" w:color="0563C1"/>
        </w:rPr>
        <w:t>info@onroerenderfgoed.be</w:t>
      </w:r>
    </w:p>
    <w:p w14:paraId="0BAF9FC6" w14:textId="77777777" w:rsidR="00B2482D" w:rsidRDefault="0089187D">
      <w:pPr>
        <w:numPr>
          <w:ilvl w:val="0"/>
          <w:numId w:val="3"/>
        </w:numPr>
        <w:spacing w:after="404"/>
        <w:ind w:hanging="360"/>
      </w:pPr>
      <w:r>
        <w:t xml:space="preserve">website: </w:t>
      </w:r>
      <w:hyperlink r:id="rId104">
        <w:r>
          <w:rPr>
            <w:color w:val="0563C1"/>
            <w:u w:val="single" w:color="0563C1"/>
          </w:rPr>
          <w:t>https://www.onroerenderfgoed.be/contact</w:t>
        </w:r>
      </w:hyperlink>
    </w:p>
    <w:p w14:paraId="6B9125A0" w14:textId="77777777" w:rsidR="00B2482D" w:rsidRDefault="0089187D">
      <w:pPr>
        <w:spacing w:after="61" w:line="265" w:lineRule="auto"/>
        <w:ind w:left="0"/>
      </w:pPr>
      <w:r>
        <w:rPr>
          <w:sz w:val="36"/>
        </w:rPr>
        <w:t xml:space="preserve">Wanneer mijn asbestattest laten vernieuwen? </w:t>
      </w:r>
    </w:p>
    <w:p w14:paraId="3A5D5BE5" w14:textId="77777777" w:rsidR="00B2482D" w:rsidRDefault="0089187D">
      <w:pPr>
        <w:spacing w:after="122"/>
        <w:ind w:left="-5"/>
      </w:pPr>
      <w:r>
        <w:rPr>
          <w:sz w:val="26"/>
        </w:rPr>
        <w:t>Geldigheidsduur</w:t>
      </w:r>
    </w:p>
    <w:p w14:paraId="2A9B21E8" w14:textId="77777777" w:rsidR="00B2482D" w:rsidRDefault="0089187D">
      <w:pPr>
        <w:spacing w:after="153"/>
        <w:ind w:left="-5" w:right="2"/>
      </w:pPr>
      <w:r>
        <w:t xml:space="preserve">Doorheen de tijd kan de situatie in of rondom een gebouw wijzigen. Ook de toestand en het risico van aanwezige asbestmaterialen kan veranderen. Daarom vermeldt het voorblad van uw asbestattest een datum tot wanneer het geldig is. Daarna kan u het niet meer gebruiken bij een verkoop en moet u het laten vernieuwen door een asbestdeskundige. Die komt opnieuw ter plaatse om de toestand te controleren en indien nodig wijzigingen te rapporteren voor het nieuwe asbestattest. Enkel bij een verkoop mag de geldigheidstermijn niet verstreken zijn. Om te voldoen aan de mijlpaal 2032 maakt dat niet uit. De vernieuwing van een asbestattest zal in regel minder kosten dan de eerste opmaak van een volledig asbestattest. </w:t>
      </w:r>
    </w:p>
    <w:p w14:paraId="1C708039" w14:textId="77777777" w:rsidR="00B2482D" w:rsidRDefault="0089187D">
      <w:pPr>
        <w:spacing w:after="94" w:line="280" w:lineRule="auto"/>
        <w:ind w:left="-5"/>
        <w:jc w:val="both"/>
      </w:pPr>
      <w:r>
        <w:t xml:space="preserve">In het geval de asbestdeskundige geen asbest heeft aangetroffen, vermeldt het asbestattest (afgeleverd vanaf datum 8 april 2024) voor de geldigheidsduur “onbeperkt (tenzij de toestand wijzigt)”. Er kunnen wel nog </w:t>
      </w:r>
      <w:proofErr w:type="spellStart"/>
      <w:r>
        <w:t>nietgeïnspecteerde</w:t>
      </w:r>
      <w:proofErr w:type="spellEnd"/>
      <w:r>
        <w:t xml:space="preserve"> asbestmaterialen verborgen in wanden of vloeren aanwezig zijn. Daarom laat u voorafgaand aan werken best een aanvullend onderzoek uitvoeren. </w:t>
      </w:r>
      <w:r>
        <w:rPr>
          <w:sz w:val="26"/>
        </w:rPr>
        <w:t>Gewijzigde toestand</w:t>
      </w:r>
    </w:p>
    <w:p w14:paraId="22F3D45D" w14:textId="77777777" w:rsidR="00B2482D" w:rsidRDefault="0089187D">
      <w:pPr>
        <w:spacing w:after="181"/>
        <w:ind w:left="-5" w:right="2"/>
      </w:pPr>
      <w:r>
        <w:t xml:space="preserve">Ongeacht de (onbeperkte) geldigheidsduur van uw asbestattest moet u als eigenaar uw asbestattest toch binnen een termijn van één jaar laten vernieuwen als er sprake is van een gewijzigde toestand. Dit is het geval als:  </w:t>
      </w:r>
    </w:p>
    <w:p w14:paraId="7F26BC76" w14:textId="77777777" w:rsidR="00B2482D" w:rsidRDefault="0089187D">
      <w:pPr>
        <w:numPr>
          <w:ilvl w:val="0"/>
          <w:numId w:val="4"/>
        </w:numPr>
        <w:ind w:right="2" w:hanging="360"/>
      </w:pPr>
      <w:r>
        <w:t>er nieuwe asbestmaterialen zijn aangetroffen (die niet weggenomen worden);</w:t>
      </w:r>
    </w:p>
    <w:p w14:paraId="0C19026A" w14:textId="77777777" w:rsidR="00B2482D" w:rsidRDefault="0089187D">
      <w:pPr>
        <w:numPr>
          <w:ilvl w:val="0"/>
          <w:numId w:val="4"/>
        </w:numPr>
        <w:ind w:right="2" w:hanging="360"/>
      </w:pPr>
      <w:r>
        <w:t>de acties, vermeld op het voorblad, werden uitgevoerd waardoor de toestand van niet-asbestveilig naar asbestveilig wijzigt;</w:t>
      </w:r>
    </w:p>
    <w:p w14:paraId="367E669D" w14:textId="77777777" w:rsidR="00B2482D" w:rsidRDefault="0089187D">
      <w:pPr>
        <w:numPr>
          <w:ilvl w:val="0"/>
          <w:numId w:val="4"/>
        </w:numPr>
        <w:spacing w:after="128"/>
        <w:ind w:right="2" w:hanging="360"/>
      </w:pPr>
      <w:r>
        <w:t>de toestand van de asbestmaterialen zichtbaar gewijzigd is door een calamiteit of een incident.</w:t>
      </w:r>
    </w:p>
    <w:p w14:paraId="2A33612A" w14:textId="77777777" w:rsidR="00B2482D" w:rsidRDefault="0089187D">
      <w:pPr>
        <w:spacing w:after="429"/>
        <w:ind w:left="-5" w:right="2"/>
      </w:pPr>
      <w:r>
        <w:t xml:space="preserve">Contacteer een asbestdeskundige om uw asbestattest te laten vernieuwen. U vindt de lijst op </w:t>
      </w:r>
      <w:hyperlink r:id="rId105">
        <w:r>
          <w:rPr>
            <w:color w:val="0563C1"/>
            <w:u w:val="single" w:color="0563C1"/>
          </w:rPr>
          <w:t>www.asbestinfo.be</w:t>
        </w:r>
      </w:hyperlink>
      <w:r>
        <w:t>.</w:t>
      </w:r>
    </w:p>
    <w:p w14:paraId="102350B7" w14:textId="77777777" w:rsidR="00B2482D" w:rsidRDefault="0089187D">
      <w:pPr>
        <w:spacing w:line="265" w:lineRule="auto"/>
        <w:ind w:left="0"/>
      </w:pPr>
      <w:r>
        <w:rPr>
          <w:sz w:val="36"/>
        </w:rPr>
        <w:t>Meer weten?</w:t>
      </w:r>
    </w:p>
    <w:p w14:paraId="35DC48C2" w14:textId="77777777" w:rsidR="00B2482D" w:rsidRDefault="0089187D">
      <w:pPr>
        <w:ind w:left="-5" w:right="2"/>
      </w:pPr>
      <w:r>
        <w:t xml:space="preserve">De Vlaamse overheid bundelt alle informatie rond asbest en haar beleid op de website </w:t>
      </w:r>
      <w:hyperlink r:id="rId106">
        <w:r>
          <w:rPr>
            <w:color w:val="0563C1"/>
            <w:u w:val="single" w:color="0563C1"/>
          </w:rPr>
          <w:t>www.asbestinfo.be</w:t>
        </w:r>
      </w:hyperlink>
      <w:r>
        <w:t xml:space="preserve">. U vindt er de meest actuele informatie over hoe u moet omgaan met asbest en welke ondersteuning er bestaat. Zo kan u steeds goed geïnformeerd aan de slag met uw asbestattest. </w:t>
      </w:r>
    </w:p>
    <w:p w14:paraId="5EE010DE" w14:textId="77777777" w:rsidR="00B2482D" w:rsidRDefault="0089187D">
      <w:pPr>
        <w:pStyle w:val="Kop2"/>
        <w:ind w:left="0"/>
      </w:pPr>
      <w:r>
        <w:t>Begrippenlijst</w:t>
      </w:r>
    </w:p>
    <w:tbl>
      <w:tblPr>
        <w:tblStyle w:val="TableGrid"/>
        <w:tblW w:w="10446" w:type="dxa"/>
        <w:tblInd w:w="8" w:type="dxa"/>
        <w:tblCellMar>
          <w:top w:w="209" w:type="dxa"/>
          <w:left w:w="143" w:type="dxa"/>
          <w:right w:w="115" w:type="dxa"/>
        </w:tblCellMar>
        <w:tblLook w:val="04A0" w:firstRow="1" w:lastRow="0" w:firstColumn="1" w:lastColumn="0" w:noHBand="0" w:noVBand="1"/>
      </w:tblPr>
      <w:tblGrid>
        <w:gridCol w:w="2688"/>
        <w:gridCol w:w="7758"/>
      </w:tblGrid>
      <w:tr w:rsidR="00B2482D" w14:paraId="33797FDB" w14:textId="77777777">
        <w:trPr>
          <w:trHeight w:val="667"/>
        </w:trPr>
        <w:tc>
          <w:tcPr>
            <w:tcW w:w="2688" w:type="dxa"/>
            <w:tcBorders>
              <w:top w:val="single" w:sz="8" w:space="0" w:color="CBCBCB"/>
              <w:left w:val="single" w:sz="8" w:space="0" w:color="CBCBCB"/>
              <w:bottom w:val="single" w:sz="8" w:space="0" w:color="CBCBCB"/>
              <w:right w:val="single" w:sz="8" w:space="0" w:color="CBCBCB"/>
            </w:tcBorders>
            <w:shd w:val="clear" w:color="auto" w:fill="F4F4F4"/>
            <w:vAlign w:val="center"/>
          </w:tcPr>
          <w:p w14:paraId="54F3FF0C" w14:textId="77777777" w:rsidR="00B2482D" w:rsidRDefault="0089187D">
            <w:pPr>
              <w:spacing w:after="0"/>
              <w:ind w:left="1" w:firstLine="0"/>
            </w:pPr>
            <w:r>
              <w:rPr>
                <w:sz w:val="20"/>
              </w:rPr>
              <w:t>Begrip</w:t>
            </w:r>
          </w:p>
        </w:tc>
        <w:tc>
          <w:tcPr>
            <w:tcW w:w="7758" w:type="dxa"/>
            <w:tcBorders>
              <w:top w:val="single" w:sz="8" w:space="0" w:color="CBCBCB"/>
              <w:left w:val="single" w:sz="8" w:space="0" w:color="CBCBCB"/>
              <w:bottom w:val="single" w:sz="8" w:space="0" w:color="CBCBCB"/>
              <w:right w:val="single" w:sz="8" w:space="0" w:color="CBCBCB"/>
            </w:tcBorders>
            <w:shd w:val="clear" w:color="auto" w:fill="F4F4F4"/>
            <w:vAlign w:val="center"/>
          </w:tcPr>
          <w:p w14:paraId="2F8C4681" w14:textId="77777777" w:rsidR="00B2482D" w:rsidRDefault="0089187D">
            <w:pPr>
              <w:spacing w:after="0"/>
              <w:ind w:left="0" w:firstLine="0"/>
            </w:pPr>
            <w:r>
              <w:rPr>
                <w:sz w:val="20"/>
              </w:rPr>
              <w:t>Toelichting</w:t>
            </w:r>
          </w:p>
        </w:tc>
      </w:tr>
      <w:tr w:rsidR="00B2482D" w14:paraId="6D45C496" w14:textId="77777777">
        <w:trPr>
          <w:trHeight w:val="2289"/>
        </w:trPr>
        <w:tc>
          <w:tcPr>
            <w:tcW w:w="2688" w:type="dxa"/>
            <w:tcBorders>
              <w:top w:val="single" w:sz="8" w:space="0" w:color="CBCBCB"/>
              <w:left w:val="single" w:sz="8" w:space="0" w:color="CBCBCB"/>
              <w:bottom w:val="single" w:sz="8" w:space="0" w:color="CBCBCB"/>
              <w:right w:val="single" w:sz="8" w:space="0" w:color="CBCBCB"/>
            </w:tcBorders>
          </w:tcPr>
          <w:p w14:paraId="572AC8DA" w14:textId="77777777" w:rsidR="00B2482D" w:rsidRDefault="0089187D">
            <w:pPr>
              <w:spacing w:after="0"/>
              <w:ind w:left="1" w:firstLine="0"/>
            </w:pPr>
            <w:r>
              <w:rPr>
                <w:sz w:val="20"/>
              </w:rPr>
              <w:t>Asbestmateriaal</w:t>
            </w:r>
          </w:p>
        </w:tc>
        <w:tc>
          <w:tcPr>
            <w:tcW w:w="7758" w:type="dxa"/>
            <w:tcBorders>
              <w:top w:val="single" w:sz="8" w:space="0" w:color="CBCBCB"/>
              <w:left w:val="single" w:sz="8" w:space="0" w:color="CBCBCB"/>
              <w:bottom w:val="single" w:sz="8" w:space="0" w:color="CBCBCB"/>
              <w:right w:val="single" w:sz="8" w:space="0" w:color="CBCBCB"/>
            </w:tcBorders>
            <w:vAlign w:val="center"/>
          </w:tcPr>
          <w:p w14:paraId="1F683A4D" w14:textId="77777777" w:rsidR="00B2482D" w:rsidRDefault="0089187D">
            <w:pPr>
              <w:spacing w:after="200" w:line="234" w:lineRule="auto"/>
              <w:ind w:left="0" w:firstLine="0"/>
            </w:pPr>
            <w:r>
              <w:rPr>
                <w:sz w:val="20"/>
              </w:rPr>
              <w:t xml:space="preserve">Verzamelbegrip voor de aangetroffen asbestverdachte materialen en asbestverdachte afvalstoffen die deel uitmaken van een constructie en een impact hebben op de asbestveiligheid. </w:t>
            </w:r>
          </w:p>
          <w:p w14:paraId="7C914D0C" w14:textId="77777777" w:rsidR="00B2482D" w:rsidRDefault="0089187D">
            <w:pPr>
              <w:spacing w:after="0"/>
              <w:ind w:left="0" w:firstLine="0"/>
            </w:pPr>
            <w:r>
              <w:rPr>
                <w:sz w:val="20"/>
              </w:rPr>
              <w:t>Asbestverdacht betekent dat de asbestdeskundige op basis van wat hij visueel en auditief vaststelt, oordeelt dat het vermoedelijk asbest bevat. Een asbestverdacht(e) materiaal of afvalstof beschouwen we als asbesthoudend tenzij een laboanalyse aantoont dat het niet-asbesthoudend is.</w:t>
            </w:r>
          </w:p>
        </w:tc>
      </w:tr>
      <w:tr w:rsidR="00B2482D" w14:paraId="65B564A5" w14:textId="77777777">
        <w:trPr>
          <w:trHeight w:val="914"/>
        </w:trPr>
        <w:tc>
          <w:tcPr>
            <w:tcW w:w="2688" w:type="dxa"/>
            <w:tcBorders>
              <w:top w:val="single" w:sz="8" w:space="0" w:color="CBCBCB"/>
              <w:left w:val="single" w:sz="8" w:space="0" w:color="CBCBCB"/>
              <w:bottom w:val="single" w:sz="8" w:space="0" w:color="CBCBCB"/>
              <w:right w:val="single" w:sz="8" w:space="0" w:color="CBCBCB"/>
            </w:tcBorders>
            <w:vAlign w:val="center"/>
          </w:tcPr>
          <w:p w14:paraId="289398AB" w14:textId="77777777" w:rsidR="00B2482D" w:rsidRDefault="0089187D">
            <w:pPr>
              <w:spacing w:after="0"/>
              <w:ind w:left="1" w:firstLine="0"/>
            </w:pPr>
            <w:proofErr w:type="spellStart"/>
            <w:r>
              <w:rPr>
                <w:sz w:val="20"/>
              </w:rPr>
              <w:lastRenderedPageBreak/>
              <w:t>Hechtgebonden</w:t>
            </w:r>
            <w:proofErr w:type="spellEnd"/>
            <w:r>
              <w:rPr>
                <w:sz w:val="20"/>
              </w:rPr>
              <w:t xml:space="preserve"> asbestmateriaal</w:t>
            </w:r>
          </w:p>
        </w:tc>
        <w:tc>
          <w:tcPr>
            <w:tcW w:w="7758" w:type="dxa"/>
            <w:tcBorders>
              <w:top w:val="single" w:sz="8" w:space="0" w:color="CBCBCB"/>
              <w:left w:val="single" w:sz="8" w:space="0" w:color="CBCBCB"/>
              <w:bottom w:val="single" w:sz="8" w:space="0" w:color="CBCBCB"/>
              <w:right w:val="single" w:sz="8" w:space="0" w:color="CBCBCB"/>
            </w:tcBorders>
            <w:vAlign w:val="center"/>
          </w:tcPr>
          <w:p w14:paraId="41549A6F" w14:textId="77777777" w:rsidR="00B2482D" w:rsidRDefault="0089187D">
            <w:pPr>
              <w:spacing w:after="0"/>
              <w:ind w:left="0" w:firstLine="0"/>
            </w:pPr>
            <w:r>
              <w:rPr>
                <w:sz w:val="20"/>
              </w:rPr>
              <w:t>Asbestmaterialen die in oorsprong hoofdzakelijk uit een bindmiddel bestaan dat de asbestvezels stevig bindt: cement, bitumen, mastiek, kunststof of lijm.</w:t>
            </w:r>
          </w:p>
        </w:tc>
      </w:tr>
      <w:tr w:rsidR="00B2482D" w14:paraId="328B68AC" w14:textId="77777777">
        <w:trPr>
          <w:trHeight w:val="1134"/>
        </w:trPr>
        <w:tc>
          <w:tcPr>
            <w:tcW w:w="2688" w:type="dxa"/>
            <w:tcBorders>
              <w:top w:val="single" w:sz="8" w:space="0" w:color="CBCBCB"/>
              <w:left w:val="single" w:sz="8" w:space="0" w:color="CBCBCB"/>
              <w:bottom w:val="single" w:sz="8" w:space="0" w:color="CBCBCB"/>
              <w:right w:val="single" w:sz="8" w:space="0" w:color="CBCBCB"/>
            </w:tcBorders>
          </w:tcPr>
          <w:p w14:paraId="7AE3035A" w14:textId="77777777" w:rsidR="00B2482D" w:rsidRDefault="0089187D">
            <w:pPr>
              <w:spacing w:after="0"/>
              <w:ind w:left="1" w:firstLine="0"/>
            </w:pPr>
            <w:r>
              <w:rPr>
                <w:sz w:val="20"/>
              </w:rPr>
              <w:t>Niet-</w:t>
            </w:r>
            <w:proofErr w:type="spellStart"/>
            <w:r>
              <w:rPr>
                <w:sz w:val="20"/>
              </w:rPr>
              <w:t>hechtgebonden</w:t>
            </w:r>
            <w:proofErr w:type="spellEnd"/>
            <w:r>
              <w:rPr>
                <w:sz w:val="20"/>
              </w:rPr>
              <w:t xml:space="preserve"> asbestmateriaal</w:t>
            </w:r>
          </w:p>
        </w:tc>
        <w:tc>
          <w:tcPr>
            <w:tcW w:w="7758" w:type="dxa"/>
            <w:tcBorders>
              <w:top w:val="single" w:sz="8" w:space="0" w:color="CBCBCB"/>
              <w:left w:val="single" w:sz="8" w:space="0" w:color="CBCBCB"/>
              <w:bottom w:val="single" w:sz="8" w:space="0" w:color="CBCBCB"/>
              <w:right w:val="single" w:sz="8" w:space="0" w:color="CBCBCB"/>
            </w:tcBorders>
            <w:vAlign w:val="center"/>
          </w:tcPr>
          <w:p w14:paraId="720485BC" w14:textId="77777777" w:rsidR="00B2482D" w:rsidRDefault="0089187D">
            <w:pPr>
              <w:spacing w:after="0"/>
              <w:ind w:left="0" w:firstLine="0"/>
            </w:pPr>
            <w:r>
              <w:rPr>
                <w:sz w:val="20"/>
              </w:rPr>
              <w:t xml:space="preserve">Alle andere asbestmaterialen. Ze bevatten in oorsprong nauwelijks bindmiddel of bestaan uit een bindmiddel dat de asbestvezels nauwelijks bindt. Voorbeelden hiervan zijn leidingisolatie, pleisterwerk, </w:t>
            </w:r>
            <w:proofErr w:type="spellStart"/>
            <w:r>
              <w:rPr>
                <w:sz w:val="20"/>
              </w:rPr>
              <w:t>Pical</w:t>
            </w:r>
            <w:proofErr w:type="spellEnd"/>
            <w:r>
              <w:rPr>
                <w:sz w:val="20"/>
              </w:rPr>
              <w:t>-platen, koorden, …</w:t>
            </w:r>
          </w:p>
        </w:tc>
      </w:tr>
      <w:tr w:rsidR="00B2482D" w14:paraId="4456B3D2" w14:textId="77777777">
        <w:trPr>
          <w:trHeight w:val="2086"/>
        </w:trPr>
        <w:tc>
          <w:tcPr>
            <w:tcW w:w="2688" w:type="dxa"/>
            <w:tcBorders>
              <w:top w:val="single" w:sz="8" w:space="0" w:color="CBCBCB"/>
              <w:left w:val="single" w:sz="8" w:space="0" w:color="CBCBCB"/>
              <w:bottom w:val="single" w:sz="8" w:space="0" w:color="CBCBCB"/>
              <w:right w:val="single" w:sz="8" w:space="0" w:color="CBCBCB"/>
            </w:tcBorders>
          </w:tcPr>
          <w:p w14:paraId="293B4D33" w14:textId="77777777" w:rsidR="00B2482D" w:rsidRDefault="0089187D">
            <w:pPr>
              <w:spacing w:after="0"/>
              <w:ind w:left="1" w:firstLine="0"/>
            </w:pPr>
            <w:r>
              <w:rPr>
                <w:sz w:val="20"/>
              </w:rPr>
              <w:t>Aanvullend onderzoek met destructieve handelingen</w:t>
            </w:r>
          </w:p>
        </w:tc>
        <w:tc>
          <w:tcPr>
            <w:tcW w:w="7758" w:type="dxa"/>
            <w:tcBorders>
              <w:top w:val="single" w:sz="8" w:space="0" w:color="CBCBCB"/>
              <w:left w:val="single" w:sz="8" w:space="0" w:color="CBCBCB"/>
              <w:bottom w:val="single" w:sz="8" w:space="0" w:color="CBCBCB"/>
              <w:right w:val="single" w:sz="8" w:space="0" w:color="CBCBCB"/>
            </w:tcBorders>
            <w:vAlign w:val="center"/>
          </w:tcPr>
          <w:p w14:paraId="630D78A3" w14:textId="77777777" w:rsidR="00B2482D" w:rsidRDefault="0089187D">
            <w:pPr>
              <w:spacing w:after="0" w:line="234" w:lineRule="auto"/>
              <w:ind w:left="0" w:firstLine="0"/>
            </w:pPr>
            <w:r>
              <w:rPr>
                <w:sz w:val="20"/>
              </w:rPr>
              <w:t xml:space="preserve">Bij een aanvullend onderzoek met destructieve handelingen gaat een asbestdeskundige materialen demonteren en beschadigen om onderliggende of ingesloten </w:t>
            </w:r>
          </w:p>
          <w:p w14:paraId="16DA00A0" w14:textId="77777777" w:rsidR="00B2482D" w:rsidRDefault="0089187D">
            <w:pPr>
              <w:spacing w:after="0"/>
              <w:ind w:left="0" w:firstLine="0"/>
            </w:pPr>
            <w:r>
              <w:rPr>
                <w:sz w:val="20"/>
              </w:rPr>
              <w:t>asbestverdachte materialen te inspecteren. Dit is nodig voor de start van werken zoals sloop- en renovatie of voor herstellings- of onderhoudswerken. Standaard voert de asbestdeskundige een niet-destructief onderzoek uit. Als opdrachtgever kan u een aanvullend onderzoek met destructieve handelingen aanvragen via de opdrachtovereenkomst.</w:t>
            </w:r>
          </w:p>
        </w:tc>
      </w:tr>
      <w:tr w:rsidR="00B2482D" w14:paraId="432AF070" w14:textId="77777777">
        <w:trPr>
          <w:trHeight w:val="1372"/>
        </w:trPr>
        <w:tc>
          <w:tcPr>
            <w:tcW w:w="2688" w:type="dxa"/>
            <w:tcBorders>
              <w:top w:val="single" w:sz="8" w:space="0" w:color="CBCBCB"/>
              <w:left w:val="single" w:sz="8" w:space="0" w:color="CBCBCB"/>
              <w:bottom w:val="single" w:sz="8" w:space="0" w:color="CBCBCB"/>
              <w:right w:val="single" w:sz="8" w:space="0" w:color="CBCBCB"/>
            </w:tcBorders>
          </w:tcPr>
          <w:p w14:paraId="4D3D53E2" w14:textId="77777777" w:rsidR="00B2482D" w:rsidRDefault="0089187D">
            <w:pPr>
              <w:spacing w:after="0"/>
              <w:ind w:left="1" w:firstLine="0"/>
            </w:pPr>
            <w:r>
              <w:rPr>
                <w:sz w:val="20"/>
              </w:rPr>
              <w:t>Inspectieprotocol</w:t>
            </w:r>
          </w:p>
        </w:tc>
        <w:tc>
          <w:tcPr>
            <w:tcW w:w="7758" w:type="dxa"/>
            <w:tcBorders>
              <w:top w:val="single" w:sz="8" w:space="0" w:color="CBCBCB"/>
              <w:left w:val="single" w:sz="8" w:space="0" w:color="CBCBCB"/>
              <w:bottom w:val="single" w:sz="8" w:space="0" w:color="CBCBCB"/>
              <w:right w:val="single" w:sz="8" w:space="0" w:color="CBCBCB"/>
            </w:tcBorders>
            <w:vAlign w:val="center"/>
          </w:tcPr>
          <w:p w14:paraId="44C7E1B7" w14:textId="77777777" w:rsidR="00B2482D" w:rsidRDefault="0089187D">
            <w:pPr>
              <w:spacing w:after="0"/>
              <w:ind w:left="0" w:firstLine="0"/>
            </w:pPr>
            <w:r>
              <w:rPr>
                <w:sz w:val="20"/>
              </w:rPr>
              <w:t>Het inspectieprotocol is de wettelijke procedure die een asbestdeskundige moet volgen om een correcte asbestinventarisatie uit te voeren voor het opmaken van een standaard asbestattest. Het legt vast welke handelingen minimaal nodig zijn (standaard verplichtingen) en hoe die uitgevoerd moeten worden.</w:t>
            </w:r>
          </w:p>
        </w:tc>
      </w:tr>
      <w:tr w:rsidR="00B2482D" w14:paraId="1613691C" w14:textId="77777777">
        <w:trPr>
          <w:trHeight w:val="1134"/>
        </w:trPr>
        <w:tc>
          <w:tcPr>
            <w:tcW w:w="2688" w:type="dxa"/>
            <w:tcBorders>
              <w:top w:val="single" w:sz="8" w:space="0" w:color="CBCBCB"/>
              <w:left w:val="single" w:sz="8" w:space="0" w:color="CBCBCB"/>
              <w:bottom w:val="single" w:sz="8" w:space="0" w:color="CBCBCB"/>
              <w:right w:val="single" w:sz="8" w:space="0" w:color="CBCBCB"/>
            </w:tcBorders>
          </w:tcPr>
          <w:p w14:paraId="6156D30D" w14:textId="77777777" w:rsidR="00B2482D" w:rsidRDefault="0089187D">
            <w:pPr>
              <w:spacing w:after="0"/>
              <w:ind w:left="1" w:firstLine="0"/>
            </w:pPr>
            <w:r>
              <w:rPr>
                <w:sz w:val="20"/>
              </w:rPr>
              <w:t>Risicobeheersmaatregel</w:t>
            </w:r>
          </w:p>
        </w:tc>
        <w:tc>
          <w:tcPr>
            <w:tcW w:w="7758" w:type="dxa"/>
            <w:tcBorders>
              <w:top w:val="single" w:sz="8" w:space="0" w:color="CBCBCB"/>
              <w:left w:val="single" w:sz="8" w:space="0" w:color="CBCBCB"/>
              <w:bottom w:val="single" w:sz="8" w:space="0" w:color="CBCBCB"/>
              <w:right w:val="single" w:sz="8" w:space="0" w:color="CBCBCB"/>
            </w:tcBorders>
            <w:vAlign w:val="center"/>
          </w:tcPr>
          <w:p w14:paraId="5AEB75CF" w14:textId="77777777" w:rsidR="00B2482D" w:rsidRDefault="0089187D">
            <w:pPr>
              <w:spacing w:after="0"/>
              <w:ind w:left="0" w:firstLine="0"/>
            </w:pPr>
            <w:r>
              <w:rPr>
                <w:sz w:val="20"/>
              </w:rPr>
              <w:t>Een maatregel die het risico dat uitgaat van een asbestverdacht materiaal verlaagt van een verhoogd of hoog risico naar een laag risico. De maatregel moet de kans op het vrijkomen of het inademen van asbestvezels verlagen.</w:t>
            </w:r>
          </w:p>
        </w:tc>
      </w:tr>
      <w:tr w:rsidR="00B2482D" w14:paraId="16E5D456" w14:textId="77777777">
        <w:trPr>
          <w:trHeight w:val="1610"/>
        </w:trPr>
        <w:tc>
          <w:tcPr>
            <w:tcW w:w="2688" w:type="dxa"/>
            <w:tcBorders>
              <w:top w:val="single" w:sz="8" w:space="0" w:color="CBCBCB"/>
              <w:left w:val="single" w:sz="8" w:space="0" w:color="CBCBCB"/>
              <w:bottom w:val="single" w:sz="8" w:space="0" w:color="CBCBCB"/>
              <w:right w:val="single" w:sz="8" w:space="0" w:color="CBCBCB"/>
            </w:tcBorders>
          </w:tcPr>
          <w:p w14:paraId="01B401A9" w14:textId="77777777" w:rsidR="00B2482D" w:rsidRDefault="0089187D">
            <w:pPr>
              <w:spacing w:after="0"/>
              <w:ind w:left="1" w:firstLine="0"/>
            </w:pPr>
            <w:r>
              <w:rPr>
                <w:sz w:val="20"/>
              </w:rPr>
              <w:t>Eenvoudig bereikbaar</w:t>
            </w:r>
          </w:p>
        </w:tc>
        <w:tc>
          <w:tcPr>
            <w:tcW w:w="7758" w:type="dxa"/>
            <w:tcBorders>
              <w:top w:val="single" w:sz="8" w:space="0" w:color="CBCBCB"/>
              <w:left w:val="single" w:sz="8" w:space="0" w:color="CBCBCB"/>
              <w:bottom w:val="single" w:sz="8" w:space="0" w:color="CBCBCB"/>
              <w:right w:val="single" w:sz="8" w:space="0" w:color="CBCBCB"/>
            </w:tcBorders>
            <w:vAlign w:val="center"/>
          </w:tcPr>
          <w:p w14:paraId="71B0637E" w14:textId="77777777" w:rsidR="00B2482D" w:rsidRDefault="0089187D">
            <w:pPr>
              <w:spacing w:after="0"/>
              <w:ind w:left="0" w:firstLine="0"/>
            </w:pPr>
            <w:r>
              <w:rPr>
                <w:sz w:val="20"/>
              </w:rPr>
              <w:t>Asbestmaterialen zijn eenvoudig bereikbaar indien ze waarneembaar en weg te nemen zijn zonder impact op de stabiliteit en erfgoedkenmerken van een constructie. Ze moeten ook onbedekt zijn tenzij de bedekking kan weggenomen worden zonder het te beschadigen of tenzij de bedekking louter bestaat uit een dunne laag verf, coating, behang, kunststof of textiel.</w:t>
            </w:r>
          </w:p>
        </w:tc>
      </w:tr>
      <w:tr w:rsidR="00B2482D" w14:paraId="39877E88" w14:textId="77777777">
        <w:trPr>
          <w:trHeight w:val="1798"/>
        </w:trPr>
        <w:tc>
          <w:tcPr>
            <w:tcW w:w="2688" w:type="dxa"/>
            <w:tcBorders>
              <w:top w:val="single" w:sz="8" w:space="0" w:color="CBCBCB"/>
              <w:left w:val="single" w:sz="8" w:space="0" w:color="CBCBCB"/>
              <w:bottom w:val="single" w:sz="8" w:space="0" w:color="CBCBCB"/>
              <w:right w:val="single" w:sz="8" w:space="0" w:color="CBCBCB"/>
            </w:tcBorders>
          </w:tcPr>
          <w:p w14:paraId="0A0F9F84" w14:textId="77777777" w:rsidR="00B2482D" w:rsidRDefault="0089187D">
            <w:pPr>
              <w:spacing w:after="0"/>
              <w:ind w:left="1" w:firstLine="0"/>
            </w:pPr>
            <w:r>
              <w:rPr>
                <w:sz w:val="20"/>
              </w:rPr>
              <w:t>Zorgvuldig of veilig beheer</w:t>
            </w:r>
          </w:p>
        </w:tc>
        <w:tc>
          <w:tcPr>
            <w:tcW w:w="7758" w:type="dxa"/>
            <w:tcBorders>
              <w:top w:val="single" w:sz="8" w:space="0" w:color="CBCBCB"/>
              <w:left w:val="single" w:sz="8" w:space="0" w:color="CBCBCB"/>
              <w:bottom w:val="single" w:sz="8" w:space="0" w:color="CBCBCB"/>
              <w:right w:val="single" w:sz="8" w:space="0" w:color="CBCBCB"/>
            </w:tcBorders>
            <w:vAlign w:val="center"/>
          </w:tcPr>
          <w:p w14:paraId="14674E3E" w14:textId="77777777" w:rsidR="00B2482D" w:rsidRDefault="0089187D">
            <w:pPr>
              <w:spacing w:after="200"/>
              <w:ind w:left="0" w:firstLine="0"/>
            </w:pPr>
            <w:r>
              <w:rPr>
                <w:sz w:val="20"/>
              </w:rPr>
              <w:t>Zorgvuldig of veilig beheer betekent:</w:t>
            </w:r>
          </w:p>
          <w:p w14:paraId="5A315858" w14:textId="77777777" w:rsidR="00B2482D" w:rsidRDefault="0089187D">
            <w:pPr>
              <w:numPr>
                <w:ilvl w:val="0"/>
                <w:numId w:val="5"/>
              </w:numPr>
              <w:spacing w:after="177"/>
              <w:ind w:hanging="294"/>
            </w:pPr>
            <w:r>
              <w:rPr>
                <w:sz w:val="20"/>
              </w:rPr>
              <w:t>de toestand van asbestmaterialen met een laag risico behouden;</w:t>
            </w:r>
          </w:p>
          <w:p w14:paraId="32170E2C" w14:textId="77777777" w:rsidR="00B2482D" w:rsidRDefault="0089187D">
            <w:pPr>
              <w:numPr>
                <w:ilvl w:val="0"/>
                <w:numId w:val="5"/>
              </w:numPr>
              <w:spacing w:after="0"/>
              <w:ind w:hanging="294"/>
            </w:pPr>
            <w:r>
              <w:rPr>
                <w:sz w:val="20"/>
              </w:rPr>
              <w:t>een verhoogd of hoog risico van niet-eenvoudige bereikbare asbestmaterialen en -afval verlagen naar een laag risico (risicobeheersmaatregel) en behouden.</w:t>
            </w:r>
          </w:p>
        </w:tc>
      </w:tr>
    </w:tbl>
    <w:p w14:paraId="1E0E0B5D" w14:textId="77777777" w:rsidR="00B2482D" w:rsidRDefault="00B2482D">
      <w:pPr>
        <w:spacing w:after="0"/>
        <w:ind w:left="-722" w:right="11174" w:firstLine="0"/>
      </w:pPr>
    </w:p>
    <w:tbl>
      <w:tblPr>
        <w:tblStyle w:val="TableGrid"/>
        <w:tblW w:w="10446" w:type="dxa"/>
        <w:tblInd w:w="8" w:type="dxa"/>
        <w:tblCellMar>
          <w:top w:w="210" w:type="dxa"/>
          <w:left w:w="143" w:type="dxa"/>
          <w:right w:w="115" w:type="dxa"/>
        </w:tblCellMar>
        <w:tblLook w:val="04A0" w:firstRow="1" w:lastRow="0" w:firstColumn="1" w:lastColumn="0" w:noHBand="0" w:noVBand="1"/>
      </w:tblPr>
      <w:tblGrid>
        <w:gridCol w:w="2688"/>
        <w:gridCol w:w="7758"/>
      </w:tblGrid>
      <w:tr w:rsidR="00B2482D" w14:paraId="7EFCA8B2" w14:textId="77777777">
        <w:trPr>
          <w:trHeight w:val="2524"/>
        </w:trPr>
        <w:tc>
          <w:tcPr>
            <w:tcW w:w="2688" w:type="dxa"/>
            <w:tcBorders>
              <w:top w:val="single" w:sz="8" w:space="0" w:color="CBCBCB"/>
              <w:left w:val="single" w:sz="8" w:space="0" w:color="CBCBCB"/>
              <w:bottom w:val="single" w:sz="8" w:space="0" w:color="CBCBCB"/>
              <w:right w:val="single" w:sz="8" w:space="0" w:color="CBCBCB"/>
            </w:tcBorders>
          </w:tcPr>
          <w:p w14:paraId="1BD6AE1A" w14:textId="77777777" w:rsidR="00B2482D" w:rsidRDefault="0089187D">
            <w:pPr>
              <w:spacing w:after="0"/>
              <w:ind w:left="1" w:firstLine="0"/>
            </w:pPr>
            <w:r>
              <w:rPr>
                <w:sz w:val="20"/>
              </w:rPr>
              <w:lastRenderedPageBreak/>
              <w:t>Eenvoudige handelingen</w:t>
            </w:r>
          </w:p>
        </w:tc>
        <w:tc>
          <w:tcPr>
            <w:tcW w:w="7758" w:type="dxa"/>
            <w:tcBorders>
              <w:top w:val="single" w:sz="8" w:space="0" w:color="CBCBCB"/>
              <w:left w:val="single" w:sz="8" w:space="0" w:color="CBCBCB"/>
              <w:bottom w:val="single" w:sz="8" w:space="0" w:color="CBCBCB"/>
              <w:right w:val="single" w:sz="8" w:space="0" w:color="CBCBCB"/>
            </w:tcBorders>
            <w:vAlign w:val="center"/>
          </w:tcPr>
          <w:p w14:paraId="15E1E195" w14:textId="77777777" w:rsidR="00B2482D" w:rsidRDefault="0089187D">
            <w:pPr>
              <w:spacing w:after="0"/>
              <w:ind w:left="0" w:firstLine="0"/>
            </w:pPr>
            <w:r>
              <w:rPr>
                <w:sz w:val="20"/>
              </w:rPr>
              <w:t xml:space="preserve">Begrip uit de wetgeving dat de methode beschrijft voor de verwijdering van </w:t>
            </w:r>
          </w:p>
          <w:p w14:paraId="1597C535" w14:textId="77777777" w:rsidR="00B2482D" w:rsidRDefault="0089187D">
            <w:pPr>
              <w:spacing w:after="200" w:line="234" w:lineRule="auto"/>
              <w:ind w:left="0" w:firstLine="0"/>
            </w:pPr>
            <w:r>
              <w:rPr>
                <w:sz w:val="20"/>
              </w:rPr>
              <w:t xml:space="preserve">asbestmaterialen die een werknemer met opleidingsattest “eenvoudige handelingen” of een particulier zelf mag uitvoeren. Alle andere asbestverwijderingen mogen enkel door erkende </w:t>
            </w:r>
            <w:proofErr w:type="spellStart"/>
            <w:r>
              <w:rPr>
                <w:sz w:val="20"/>
              </w:rPr>
              <w:t>asbestverwijderaars</w:t>
            </w:r>
            <w:proofErr w:type="spellEnd"/>
            <w:r>
              <w:rPr>
                <w:sz w:val="20"/>
              </w:rPr>
              <w:t xml:space="preserve"> worden verwijderd. </w:t>
            </w:r>
          </w:p>
          <w:p w14:paraId="7A753EF1" w14:textId="77777777" w:rsidR="00B2482D" w:rsidRDefault="0089187D">
            <w:pPr>
              <w:spacing w:after="0"/>
              <w:ind w:left="0" w:firstLine="0"/>
            </w:pPr>
            <w:r>
              <w:rPr>
                <w:sz w:val="20"/>
              </w:rPr>
              <w:t xml:space="preserve">Deze verwijderingsmethode betekent dat het asbestmateriaal eenvoudig kan weggenomen worden (bv. door het los te schroeven) met minimale risico’s op beschadiging waarbij asbestvezels kunnen vrijkomen. Bijvoorbeeld voor asbestcement leien of golfplaten. </w:t>
            </w:r>
          </w:p>
        </w:tc>
      </w:tr>
      <w:tr w:rsidR="00B2482D" w14:paraId="7D142D83" w14:textId="77777777">
        <w:trPr>
          <w:trHeight w:val="1848"/>
        </w:trPr>
        <w:tc>
          <w:tcPr>
            <w:tcW w:w="2688" w:type="dxa"/>
            <w:tcBorders>
              <w:top w:val="single" w:sz="8" w:space="0" w:color="CBCBCB"/>
              <w:left w:val="single" w:sz="8" w:space="0" w:color="CBCBCB"/>
              <w:bottom w:val="single" w:sz="8" w:space="0" w:color="CBCBCB"/>
              <w:right w:val="single" w:sz="8" w:space="0" w:color="CBCBCB"/>
            </w:tcBorders>
          </w:tcPr>
          <w:p w14:paraId="3DE0AC53" w14:textId="77777777" w:rsidR="00B2482D" w:rsidRDefault="0089187D">
            <w:pPr>
              <w:spacing w:after="0"/>
              <w:ind w:left="1" w:firstLine="0"/>
            </w:pPr>
            <w:r>
              <w:rPr>
                <w:sz w:val="20"/>
              </w:rPr>
              <w:t>Hermetische zone</w:t>
            </w:r>
          </w:p>
        </w:tc>
        <w:tc>
          <w:tcPr>
            <w:tcW w:w="7758" w:type="dxa"/>
            <w:tcBorders>
              <w:top w:val="single" w:sz="8" w:space="0" w:color="CBCBCB"/>
              <w:left w:val="single" w:sz="8" w:space="0" w:color="CBCBCB"/>
              <w:bottom w:val="single" w:sz="8" w:space="0" w:color="CBCBCB"/>
              <w:right w:val="single" w:sz="8" w:space="0" w:color="CBCBCB"/>
            </w:tcBorders>
            <w:vAlign w:val="center"/>
          </w:tcPr>
          <w:p w14:paraId="6F3FC923" w14:textId="77777777" w:rsidR="00B2482D" w:rsidRDefault="0089187D">
            <w:pPr>
              <w:spacing w:after="0"/>
              <w:ind w:left="0" w:firstLine="0"/>
            </w:pPr>
            <w:r>
              <w:rPr>
                <w:sz w:val="20"/>
              </w:rPr>
              <w:t xml:space="preserve">Begrip uit de wetgeving dat de methode beschrijft voor de verwijdering van asbestmaterialen waarbij er een grote kans bestaat op het vrijkomen van asbestvezels. Een soort luchtdichte tent bestaande uit een houten structuur en plastic folie wordt opgebouwd rondom het te verwijderen asbestmateriaal. Binnen deze hermetische zone wordt een onderdruk gecreëerd zodat eventueel vrijkomende asbestvezels niet kunnen ontsnappen. Deze methode mogen enkel erkend </w:t>
            </w:r>
            <w:proofErr w:type="spellStart"/>
            <w:r>
              <w:rPr>
                <w:sz w:val="20"/>
              </w:rPr>
              <w:t>asbestverwijderaars</w:t>
            </w:r>
            <w:proofErr w:type="spellEnd"/>
            <w:r>
              <w:rPr>
                <w:sz w:val="20"/>
              </w:rPr>
              <w:t xml:space="preserve"> gebruiken.</w:t>
            </w:r>
          </w:p>
        </w:tc>
      </w:tr>
      <w:tr w:rsidR="00B2482D" w14:paraId="41345A6F" w14:textId="77777777">
        <w:trPr>
          <w:trHeight w:val="1610"/>
        </w:trPr>
        <w:tc>
          <w:tcPr>
            <w:tcW w:w="2688" w:type="dxa"/>
            <w:tcBorders>
              <w:top w:val="single" w:sz="8" w:space="0" w:color="CBCBCB"/>
              <w:left w:val="single" w:sz="8" w:space="0" w:color="CBCBCB"/>
              <w:bottom w:val="single" w:sz="8" w:space="0" w:color="CBCBCB"/>
              <w:right w:val="single" w:sz="8" w:space="0" w:color="CBCBCB"/>
            </w:tcBorders>
          </w:tcPr>
          <w:p w14:paraId="0A22E6B7" w14:textId="77777777" w:rsidR="00B2482D" w:rsidRDefault="0089187D">
            <w:pPr>
              <w:spacing w:after="0"/>
              <w:ind w:left="1" w:firstLine="0"/>
            </w:pPr>
            <w:r>
              <w:rPr>
                <w:sz w:val="20"/>
              </w:rPr>
              <w:t>Couveusezak</w:t>
            </w:r>
          </w:p>
        </w:tc>
        <w:tc>
          <w:tcPr>
            <w:tcW w:w="7758" w:type="dxa"/>
            <w:tcBorders>
              <w:top w:val="single" w:sz="8" w:space="0" w:color="CBCBCB"/>
              <w:left w:val="single" w:sz="8" w:space="0" w:color="CBCBCB"/>
              <w:bottom w:val="single" w:sz="8" w:space="0" w:color="CBCBCB"/>
              <w:right w:val="single" w:sz="8" w:space="0" w:color="CBCBCB"/>
            </w:tcBorders>
            <w:vAlign w:val="center"/>
          </w:tcPr>
          <w:p w14:paraId="77F9B226" w14:textId="77777777" w:rsidR="00B2482D" w:rsidRDefault="0089187D">
            <w:pPr>
              <w:spacing w:after="0"/>
              <w:ind w:left="0" w:firstLine="0"/>
            </w:pPr>
            <w:r>
              <w:rPr>
                <w:sz w:val="20"/>
              </w:rPr>
              <w:t xml:space="preserve">Begrip uit de wetgeving dat de methode beschrijft voor de verwijdering van asbestmaterialen waarbij met plastic folie plaatselijk een soort luchtdichte couveuse rondom het asbestmateriaal wordt gemaakt. Enkel erkende </w:t>
            </w:r>
            <w:proofErr w:type="spellStart"/>
            <w:r>
              <w:rPr>
                <w:sz w:val="20"/>
              </w:rPr>
              <w:t>asbestverwijderaars</w:t>
            </w:r>
            <w:proofErr w:type="spellEnd"/>
            <w:r>
              <w:rPr>
                <w:sz w:val="20"/>
              </w:rPr>
              <w:t xml:space="preserve"> mogen deze verwijderingsmethode gebruiken. Ze kan maar zelden worden toegepast, bijvoorbeeld om kleine trajecten leidingisolatie te verwijderen in de buitenlucht.</w:t>
            </w:r>
          </w:p>
        </w:tc>
      </w:tr>
      <w:tr w:rsidR="00B2482D" w14:paraId="2C780362" w14:textId="77777777">
        <w:trPr>
          <w:trHeight w:val="1134"/>
        </w:trPr>
        <w:tc>
          <w:tcPr>
            <w:tcW w:w="2688" w:type="dxa"/>
            <w:tcBorders>
              <w:top w:val="single" w:sz="8" w:space="0" w:color="CBCBCB"/>
              <w:left w:val="single" w:sz="8" w:space="0" w:color="CBCBCB"/>
              <w:bottom w:val="single" w:sz="8" w:space="0" w:color="CBCBCB"/>
              <w:right w:val="single" w:sz="8" w:space="0" w:color="CBCBCB"/>
            </w:tcBorders>
          </w:tcPr>
          <w:p w14:paraId="107E2D1E" w14:textId="77777777" w:rsidR="00B2482D" w:rsidRDefault="0089187D">
            <w:pPr>
              <w:spacing w:after="0"/>
              <w:ind w:left="1" w:firstLine="0"/>
            </w:pPr>
            <w:r>
              <w:rPr>
                <w:sz w:val="20"/>
              </w:rPr>
              <w:t xml:space="preserve">Erkend </w:t>
            </w:r>
            <w:proofErr w:type="spellStart"/>
            <w:r>
              <w:rPr>
                <w:sz w:val="20"/>
              </w:rPr>
              <w:t>asbestverwijderaar</w:t>
            </w:r>
            <w:proofErr w:type="spellEnd"/>
          </w:p>
        </w:tc>
        <w:tc>
          <w:tcPr>
            <w:tcW w:w="7758" w:type="dxa"/>
            <w:tcBorders>
              <w:top w:val="single" w:sz="8" w:space="0" w:color="CBCBCB"/>
              <w:left w:val="single" w:sz="8" w:space="0" w:color="CBCBCB"/>
              <w:bottom w:val="single" w:sz="8" w:space="0" w:color="CBCBCB"/>
              <w:right w:val="single" w:sz="8" w:space="0" w:color="CBCBCB"/>
            </w:tcBorders>
            <w:vAlign w:val="center"/>
          </w:tcPr>
          <w:p w14:paraId="539594BD" w14:textId="77777777" w:rsidR="00B2482D" w:rsidRDefault="0089187D">
            <w:pPr>
              <w:spacing w:after="0"/>
              <w:ind w:left="0" w:firstLine="0"/>
            </w:pPr>
            <w:r>
              <w:rPr>
                <w:sz w:val="20"/>
              </w:rPr>
              <w:t>Aannemers erkend voor de verwijdering van asbestmaterialen via “eenvoudige handelingen” maar ook voor asbestverwijderingen via de methodiek van “hermetische zone” of “couveusezak”.</w:t>
            </w:r>
          </w:p>
        </w:tc>
      </w:tr>
      <w:tr w:rsidR="00B2482D" w14:paraId="6107E132" w14:textId="77777777">
        <w:trPr>
          <w:trHeight w:val="1610"/>
        </w:trPr>
        <w:tc>
          <w:tcPr>
            <w:tcW w:w="2688" w:type="dxa"/>
            <w:tcBorders>
              <w:top w:val="single" w:sz="8" w:space="0" w:color="CBCBCB"/>
              <w:left w:val="single" w:sz="8" w:space="0" w:color="CBCBCB"/>
              <w:bottom w:val="single" w:sz="8" w:space="0" w:color="CBCBCB"/>
              <w:right w:val="single" w:sz="8" w:space="0" w:color="CBCBCB"/>
            </w:tcBorders>
          </w:tcPr>
          <w:p w14:paraId="13268F96" w14:textId="77777777" w:rsidR="00B2482D" w:rsidRDefault="0089187D">
            <w:pPr>
              <w:spacing w:after="0"/>
              <w:ind w:left="1" w:firstLine="0"/>
            </w:pPr>
            <w:r>
              <w:rPr>
                <w:sz w:val="20"/>
              </w:rPr>
              <w:t>Roerend goed</w:t>
            </w:r>
          </w:p>
        </w:tc>
        <w:tc>
          <w:tcPr>
            <w:tcW w:w="7758" w:type="dxa"/>
            <w:tcBorders>
              <w:top w:val="single" w:sz="8" w:space="0" w:color="CBCBCB"/>
              <w:left w:val="single" w:sz="8" w:space="0" w:color="CBCBCB"/>
              <w:bottom w:val="single" w:sz="8" w:space="0" w:color="CBCBCB"/>
              <w:right w:val="single" w:sz="8" w:space="0" w:color="CBCBCB"/>
            </w:tcBorders>
            <w:vAlign w:val="center"/>
          </w:tcPr>
          <w:p w14:paraId="495F1DD2" w14:textId="77777777" w:rsidR="00B2482D" w:rsidRDefault="0089187D">
            <w:pPr>
              <w:spacing w:after="0"/>
              <w:ind w:left="0" w:firstLine="0"/>
            </w:pPr>
            <w:r>
              <w:rPr>
                <w:sz w:val="20"/>
              </w:rPr>
              <w:t xml:space="preserve">Objecten of goederen die niet duurzaam verbonden zijn met een constructie of in de grond om ter plaatse te blijven. Het gaat over losse, verplaatsbare zaken zoals bijvoorbeeld gereedschap, voertuigen of materieel. Indien ze asbestverdacht zijn, maken ze toch geen deel uit van de asbestmaterialen waarvoor acties nodig zijn om een asbestveilige toestand te verkrijgen of behouden. </w:t>
            </w:r>
          </w:p>
        </w:tc>
      </w:tr>
    </w:tbl>
    <w:p w14:paraId="06572830" w14:textId="77777777" w:rsidR="0089187D" w:rsidRDefault="0089187D"/>
    <w:sectPr w:rsidR="0089187D">
      <w:headerReference w:type="even" r:id="rId107"/>
      <w:headerReference w:type="default" r:id="rId108"/>
      <w:footerReference w:type="even" r:id="rId109"/>
      <w:footerReference w:type="default" r:id="rId110"/>
      <w:headerReference w:type="first" r:id="rId111"/>
      <w:footerReference w:type="first" r:id="rId112"/>
      <w:pgSz w:w="11906" w:h="16838"/>
      <w:pgMar w:top="720" w:right="732" w:bottom="1276" w:left="722" w:header="708" w:footer="26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FC196" w14:textId="77777777" w:rsidR="005C255E" w:rsidRDefault="005C255E">
      <w:pPr>
        <w:spacing w:after="0" w:line="240" w:lineRule="auto"/>
      </w:pPr>
      <w:r>
        <w:separator/>
      </w:r>
    </w:p>
  </w:endnote>
  <w:endnote w:type="continuationSeparator" w:id="0">
    <w:p w14:paraId="07FCAC0D" w14:textId="77777777" w:rsidR="005C255E" w:rsidRDefault="005C2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99568" w14:textId="77777777" w:rsidR="00B2482D" w:rsidRDefault="0089187D">
    <w:pPr>
      <w:tabs>
        <w:tab w:val="right" w:pos="10466"/>
      </w:tabs>
      <w:spacing w:after="0"/>
      <w:ind w:left="0" w:right="-25" w:firstLine="0"/>
    </w:pPr>
    <w:r>
      <w:rPr>
        <w:noProof/>
      </w:rPr>
      <mc:AlternateContent>
        <mc:Choice Requires="wpg">
          <w:drawing>
            <wp:anchor distT="0" distB="0" distL="114300" distR="114300" simplePos="0" relativeHeight="251658240" behindDoc="0" locked="0" layoutInCell="1" allowOverlap="1" wp14:anchorId="59A378D2" wp14:editId="6F5EEFD2">
              <wp:simplePos x="0" y="0"/>
              <wp:positionH relativeFrom="page">
                <wp:posOffset>253365</wp:posOffset>
              </wp:positionH>
              <wp:positionV relativeFrom="page">
                <wp:posOffset>9931410</wp:posOffset>
              </wp:positionV>
              <wp:extent cx="7048500" cy="45720"/>
              <wp:effectExtent l="0" t="0" r="0" b="0"/>
              <wp:wrapSquare wrapText="bothSides"/>
              <wp:docPr id="20346" name="Group 20346"/>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347" name="Shape 20347"/>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348" name="Shape 20348"/>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346" style="width:555pt;height:3.59998pt;position:absolute;mso-position-horizontal-relative:page;mso-position-horizontal:absolute;margin-left:19.95pt;mso-position-vertical-relative:page;margin-top:782.001pt;" coordsize="70485,457">
              <v:shape id="Shape 20347" style="position:absolute;width:52755;height:457;left:0;top:0;" coordsize="5275580,45720" path="m0,0l5257165,0l5275580,45720l0,45720l0,0x">
                <v:stroke weight="0pt" endcap="flat" joinstyle="miter" miterlimit="10" on="false" color="#000000" opacity="0"/>
                <v:fill on="true" color="#2a979c"/>
              </v:shape>
              <v:shape id="Shape 20348"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47158A40" w14:textId="77777777" w:rsidR="00B2482D" w:rsidRDefault="0089187D">
    <w:pPr>
      <w:spacing w:after="0"/>
      <w:ind w:left="0" w:firstLine="0"/>
    </w:pPr>
    <w:proofErr w:type="spellStart"/>
    <w:r>
      <w:rPr>
        <w:sz w:val="20"/>
      </w:rPr>
      <w:t>Frieslandstraat</w:t>
    </w:r>
    <w:proofErr w:type="spellEnd"/>
    <w:r>
      <w:rPr>
        <w:sz w:val="20"/>
      </w:rPr>
      <w:t xml:space="preserve"> 4/137, 2660 Antwerpen</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3365" w14:textId="77777777" w:rsidR="00B2482D" w:rsidRDefault="0089187D">
    <w:pPr>
      <w:tabs>
        <w:tab w:val="right" w:pos="10491"/>
      </w:tabs>
      <w:spacing w:after="0"/>
      <w:ind w:left="0" w:right="-2250" w:firstLine="0"/>
    </w:pPr>
    <w:r>
      <w:rPr>
        <w:noProof/>
      </w:rPr>
      <mc:AlternateContent>
        <mc:Choice Requires="wpg">
          <w:drawing>
            <wp:anchor distT="0" distB="0" distL="114300" distR="114300" simplePos="0" relativeHeight="251669504" behindDoc="0" locked="0" layoutInCell="1" allowOverlap="1" wp14:anchorId="11789BDD" wp14:editId="5B003178">
              <wp:simplePos x="0" y="0"/>
              <wp:positionH relativeFrom="page">
                <wp:posOffset>253365</wp:posOffset>
              </wp:positionH>
              <wp:positionV relativeFrom="page">
                <wp:posOffset>9931410</wp:posOffset>
              </wp:positionV>
              <wp:extent cx="7048500" cy="45720"/>
              <wp:effectExtent l="0" t="0" r="0" b="0"/>
              <wp:wrapSquare wrapText="bothSides"/>
              <wp:docPr id="20588" name="Group 20588"/>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589" name="Shape 20589"/>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590" name="Shape 20590"/>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588" style="width:555pt;height:3.59998pt;position:absolute;mso-position-horizontal-relative:page;mso-position-horizontal:absolute;margin-left:19.95pt;mso-position-vertical-relative:page;margin-top:782.001pt;" coordsize="70485,457">
              <v:shape id="Shape 20589" style="position:absolute;width:52755;height:457;left:0;top:0;" coordsize="5275580,45720" path="m0,0l5257165,0l5275580,45720l0,45720l0,0x">
                <v:stroke weight="0pt" endcap="flat" joinstyle="miter" miterlimit="10" on="false" color="#000000" opacity="0"/>
                <v:fill on="true" color="#2a979c"/>
              </v:shape>
              <v:shape id="Shape 20590"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1DCC644A" w14:textId="77777777" w:rsidR="00B2482D" w:rsidRDefault="0089187D">
    <w:pPr>
      <w:spacing w:after="0"/>
      <w:ind w:left="0" w:firstLine="0"/>
    </w:pPr>
    <w:proofErr w:type="spellStart"/>
    <w:r>
      <w:rPr>
        <w:sz w:val="20"/>
      </w:rPr>
      <w:t>Frieslandstraat</w:t>
    </w:r>
    <w:proofErr w:type="spellEnd"/>
    <w:r>
      <w:rPr>
        <w:sz w:val="20"/>
      </w:rPr>
      <w:t xml:space="preserve"> 4/137, 2660 Antwerpen</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BE3F" w14:textId="77777777" w:rsidR="00B2482D" w:rsidRDefault="0089187D">
    <w:pPr>
      <w:tabs>
        <w:tab w:val="right" w:pos="10491"/>
      </w:tabs>
      <w:spacing w:after="0"/>
      <w:ind w:left="0" w:right="-2250" w:firstLine="0"/>
    </w:pPr>
    <w:r>
      <w:rPr>
        <w:noProof/>
      </w:rPr>
      <mc:AlternateContent>
        <mc:Choice Requires="wpg">
          <w:drawing>
            <wp:anchor distT="0" distB="0" distL="114300" distR="114300" simplePos="0" relativeHeight="251670528" behindDoc="0" locked="0" layoutInCell="1" allowOverlap="1" wp14:anchorId="3176ADAC" wp14:editId="30F17A99">
              <wp:simplePos x="0" y="0"/>
              <wp:positionH relativeFrom="page">
                <wp:posOffset>253365</wp:posOffset>
              </wp:positionH>
              <wp:positionV relativeFrom="page">
                <wp:posOffset>9931410</wp:posOffset>
              </wp:positionV>
              <wp:extent cx="7048500" cy="45720"/>
              <wp:effectExtent l="0" t="0" r="0" b="0"/>
              <wp:wrapSquare wrapText="bothSides"/>
              <wp:docPr id="20557" name="Group 20557"/>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558" name="Shape 20558"/>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559" name="Shape 20559"/>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557" style="width:555pt;height:3.59998pt;position:absolute;mso-position-horizontal-relative:page;mso-position-horizontal:absolute;margin-left:19.95pt;mso-position-vertical-relative:page;margin-top:782.001pt;" coordsize="70485,457">
              <v:shape id="Shape 20558" style="position:absolute;width:52755;height:457;left:0;top:0;" coordsize="5275580,45720" path="m0,0l5257165,0l5275580,45720l0,45720l0,0x">
                <v:stroke weight="0pt" endcap="flat" joinstyle="miter" miterlimit="10" on="false" color="#000000" opacity="0"/>
                <v:fill on="true" color="#2a979c"/>
              </v:shape>
              <v:shape id="Shape 20559"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1BB768B5" w14:textId="77777777" w:rsidR="00B2482D" w:rsidRDefault="0089187D">
    <w:pPr>
      <w:spacing w:after="0"/>
      <w:ind w:left="0" w:firstLine="0"/>
    </w:pPr>
    <w:proofErr w:type="spellStart"/>
    <w:r>
      <w:rPr>
        <w:sz w:val="20"/>
      </w:rPr>
      <w:t>Frieslandstraat</w:t>
    </w:r>
    <w:proofErr w:type="spellEnd"/>
    <w:r>
      <w:rPr>
        <w:sz w:val="20"/>
      </w:rPr>
      <w:t xml:space="preserve"> 4/137, 2660 Antwerpen</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1BB5" w14:textId="77777777" w:rsidR="00B2482D" w:rsidRDefault="0089187D">
    <w:pPr>
      <w:tabs>
        <w:tab w:val="right" w:pos="10491"/>
      </w:tabs>
      <w:spacing w:after="0"/>
      <w:ind w:left="0" w:right="-2250" w:firstLine="0"/>
    </w:pPr>
    <w:r>
      <w:rPr>
        <w:noProof/>
      </w:rPr>
      <mc:AlternateContent>
        <mc:Choice Requires="wpg">
          <w:drawing>
            <wp:anchor distT="0" distB="0" distL="114300" distR="114300" simplePos="0" relativeHeight="251671552" behindDoc="0" locked="0" layoutInCell="1" allowOverlap="1" wp14:anchorId="3AF914A0" wp14:editId="00991E30">
              <wp:simplePos x="0" y="0"/>
              <wp:positionH relativeFrom="page">
                <wp:posOffset>253365</wp:posOffset>
              </wp:positionH>
              <wp:positionV relativeFrom="page">
                <wp:posOffset>9931410</wp:posOffset>
              </wp:positionV>
              <wp:extent cx="7048500" cy="45720"/>
              <wp:effectExtent l="0" t="0" r="0" b="0"/>
              <wp:wrapSquare wrapText="bothSides"/>
              <wp:docPr id="20526" name="Group 20526"/>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527" name="Shape 20527"/>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528" name="Shape 20528"/>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526" style="width:555pt;height:3.59998pt;position:absolute;mso-position-horizontal-relative:page;mso-position-horizontal:absolute;margin-left:19.95pt;mso-position-vertical-relative:page;margin-top:782.001pt;" coordsize="70485,457">
              <v:shape id="Shape 20527" style="position:absolute;width:52755;height:457;left:0;top:0;" coordsize="5275580,45720" path="m0,0l5257165,0l5275580,45720l0,45720l0,0x">
                <v:stroke weight="0pt" endcap="flat" joinstyle="miter" miterlimit="10" on="false" color="#000000" opacity="0"/>
                <v:fill on="true" color="#2a979c"/>
              </v:shape>
              <v:shape id="Shape 20528"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1AC1C3F3" w14:textId="77777777" w:rsidR="00B2482D" w:rsidRDefault="0089187D">
    <w:pPr>
      <w:spacing w:after="0"/>
      <w:ind w:left="0" w:firstLine="0"/>
    </w:pPr>
    <w:proofErr w:type="spellStart"/>
    <w:r>
      <w:rPr>
        <w:sz w:val="20"/>
      </w:rPr>
      <w:t>Frieslandstraat</w:t>
    </w:r>
    <w:proofErr w:type="spellEnd"/>
    <w:r>
      <w:rPr>
        <w:sz w:val="20"/>
      </w:rPr>
      <w:t xml:space="preserve"> 4/137, 2660 Antwerpen</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9583" w14:textId="77777777" w:rsidR="00B2482D" w:rsidRDefault="0089187D">
    <w:pPr>
      <w:tabs>
        <w:tab w:val="right" w:pos="10496"/>
      </w:tabs>
      <w:spacing w:after="0"/>
      <w:ind w:left="0" w:right="-4219" w:firstLine="0"/>
    </w:pPr>
    <w:r>
      <w:rPr>
        <w:noProof/>
      </w:rPr>
      <mc:AlternateContent>
        <mc:Choice Requires="wpg">
          <w:drawing>
            <wp:anchor distT="0" distB="0" distL="114300" distR="114300" simplePos="0" relativeHeight="251672576" behindDoc="0" locked="0" layoutInCell="1" allowOverlap="1" wp14:anchorId="0D27C5AC" wp14:editId="49D70DBC">
              <wp:simplePos x="0" y="0"/>
              <wp:positionH relativeFrom="page">
                <wp:posOffset>253365</wp:posOffset>
              </wp:positionH>
              <wp:positionV relativeFrom="page">
                <wp:posOffset>9931410</wp:posOffset>
              </wp:positionV>
              <wp:extent cx="7048500" cy="45720"/>
              <wp:effectExtent l="0" t="0" r="0" b="0"/>
              <wp:wrapSquare wrapText="bothSides"/>
              <wp:docPr id="20649" name="Group 20649"/>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650" name="Shape 20650"/>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651" name="Shape 20651"/>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649" style="width:555pt;height:3.59998pt;position:absolute;mso-position-horizontal-relative:page;mso-position-horizontal:absolute;margin-left:19.95pt;mso-position-vertical-relative:page;margin-top:782.001pt;" coordsize="70485,457">
              <v:shape id="Shape 20650" style="position:absolute;width:52755;height:457;left:0;top:0;" coordsize="5275580,45720" path="m0,0l5257165,0l5275580,45720l0,45720l0,0x">
                <v:stroke weight="0pt" endcap="flat" joinstyle="miter" miterlimit="10" on="false" color="#000000" opacity="0"/>
                <v:fill on="true" color="#2a979c"/>
              </v:shape>
              <v:shape id="Shape 20651"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4EF0A8A4" w14:textId="77777777" w:rsidR="00B2482D" w:rsidRDefault="0089187D">
    <w:pPr>
      <w:spacing w:after="0"/>
      <w:ind w:left="5" w:firstLine="0"/>
    </w:pPr>
    <w:proofErr w:type="spellStart"/>
    <w:r>
      <w:rPr>
        <w:sz w:val="20"/>
      </w:rPr>
      <w:t>Frieslandstraat</w:t>
    </w:r>
    <w:proofErr w:type="spellEnd"/>
    <w:r>
      <w:rPr>
        <w:sz w:val="20"/>
      </w:rPr>
      <w:t xml:space="preserve"> 4/137, 2660 Antwerpen</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016C" w14:textId="77777777" w:rsidR="00B2482D" w:rsidRDefault="0089187D">
    <w:pPr>
      <w:tabs>
        <w:tab w:val="right" w:pos="10496"/>
      </w:tabs>
      <w:spacing w:after="0"/>
      <w:ind w:left="0" w:right="-4219" w:firstLine="0"/>
    </w:pPr>
    <w:r>
      <w:rPr>
        <w:noProof/>
      </w:rPr>
      <mc:AlternateContent>
        <mc:Choice Requires="wpg">
          <w:drawing>
            <wp:anchor distT="0" distB="0" distL="114300" distR="114300" simplePos="0" relativeHeight="251673600" behindDoc="0" locked="0" layoutInCell="1" allowOverlap="1" wp14:anchorId="5A36B7C1" wp14:editId="0034502B">
              <wp:simplePos x="0" y="0"/>
              <wp:positionH relativeFrom="page">
                <wp:posOffset>253365</wp:posOffset>
              </wp:positionH>
              <wp:positionV relativeFrom="page">
                <wp:posOffset>9931410</wp:posOffset>
              </wp:positionV>
              <wp:extent cx="7048500" cy="45720"/>
              <wp:effectExtent l="0" t="0" r="0" b="0"/>
              <wp:wrapSquare wrapText="bothSides"/>
              <wp:docPr id="20629" name="Group 20629"/>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630" name="Shape 20630"/>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631" name="Shape 20631"/>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629" style="width:555pt;height:3.59998pt;position:absolute;mso-position-horizontal-relative:page;mso-position-horizontal:absolute;margin-left:19.95pt;mso-position-vertical-relative:page;margin-top:782.001pt;" coordsize="70485,457">
              <v:shape id="Shape 20630" style="position:absolute;width:52755;height:457;left:0;top:0;" coordsize="5275580,45720" path="m0,0l5257165,0l5275580,45720l0,45720l0,0x">
                <v:stroke weight="0pt" endcap="flat" joinstyle="miter" miterlimit="10" on="false" color="#000000" opacity="0"/>
                <v:fill on="true" color="#2a979c"/>
              </v:shape>
              <v:shape id="Shape 20631"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0B574ACE" w14:textId="77777777" w:rsidR="00B2482D" w:rsidRDefault="0089187D">
    <w:pPr>
      <w:spacing w:after="0"/>
      <w:ind w:left="5" w:firstLine="0"/>
    </w:pPr>
    <w:proofErr w:type="spellStart"/>
    <w:r>
      <w:rPr>
        <w:sz w:val="20"/>
      </w:rPr>
      <w:t>Frieslandstraat</w:t>
    </w:r>
    <w:proofErr w:type="spellEnd"/>
    <w:r>
      <w:rPr>
        <w:sz w:val="20"/>
      </w:rPr>
      <w:t xml:space="preserve"> 4/137, 2660 Antwerpen</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2605" w14:textId="77777777" w:rsidR="00B2482D" w:rsidRDefault="0089187D">
    <w:pPr>
      <w:tabs>
        <w:tab w:val="right" w:pos="10496"/>
      </w:tabs>
      <w:spacing w:after="0"/>
      <w:ind w:left="0" w:right="-4219" w:firstLine="0"/>
    </w:pPr>
    <w:r>
      <w:rPr>
        <w:noProof/>
      </w:rPr>
      <mc:AlternateContent>
        <mc:Choice Requires="wpg">
          <w:drawing>
            <wp:anchor distT="0" distB="0" distL="114300" distR="114300" simplePos="0" relativeHeight="251674624" behindDoc="0" locked="0" layoutInCell="1" allowOverlap="1" wp14:anchorId="71F4280E" wp14:editId="3EB1A842">
              <wp:simplePos x="0" y="0"/>
              <wp:positionH relativeFrom="page">
                <wp:posOffset>253365</wp:posOffset>
              </wp:positionH>
              <wp:positionV relativeFrom="page">
                <wp:posOffset>9931410</wp:posOffset>
              </wp:positionV>
              <wp:extent cx="7048500" cy="45720"/>
              <wp:effectExtent l="0" t="0" r="0" b="0"/>
              <wp:wrapSquare wrapText="bothSides"/>
              <wp:docPr id="20609" name="Group 20609"/>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610" name="Shape 20610"/>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611" name="Shape 20611"/>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609" style="width:555pt;height:3.59998pt;position:absolute;mso-position-horizontal-relative:page;mso-position-horizontal:absolute;margin-left:19.95pt;mso-position-vertical-relative:page;margin-top:782.001pt;" coordsize="70485,457">
              <v:shape id="Shape 20610" style="position:absolute;width:52755;height:457;left:0;top:0;" coordsize="5275580,45720" path="m0,0l5257165,0l5275580,45720l0,45720l0,0x">
                <v:stroke weight="0pt" endcap="flat" joinstyle="miter" miterlimit="10" on="false" color="#000000" opacity="0"/>
                <v:fill on="true" color="#2a979c"/>
              </v:shape>
              <v:shape id="Shape 20611"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482F754B" w14:textId="77777777" w:rsidR="00B2482D" w:rsidRDefault="0089187D">
    <w:pPr>
      <w:spacing w:after="0"/>
      <w:ind w:left="5" w:firstLine="0"/>
    </w:pPr>
    <w:proofErr w:type="spellStart"/>
    <w:r>
      <w:rPr>
        <w:sz w:val="20"/>
      </w:rPr>
      <w:t>Frieslandstraat</w:t>
    </w:r>
    <w:proofErr w:type="spellEnd"/>
    <w:r>
      <w:rPr>
        <w:sz w:val="20"/>
      </w:rPr>
      <w:t xml:space="preserve"> 4/137, 2660 Antwerpen</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86AB" w14:textId="77777777" w:rsidR="00B2482D" w:rsidRDefault="0089187D">
    <w:pPr>
      <w:tabs>
        <w:tab w:val="right" w:pos="10452"/>
      </w:tabs>
      <w:spacing w:after="0"/>
      <w:ind w:left="0" w:right="-39" w:firstLine="0"/>
    </w:pPr>
    <w:r>
      <w:rPr>
        <w:noProof/>
      </w:rPr>
      <mc:AlternateContent>
        <mc:Choice Requires="wpg">
          <w:drawing>
            <wp:anchor distT="0" distB="0" distL="114300" distR="114300" simplePos="0" relativeHeight="251675648" behindDoc="0" locked="0" layoutInCell="1" allowOverlap="1" wp14:anchorId="4090C7EA" wp14:editId="0D5230FB">
              <wp:simplePos x="0" y="0"/>
              <wp:positionH relativeFrom="page">
                <wp:posOffset>253365</wp:posOffset>
              </wp:positionH>
              <wp:positionV relativeFrom="page">
                <wp:posOffset>10114924</wp:posOffset>
              </wp:positionV>
              <wp:extent cx="7048500" cy="45720"/>
              <wp:effectExtent l="0" t="0" r="0" b="0"/>
              <wp:wrapSquare wrapText="bothSides"/>
              <wp:docPr id="20710" name="Group 20710"/>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711" name="Shape 20711"/>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712" name="Shape 20712"/>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710" style="width:555pt;height:3.60004pt;position:absolute;mso-position-horizontal-relative:page;mso-position-horizontal:absolute;margin-left:19.95pt;mso-position-vertical-relative:page;margin-top:796.451pt;" coordsize="70485,457">
              <v:shape id="Shape 20711" style="position:absolute;width:52755;height:457;left:0;top:0;" coordsize="5275580,45720" path="m0,0l5257165,0l5275580,45720l0,45720l0,0x">
                <v:stroke weight="0pt" endcap="flat" joinstyle="miter" miterlimit="10" on="false" color="#000000" opacity="0"/>
                <v:fill on="true" color="#2a979c"/>
              </v:shape>
              <v:shape id="Shape 20712"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23</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7B0A3658" w14:textId="77777777" w:rsidR="00B2482D" w:rsidRDefault="0089187D">
    <w:pPr>
      <w:spacing w:after="0"/>
      <w:ind w:left="0" w:firstLine="0"/>
    </w:pPr>
    <w:proofErr w:type="spellStart"/>
    <w:r>
      <w:rPr>
        <w:sz w:val="20"/>
      </w:rPr>
      <w:t>Frieslandstraat</w:t>
    </w:r>
    <w:proofErr w:type="spellEnd"/>
    <w:r>
      <w:rPr>
        <w:sz w:val="20"/>
      </w:rPr>
      <w:t xml:space="preserve"> 4/137, 2660 Antwerpen</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7F608" w14:textId="77777777" w:rsidR="00B2482D" w:rsidRDefault="0089187D">
    <w:pPr>
      <w:tabs>
        <w:tab w:val="right" w:pos="10452"/>
      </w:tabs>
      <w:spacing w:after="0"/>
      <w:ind w:left="0" w:right="-39" w:firstLine="0"/>
    </w:pPr>
    <w:r>
      <w:rPr>
        <w:noProof/>
      </w:rPr>
      <mc:AlternateContent>
        <mc:Choice Requires="wpg">
          <w:drawing>
            <wp:anchor distT="0" distB="0" distL="114300" distR="114300" simplePos="0" relativeHeight="251676672" behindDoc="0" locked="0" layoutInCell="1" allowOverlap="1" wp14:anchorId="252DBFE9" wp14:editId="6728265C">
              <wp:simplePos x="0" y="0"/>
              <wp:positionH relativeFrom="page">
                <wp:posOffset>253365</wp:posOffset>
              </wp:positionH>
              <wp:positionV relativeFrom="page">
                <wp:posOffset>10114924</wp:posOffset>
              </wp:positionV>
              <wp:extent cx="7048500" cy="45720"/>
              <wp:effectExtent l="0" t="0" r="0" b="0"/>
              <wp:wrapSquare wrapText="bothSides"/>
              <wp:docPr id="20690" name="Group 20690"/>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691" name="Shape 20691"/>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692" name="Shape 20692"/>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690" style="width:555pt;height:3.60004pt;position:absolute;mso-position-horizontal-relative:page;mso-position-horizontal:absolute;margin-left:19.95pt;mso-position-vertical-relative:page;margin-top:796.451pt;" coordsize="70485,457">
              <v:shape id="Shape 20691" style="position:absolute;width:52755;height:457;left:0;top:0;" coordsize="5275580,45720" path="m0,0l5257165,0l5275580,45720l0,45720l0,0x">
                <v:stroke weight="0pt" endcap="flat" joinstyle="miter" miterlimit="10" on="false" color="#000000" opacity="0"/>
                <v:fill on="true" color="#2a979c"/>
              </v:shape>
              <v:shape id="Shape 20692"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23</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1D965A57" w14:textId="77777777" w:rsidR="00B2482D" w:rsidRDefault="0089187D">
    <w:pPr>
      <w:spacing w:after="0"/>
      <w:ind w:left="0" w:firstLine="0"/>
    </w:pPr>
    <w:proofErr w:type="spellStart"/>
    <w:r>
      <w:rPr>
        <w:sz w:val="20"/>
      </w:rPr>
      <w:t>Frieslandstraat</w:t>
    </w:r>
    <w:proofErr w:type="spellEnd"/>
    <w:r>
      <w:rPr>
        <w:sz w:val="20"/>
      </w:rPr>
      <w:t xml:space="preserve"> 4/137, 2660 Antwerpen</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0FD2" w14:textId="77777777" w:rsidR="00B2482D" w:rsidRDefault="0089187D">
    <w:pPr>
      <w:tabs>
        <w:tab w:val="right" w:pos="10452"/>
      </w:tabs>
      <w:spacing w:after="0"/>
      <w:ind w:left="0" w:right="-39" w:firstLine="0"/>
    </w:pPr>
    <w:r>
      <w:rPr>
        <w:noProof/>
      </w:rPr>
      <mc:AlternateContent>
        <mc:Choice Requires="wpg">
          <w:drawing>
            <wp:anchor distT="0" distB="0" distL="114300" distR="114300" simplePos="0" relativeHeight="251677696" behindDoc="0" locked="0" layoutInCell="1" allowOverlap="1" wp14:anchorId="0A5473AA" wp14:editId="64E5E4DF">
              <wp:simplePos x="0" y="0"/>
              <wp:positionH relativeFrom="page">
                <wp:posOffset>253365</wp:posOffset>
              </wp:positionH>
              <wp:positionV relativeFrom="page">
                <wp:posOffset>10114924</wp:posOffset>
              </wp:positionV>
              <wp:extent cx="7048500" cy="45720"/>
              <wp:effectExtent l="0" t="0" r="0" b="0"/>
              <wp:wrapSquare wrapText="bothSides"/>
              <wp:docPr id="20670" name="Group 20670"/>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671" name="Shape 20671"/>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672" name="Shape 20672"/>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670" style="width:555pt;height:3.60004pt;position:absolute;mso-position-horizontal-relative:page;mso-position-horizontal:absolute;margin-left:19.95pt;mso-position-vertical-relative:page;margin-top:796.451pt;" coordsize="70485,457">
              <v:shape id="Shape 20671" style="position:absolute;width:52755;height:457;left:0;top:0;" coordsize="5275580,45720" path="m0,0l5257165,0l5275580,45720l0,45720l0,0x">
                <v:stroke weight="0pt" endcap="flat" joinstyle="miter" miterlimit="10" on="false" color="#000000" opacity="0"/>
                <v:fill on="true" color="#2a979c"/>
              </v:shape>
              <v:shape id="Shape 20672"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23</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5557CF51" w14:textId="77777777" w:rsidR="00B2482D" w:rsidRDefault="0089187D">
    <w:pPr>
      <w:spacing w:after="0"/>
      <w:ind w:left="0" w:firstLine="0"/>
    </w:pPr>
    <w:proofErr w:type="spellStart"/>
    <w:r>
      <w:rPr>
        <w:sz w:val="20"/>
      </w:rPr>
      <w:t>Frieslandstraat</w:t>
    </w:r>
    <w:proofErr w:type="spellEnd"/>
    <w:r>
      <w:rPr>
        <w:sz w:val="20"/>
      </w:rPr>
      <w:t xml:space="preserve"> 4/137, 2660 Antwerpen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5401" w14:textId="77777777" w:rsidR="00B2482D" w:rsidRDefault="0089187D">
    <w:pPr>
      <w:tabs>
        <w:tab w:val="right" w:pos="10466"/>
      </w:tabs>
      <w:spacing w:after="0"/>
      <w:ind w:left="0" w:right="-25" w:firstLine="0"/>
    </w:pPr>
    <w:r>
      <w:rPr>
        <w:noProof/>
      </w:rPr>
      <mc:AlternateContent>
        <mc:Choice Requires="wpg">
          <w:drawing>
            <wp:anchor distT="0" distB="0" distL="114300" distR="114300" simplePos="0" relativeHeight="251659264" behindDoc="0" locked="0" layoutInCell="1" allowOverlap="1" wp14:anchorId="28233BD5" wp14:editId="6ABB2D79">
              <wp:simplePos x="0" y="0"/>
              <wp:positionH relativeFrom="page">
                <wp:posOffset>253365</wp:posOffset>
              </wp:positionH>
              <wp:positionV relativeFrom="page">
                <wp:posOffset>9931410</wp:posOffset>
              </wp:positionV>
              <wp:extent cx="7048500" cy="45720"/>
              <wp:effectExtent l="0" t="0" r="0" b="0"/>
              <wp:wrapSquare wrapText="bothSides"/>
              <wp:docPr id="20326" name="Group 20326"/>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327" name="Shape 20327"/>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328" name="Shape 20328"/>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326" style="width:555pt;height:3.59998pt;position:absolute;mso-position-horizontal-relative:page;mso-position-horizontal:absolute;margin-left:19.95pt;mso-position-vertical-relative:page;margin-top:782.001pt;" coordsize="70485,457">
              <v:shape id="Shape 20327" style="position:absolute;width:52755;height:457;left:0;top:0;" coordsize="5275580,45720" path="m0,0l5257165,0l5275580,45720l0,45720l0,0x">
                <v:stroke weight="0pt" endcap="flat" joinstyle="miter" miterlimit="10" on="false" color="#000000" opacity="0"/>
                <v:fill on="true" color="#2a979c"/>
              </v:shape>
              <v:shape id="Shape 20328"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214BA579" w14:textId="77777777" w:rsidR="00B2482D" w:rsidRDefault="0089187D">
    <w:pPr>
      <w:spacing w:after="0"/>
      <w:ind w:left="0" w:firstLine="0"/>
    </w:pPr>
    <w:proofErr w:type="spellStart"/>
    <w:r>
      <w:rPr>
        <w:sz w:val="20"/>
      </w:rPr>
      <w:t>Frieslandstraat</w:t>
    </w:r>
    <w:proofErr w:type="spellEnd"/>
    <w:r>
      <w:rPr>
        <w:sz w:val="20"/>
      </w:rPr>
      <w:t xml:space="preserve"> 4/137, 2660 Antwerpen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0130" w14:textId="77777777" w:rsidR="00B2482D" w:rsidRDefault="00B2482D">
    <w:pPr>
      <w:spacing w:after="160"/>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0B5D" w14:textId="77777777" w:rsidR="00B2482D" w:rsidRDefault="0089187D">
    <w:pPr>
      <w:tabs>
        <w:tab w:val="right" w:pos="10491"/>
      </w:tabs>
      <w:spacing w:after="0"/>
      <w:ind w:left="0" w:right="-4751" w:firstLine="0"/>
    </w:pPr>
    <w:r>
      <w:rPr>
        <w:noProof/>
      </w:rPr>
      <mc:AlternateContent>
        <mc:Choice Requires="wpg">
          <w:drawing>
            <wp:anchor distT="0" distB="0" distL="114300" distR="114300" simplePos="0" relativeHeight="251663360" behindDoc="0" locked="0" layoutInCell="1" allowOverlap="1" wp14:anchorId="6920E744" wp14:editId="2E5513D1">
              <wp:simplePos x="0" y="0"/>
              <wp:positionH relativeFrom="page">
                <wp:posOffset>253365</wp:posOffset>
              </wp:positionH>
              <wp:positionV relativeFrom="page">
                <wp:posOffset>9931410</wp:posOffset>
              </wp:positionV>
              <wp:extent cx="7048500" cy="45720"/>
              <wp:effectExtent l="0" t="0" r="0" b="0"/>
              <wp:wrapSquare wrapText="bothSides"/>
              <wp:docPr id="20422" name="Group 20422"/>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423" name="Shape 20423"/>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424" name="Shape 20424"/>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422" style="width:555pt;height:3.59998pt;position:absolute;mso-position-horizontal-relative:page;mso-position-horizontal:absolute;margin-left:19.95pt;mso-position-vertical-relative:page;margin-top:782.001pt;" coordsize="70485,457">
              <v:shape id="Shape 20423" style="position:absolute;width:52755;height:457;left:0;top:0;" coordsize="5275580,45720" path="m0,0l5257165,0l5275580,45720l0,45720l0,0x">
                <v:stroke weight="0pt" endcap="flat" joinstyle="miter" miterlimit="10" on="false" color="#000000" opacity="0"/>
                <v:fill on="true" color="#2a979c"/>
              </v:shape>
              <v:shape id="Shape 20424"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0D94ECBE" w14:textId="77777777" w:rsidR="00B2482D" w:rsidRDefault="0089187D">
    <w:pPr>
      <w:spacing w:after="0"/>
      <w:ind w:left="0" w:firstLine="0"/>
    </w:pPr>
    <w:proofErr w:type="spellStart"/>
    <w:r>
      <w:rPr>
        <w:sz w:val="20"/>
      </w:rPr>
      <w:t>Frieslandstraat</w:t>
    </w:r>
    <w:proofErr w:type="spellEnd"/>
    <w:r>
      <w:rPr>
        <w:sz w:val="20"/>
      </w:rPr>
      <w:t xml:space="preserve"> 4/137, 2660 Antwerpen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71AB" w14:textId="77777777" w:rsidR="00B2482D" w:rsidRDefault="0089187D">
    <w:pPr>
      <w:tabs>
        <w:tab w:val="right" w:pos="10491"/>
      </w:tabs>
      <w:spacing w:after="0"/>
      <w:ind w:left="0" w:right="-4751" w:firstLine="0"/>
    </w:pPr>
    <w:r>
      <w:rPr>
        <w:noProof/>
      </w:rPr>
      <mc:AlternateContent>
        <mc:Choice Requires="wpg">
          <w:drawing>
            <wp:anchor distT="0" distB="0" distL="114300" distR="114300" simplePos="0" relativeHeight="251664384" behindDoc="0" locked="0" layoutInCell="1" allowOverlap="1" wp14:anchorId="10E5F2EC" wp14:editId="60A511D6">
              <wp:simplePos x="0" y="0"/>
              <wp:positionH relativeFrom="page">
                <wp:posOffset>253365</wp:posOffset>
              </wp:positionH>
              <wp:positionV relativeFrom="page">
                <wp:posOffset>9931410</wp:posOffset>
              </wp:positionV>
              <wp:extent cx="7048500" cy="45720"/>
              <wp:effectExtent l="0" t="0" r="0" b="0"/>
              <wp:wrapSquare wrapText="bothSides"/>
              <wp:docPr id="20397" name="Group 20397"/>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398" name="Shape 20398"/>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399" name="Shape 20399"/>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397" style="width:555pt;height:3.59998pt;position:absolute;mso-position-horizontal-relative:page;mso-position-horizontal:absolute;margin-left:19.95pt;mso-position-vertical-relative:page;margin-top:782.001pt;" coordsize="70485,457">
              <v:shape id="Shape 20398" style="position:absolute;width:52755;height:457;left:0;top:0;" coordsize="5275580,45720" path="m0,0l5257165,0l5275580,45720l0,45720l0,0x">
                <v:stroke weight="0pt" endcap="flat" joinstyle="miter" miterlimit="10" on="false" color="#000000" opacity="0"/>
                <v:fill on="true" color="#2a979c"/>
              </v:shape>
              <v:shape id="Shape 20399"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56A79259" w14:textId="77777777" w:rsidR="00B2482D" w:rsidRDefault="0089187D">
    <w:pPr>
      <w:spacing w:after="0"/>
      <w:ind w:left="0" w:firstLine="0"/>
    </w:pPr>
    <w:proofErr w:type="spellStart"/>
    <w:r>
      <w:rPr>
        <w:sz w:val="20"/>
      </w:rPr>
      <w:t>Frieslandstraat</w:t>
    </w:r>
    <w:proofErr w:type="spellEnd"/>
    <w:r>
      <w:rPr>
        <w:sz w:val="20"/>
      </w:rPr>
      <w:t xml:space="preserve"> 4/137, 2660 Antwerpen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377E" w14:textId="77777777" w:rsidR="00B2482D" w:rsidRDefault="0089187D">
    <w:pPr>
      <w:tabs>
        <w:tab w:val="right" w:pos="10491"/>
      </w:tabs>
      <w:spacing w:after="0"/>
      <w:ind w:left="0" w:right="-4751" w:firstLine="0"/>
    </w:pPr>
    <w:r>
      <w:rPr>
        <w:noProof/>
      </w:rPr>
      <mc:AlternateContent>
        <mc:Choice Requires="wpg">
          <w:drawing>
            <wp:anchor distT="0" distB="0" distL="114300" distR="114300" simplePos="0" relativeHeight="251665408" behindDoc="0" locked="0" layoutInCell="1" allowOverlap="1" wp14:anchorId="1730F0E5" wp14:editId="4B963138">
              <wp:simplePos x="0" y="0"/>
              <wp:positionH relativeFrom="page">
                <wp:posOffset>253365</wp:posOffset>
              </wp:positionH>
              <wp:positionV relativeFrom="page">
                <wp:posOffset>9931410</wp:posOffset>
              </wp:positionV>
              <wp:extent cx="7048500" cy="45720"/>
              <wp:effectExtent l="0" t="0" r="0" b="0"/>
              <wp:wrapSquare wrapText="bothSides"/>
              <wp:docPr id="20372" name="Group 20372"/>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373" name="Shape 20373"/>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374" name="Shape 20374"/>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372" style="width:555pt;height:3.59998pt;position:absolute;mso-position-horizontal-relative:page;mso-position-horizontal:absolute;margin-left:19.95pt;mso-position-vertical-relative:page;margin-top:782.001pt;" coordsize="70485,457">
              <v:shape id="Shape 20373" style="position:absolute;width:52755;height:457;left:0;top:0;" coordsize="5275580,45720" path="m0,0l5257165,0l5275580,45720l0,45720l0,0x">
                <v:stroke weight="0pt" endcap="flat" joinstyle="miter" miterlimit="10" on="false" color="#000000" opacity="0"/>
                <v:fill on="true" color="#2a979c"/>
              </v:shape>
              <v:shape id="Shape 20374"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39C2B26B" w14:textId="77777777" w:rsidR="00B2482D" w:rsidRDefault="0089187D">
    <w:pPr>
      <w:spacing w:after="0"/>
      <w:ind w:left="0" w:firstLine="0"/>
    </w:pPr>
    <w:proofErr w:type="spellStart"/>
    <w:r>
      <w:rPr>
        <w:sz w:val="20"/>
      </w:rPr>
      <w:t>Frieslandstraat</w:t>
    </w:r>
    <w:proofErr w:type="spellEnd"/>
    <w:r>
      <w:rPr>
        <w:sz w:val="20"/>
      </w:rPr>
      <w:t xml:space="preserve"> 4/137, 2660 Antwerpen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1363" w14:textId="77777777" w:rsidR="00B2482D" w:rsidRDefault="0089187D">
    <w:pPr>
      <w:tabs>
        <w:tab w:val="right" w:pos="10491"/>
      </w:tabs>
      <w:spacing w:after="0"/>
      <w:ind w:left="0" w:right="-602" w:firstLine="0"/>
    </w:pPr>
    <w:r>
      <w:rPr>
        <w:noProof/>
      </w:rPr>
      <mc:AlternateContent>
        <mc:Choice Requires="wpg">
          <w:drawing>
            <wp:anchor distT="0" distB="0" distL="114300" distR="114300" simplePos="0" relativeHeight="251666432" behindDoc="0" locked="0" layoutInCell="1" allowOverlap="1" wp14:anchorId="5BEB1BBE" wp14:editId="65941F2A">
              <wp:simplePos x="0" y="0"/>
              <wp:positionH relativeFrom="page">
                <wp:posOffset>253365</wp:posOffset>
              </wp:positionH>
              <wp:positionV relativeFrom="page">
                <wp:posOffset>9931410</wp:posOffset>
              </wp:positionV>
              <wp:extent cx="7048500" cy="45720"/>
              <wp:effectExtent l="0" t="0" r="0" b="0"/>
              <wp:wrapSquare wrapText="bothSides"/>
              <wp:docPr id="20494" name="Group 20494"/>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495" name="Shape 20495"/>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496" name="Shape 20496"/>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494" style="width:555pt;height:3.59998pt;position:absolute;mso-position-horizontal-relative:page;mso-position-horizontal:absolute;margin-left:19.95pt;mso-position-vertical-relative:page;margin-top:782.001pt;" coordsize="70485,457">
              <v:shape id="Shape 20495" style="position:absolute;width:52755;height:457;left:0;top:0;" coordsize="5275580,45720" path="m0,0l5257165,0l5275580,45720l0,45720l0,0x">
                <v:stroke weight="0pt" endcap="flat" joinstyle="miter" miterlimit="10" on="false" color="#000000" opacity="0"/>
                <v:fill on="true" color="#2a979c"/>
              </v:shape>
              <v:shape id="Shape 20496"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651DBCDE" w14:textId="77777777" w:rsidR="00B2482D" w:rsidRDefault="0089187D">
    <w:pPr>
      <w:spacing w:after="0"/>
      <w:ind w:left="0" w:firstLine="0"/>
    </w:pPr>
    <w:proofErr w:type="spellStart"/>
    <w:r>
      <w:rPr>
        <w:sz w:val="20"/>
      </w:rPr>
      <w:t>Frieslandstraat</w:t>
    </w:r>
    <w:proofErr w:type="spellEnd"/>
    <w:r>
      <w:rPr>
        <w:sz w:val="20"/>
      </w:rPr>
      <w:t xml:space="preserve"> 4/137, 2660 Antwerpen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0AF1" w14:textId="77777777" w:rsidR="00B2482D" w:rsidRDefault="0089187D">
    <w:pPr>
      <w:tabs>
        <w:tab w:val="right" w:pos="10491"/>
      </w:tabs>
      <w:spacing w:after="0"/>
      <w:ind w:left="0" w:right="-602" w:firstLine="0"/>
    </w:pPr>
    <w:r>
      <w:rPr>
        <w:noProof/>
      </w:rPr>
      <mc:AlternateContent>
        <mc:Choice Requires="wpg">
          <w:drawing>
            <wp:anchor distT="0" distB="0" distL="114300" distR="114300" simplePos="0" relativeHeight="251667456" behindDoc="0" locked="0" layoutInCell="1" allowOverlap="1" wp14:anchorId="7E7C719C" wp14:editId="071F6855">
              <wp:simplePos x="0" y="0"/>
              <wp:positionH relativeFrom="page">
                <wp:posOffset>253365</wp:posOffset>
              </wp:positionH>
              <wp:positionV relativeFrom="page">
                <wp:posOffset>9931410</wp:posOffset>
              </wp:positionV>
              <wp:extent cx="7048500" cy="45720"/>
              <wp:effectExtent l="0" t="0" r="0" b="0"/>
              <wp:wrapSquare wrapText="bothSides"/>
              <wp:docPr id="20463" name="Group 20463"/>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464" name="Shape 20464"/>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465" name="Shape 20465"/>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463" style="width:555pt;height:3.59998pt;position:absolute;mso-position-horizontal-relative:page;mso-position-horizontal:absolute;margin-left:19.95pt;mso-position-vertical-relative:page;margin-top:782.001pt;" coordsize="70485,457">
              <v:shape id="Shape 20464" style="position:absolute;width:52755;height:457;left:0;top:0;" coordsize="5275580,45720" path="m0,0l5257165,0l5275580,45720l0,45720l0,0x">
                <v:stroke weight="0pt" endcap="flat" joinstyle="miter" miterlimit="10" on="false" color="#000000" opacity="0"/>
                <v:fill on="true" color="#2a979c"/>
              </v:shape>
              <v:shape id="Shape 20465"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5B11AE85" w14:textId="77777777" w:rsidR="00B2482D" w:rsidRDefault="0089187D">
    <w:pPr>
      <w:spacing w:after="0"/>
      <w:ind w:left="0" w:firstLine="0"/>
    </w:pPr>
    <w:proofErr w:type="spellStart"/>
    <w:r>
      <w:rPr>
        <w:sz w:val="20"/>
      </w:rPr>
      <w:t>Frieslandstraat</w:t>
    </w:r>
    <w:proofErr w:type="spellEnd"/>
    <w:r>
      <w:rPr>
        <w:sz w:val="20"/>
      </w:rPr>
      <w:t xml:space="preserve"> 4/137, 2660 Antwerpen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3539A" w14:textId="77777777" w:rsidR="00B2482D" w:rsidRDefault="0089187D">
    <w:pPr>
      <w:tabs>
        <w:tab w:val="right" w:pos="10491"/>
      </w:tabs>
      <w:spacing w:after="0"/>
      <w:ind w:left="0" w:right="-602" w:firstLine="0"/>
    </w:pPr>
    <w:r>
      <w:rPr>
        <w:noProof/>
      </w:rPr>
      <mc:AlternateContent>
        <mc:Choice Requires="wpg">
          <w:drawing>
            <wp:anchor distT="0" distB="0" distL="114300" distR="114300" simplePos="0" relativeHeight="251668480" behindDoc="0" locked="0" layoutInCell="1" allowOverlap="1" wp14:anchorId="5AF245B1" wp14:editId="1B6875B7">
              <wp:simplePos x="0" y="0"/>
              <wp:positionH relativeFrom="page">
                <wp:posOffset>253365</wp:posOffset>
              </wp:positionH>
              <wp:positionV relativeFrom="page">
                <wp:posOffset>9931410</wp:posOffset>
              </wp:positionV>
              <wp:extent cx="7048500" cy="45720"/>
              <wp:effectExtent l="0" t="0" r="0" b="0"/>
              <wp:wrapSquare wrapText="bothSides"/>
              <wp:docPr id="20443" name="Group 20443"/>
              <wp:cNvGraphicFramePr/>
              <a:graphic xmlns:a="http://schemas.openxmlformats.org/drawingml/2006/main">
                <a:graphicData uri="http://schemas.microsoft.com/office/word/2010/wordprocessingGroup">
                  <wpg:wgp>
                    <wpg:cNvGrpSpPr/>
                    <wpg:grpSpPr>
                      <a:xfrm>
                        <a:off x="0" y="0"/>
                        <a:ext cx="7048500" cy="45720"/>
                        <a:chOff x="0" y="0"/>
                        <a:chExt cx="7048500" cy="45720"/>
                      </a:xfrm>
                    </wpg:grpSpPr>
                    <wps:wsp>
                      <wps:cNvPr id="20444" name="Shape 20444"/>
                      <wps:cNvSpPr/>
                      <wps:spPr>
                        <a:xfrm>
                          <a:off x="0" y="0"/>
                          <a:ext cx="5275580" cy="45720"/>
                        </a:xfrm>
                        <a:custGeom>
                          <a:avLst/>
                          <a:gdLst/>
                          <a:ahLst/>
                          <a:cxnLst/>
                          <a:rect l="0" t="0" r="0" b="0"/>
                          <a:pathLst>
                            <a:path w="5275580" h="45720">
                              <a:moveTo>
                                <a:pt x="0" y="0"/>
                              </a:moveTo>
                              <a:lnTo>
                                <a:pt x="5257165" y="0"/>
                              </a:lnTo>
                              <a:lnTo>
                                <a:pt x="5275580" y="45720"/>
                              </a:lnTo>
                              <a:lnTo>
                                <a:pt x="0" y="45720"/>
                              </a:lnTo>
                              <a:lnTo>
                                <a:pt x="0" y="0"/>
                              </a:lnTo>
                              <a:close/>
                            </a:path>
                          </a:pathLst>
                        </a:custGeom>
                        <a:ln w="0" cap="flat">
                          <a:miter lim="127000"/>
                        </a:ln>
                      </wps:spPr>
                      <wps:style>
                        <a:lnRef idx="0">
                          <a:srgbClr val="000000">
                            <a:alpha val="0"/>
                          </a:srgbClr>
                        </a:lnRef>
                        <a:fillRef idx="1">
                          <a:srgbClr val="2A979C"/>
                        </a:fillRef>
                        <a:effectRef idx="0">
                          <a:scrgbClr r="0" g="0" b="0"/>
                        </a:effectRef>
                        <a:fontRef idx="none"/>
                      </wps:style>
                      <wps:bodyPr/>
                    </wps:wsp>
                    <wps:wsp>
                      <wps:cNvPr id="20445" name="Shape 20445"/>
                      <wps:cNvSpPr/>
                      <wps:spPr>
                        <a:xfrm>
                          <a:off x="5281930" y="0"/>
                          <a:ext cx="1766570" cy="45720"/>
                        </a:xfrm>
                        <a:custGeom>
                          <a:avLst/>
                          <a:gdLst/>
                          <a:ahLst/>
                          <a:cxnLst/>
                          <a:rect l="0" t="0" r="0" b="0"/>
                          <a:pathLst>
                            <a:path w="1766570" h="45720">
                              <a:moveTo>
                                <a:pt x="0" y="0"/>
                              </a:moveTo>
                              <a:lnTo>
                                <a:pt x="1766570" y="0"/>
                              </a:lnTo>
                              <a:lnTo>
                                <a:pt x="1766570" y="45720"/>
                              </a:lnTo>
                              <a:lnTo>
                                <a:pt x="17780" y="45720"/>
                              </a:lnTo>
                              <a:lnTo>
                                <a:pt x="0" y="0"/>
                              </a:lnTo>
                              <a:close/>
                            </a:path>
                          </a:pathLst>
                        </a:custGeom>
                        <a:ln w="0" cap="flat">
                          <a:miter lim="127000"/>
                        </a:ln>
                      </wps:spPr>
                      <wps:style>
                        <a:lnRef idx="0">
                          <a:srgbClr val="000000">
                            <a:alpha val="0"/>
                          </a:srgbClr>
                        </a:lnRef>
                        <a:fillRef idx="1">
                          <a:srgbClr val="A3CC00"/>
                        </a:fillRef>
                        <a:effectRef idx="0">
                          <a:scrgbClr r="0" g="0" b="0"/>
                        </a:effectRef>
                        <a:fontRef idx="none"/>
                      </wps:style>
                      <wps:bodyPr/>
                    </wps:wsp>
                  </wpg:wgp>
                </a:graphicData>
              </a:graphic>
            </wp:anchor>
          </w:drawing>
        </mc:Choice>
        <mc:Fallback xmlns:a="http://schemas.openxmlformats.org/drawingml/2006/main">
          <w:pict>
            <v:group id="Group 20443" style="width:555pt;height:3.59998pt;position:absolute;mso-position-horizontal-relative:page;mso-position-horizontal:absolute;margin-left:19.95pt;mso-position-vertical-relative:page;margin-top:782.001pt;" coordsize="70485,457">
              <v:shape id="Shape 20444" style="position:absolute;width:52755;height:457;left:0;top:0;" coordsize="5275580,45720" path="m0,0l5257165,0l5275580,45720l0,45720l0,0x">
                <v:stroke weight="0pt" endcap="flat" joinstyle="miter" miterlimit="10" on="false" color="#000000" opacity="0"/>
                <v:fill on="true" color="#2a979c"/>
              </v:shape>
              <v:shape id="Shape 20445" style="position:absolute;width:17665;height:457;left:52819;top:0;" coordsize="1766570,45720" path="m0,0l1766570,0l1766570,45720l17780,45720l0,0x">
                <v:stroke weight="0pt" endcap="flat" joinstyle="miter" miterlimit="10" on="false" color="#000000" opacity="0"/>
                <v:fill on="true" color="#a3cc00"/>
              </v:shape>
              <w10:wrap type="square"/>
            </v:group>
          </w:pict>
        </mc:Fallback>
      </mc:AlternateContent>
    </w:r>
    <w:proofErr w:type="spellStart"/>
    <w:r>
      <w:rPr>
        <w:sz w:val="24"/>
      </w:rPr>
      <w:t>Asbestinventarisattest</w:t>
    </w:r>
    <w:proofErr w:type="spellEnd"/>
    <w:r>
      <w:rPr>
        <w:sz w:val="24"/>
      </w:rPr>
      <w:t xml:space="preserve"> | </w:t>
    </w:r>
    <w:r>
      <w:rPr>
        <w:sz w:val="20"/>
      </w:rPr>
      <w:t>20250630-000383.000</w:t>
    </w:r>
    <w:r>
      <w:rPr>
        <w:sz w:val="20"/>
      </w:rPr>
      <w:tab/>
    </w:r>
    <w:r>
      <w:fldChar w:fldCharType="begin"/>
    </w:r>
    <w:r>
      <w:instrText xml:space="preserve"> PAGE   \* MERGEFORMAT </w:instrText>
    </w:r>
    <w:r>
      <w:fldChar w:fldCharType="separate"/>
    </w:r>
    <w:r>
      <w:rPr>
        <w:sz w:val="31"/>
        <w:vertAlign w:val="subscript"/>
      </w:rPr>
      <w:t>2</w:t>
    </w:r>
    <w:r>
      <w:rPr>
        <w:sz w:val="31"/>
        <w:vertAlign w:val="subscript"/>
      </w:rPr>
      <w:fldChar w:fldCharType="end"/>
    </w:r>
    <w:r>
      <w:rPr>
        <w:sz w:val="31"/>
        <w:vertAlign w:val="subscript"/>
      </w:rPr>
      <w:t xml:space="preserve"> / </w:t>
    </w:r>
    <w:fldSimple w:instr=" NUMPAGES   \* MERGEFORMAT ">
      <w:r>
        <w:rPr>
          <w:sz w:val="31"/>
          <w:vertAlign w:val="subscript"/>
        </w:rPr>
        <w:t>29</w:t>
      </w:r>
    </w:fldSimple>
  </w:p>
  <w:p w14:paraId="068AF192" w14:textId="77777777" w:rsidR="00B2482D" w:rsidRDefault="0089187D">
    <w:pPr>
      <w:spacing w:after="0"/>
      <w:ind w:left="0" w:firstLine="0"/>
    </w:pPr>
    <w:proofErr w:type="spellStart"/>
    <w:r>
      <w:rPr>
        <w:sz w:val="20"/>
      </w:rPr>
      <w:t>Frieslandstraat</w:t>
    </w:r>
    <w:proofErr w:type="spellEnd"/>
    <w:r>
      <w:rPr>
        <w:sz w:val="20"/>
      </w:rPr>
      <w:t xml:space="preserve"> 4/137, 2660 Antwerpen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39551" w14:textId="77777777" w:rsidR="005C255E" w:rsidRDefault="005C255E">
      <w:pPr>
        <w:spacing w:after="0" w:line="240" w:lineRule="auto"/>
      </w:pPr>
      <w:r>
        <w:separator/>
      </w:r>
    </w:p>
  </w:footnote>
  <w:footnote w:type="continuationSeparator" w:id="0">
    <w:p w14:paraId="60722069" w14:textId="77777777" w:rsidR="005C255E" w:rsidRDefault="005C2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8291" w14:textId="77777777" w:rsidR="00B2482D" w:rsidRDefault="00B2482D">
    <w:pPr>
      <w:spacing w:after="160"/>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20" w:tblpY="720"/>
      <w:tblOverlap w:val="never"/>
      <w:tblW w:w="1191" w:type="dxa"/>
      <w:tblInd w:w="0" w:type="dxa"/>
      <w:tblCellMar>
        <w:top w:w="63" w:type="dxa"/>
        <w:left w:w="115" w:type="dxa"/>
        <w:right w:w="115" w:type="dxa"/>
      </w:tblCellMar>
      <w:tblLook w:val="04A0" w:firstRow="1" w:lastRow="0" w:firstColumn="1" w:lastColumn="0" w:noHBand="0" w:noVBand="1"/>
    </w:tblPr>
    <w:tblGrid>
      <w:gridCol w:w="1191"/>
    </w:tblGrid>
    <w:tr w:rsidR="00B2482D" w14:paraId="1EB16C3A" w14:textId="77777777">
      <w:trPr>
        <w:trHeight w:val="397"/>
      </w:trPr>
      <w:tc>
        <w:tcPr>
          <w:tcW w:w="1191" w:type="dxa"/>
          <w:tcBorders>
            <w:top w:val="nil"/>
            <w:left w:val="nil"/>
            <w:bottom w:val="nil"/>
            <w:right w:val="nil"/>
          </w:tcBorders>
          <w:shd w:val="clear" w:color="auto" w:fill="CCE8E7"/>
        </w:tcPr>
        <w:p w14:paraId="2110DB15" w14:textId="77777777" w:rsidR="00B2482D" w:rsidRDefault="0089187D">
          <w:pPr>
            <w:spacing w:after="0"/>
            <w:ind w:left="3" w:firstLine="0"/>
            <w:jc w:val="center"/>
          </w:pPr>
          <w:r>
            <w:rPr>
              <w:color w:val="3A6A69"/>
            </w:rPr>
            <w:t>Advies</w:t>
          </w:r>
        </w:p>
      </w:tc>
    </w:tr>
  </w:tbl>
  <w:p w14:paraId="1791BE5F" w14:textId="77777777" w:rsidR="00B2482D" w:rsidRDefault="00B2482D">
    <w:pPr>
      <w:spacing w:after="0"/>
      <w:ind w:left="-722" w:right="8962"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20" w:tblpY="720"/>
      <w:tblOverlap w:val="never"/>
      <w:tblW w:w="1191" w:type="dxa"/>
      <w:tblInd w:w="0" w:type="dxa"/>
      <w:tblCellMar>
        <w:top w:w="63" w:type="dxa"/>
        <w:left w:w="115" w:type="dxa"/>
        <w:right w:w="115" w:type="dxa"/>
      </w:tblCellMar>
      <w:tblLook w:val="04A0" w:firstRow="1" w:lastRow="0" w:firstColumn="1" w:lastColumn="0" w:noHBand="0" w:noVBand="1"/>
    </w:tblPr>
    <w:tblGrid>
      <w:gridCol w:w="1191"/>
    </w:tblGrid>
    <w:tr w:rsidR="00B2482D" w14:paraId="157B6F0A" w14:textId="77777777">
      <w:trPr>
        <w:trHeight w:val="397"/>
      </w:trPr>
      <w:tc>
        <w:tcPr>
          <w:tcW w:w="1191" w:type="dxa"/>
          <w:tcBorders>
            <w:top w:val="nil"/>
            <w:left w:val="nil"/>
            <w:bottom w:val="nil"/>
            <w:right w:val="nil"/>
          </w:tcBorders>
          <w:shd w:val="clear" w:color="auto" w:fill="CCE8E7"/>
        </w:tcPr>
        <w:p w14:paraId="509F9747" w14:textId="77777777" w:rsidR="00B2482D" w:rsidRDefault="0089187D">
          <w:pPr>
            <w:spacing w:after="0"/>
            <w:ind w:left="3" w:firstLine="0"/>
            <w:jc w:val="center"/>
          </w:pPr>
          <w:r>
            <w:rPr>
              <w:color w:val="3A6A69"/>
            </w:rPr>
            <w:t>Advies</w:t>
          </w:r>
        </w:p>
      </w:tc>
    </w:tr>
  </w:tbl>
  <w:p w14:paraId="3B5F89DB" w14:textId="77777777" w:rsidR="00B2482D" w:rsidRDefault="00B2482D">
    <w:pPr>
      <w:spacing w:after="0"/>
      <w:ind w:left="-722" w:right="8962"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20" w:tblpY="720"/>
      <w:tblOverlap w:val="never"/>
      <w:tblW w:w="1191" w:type="dxa"/>
      <w:tblInd w:w="0" w:type="dxa"/>
      <w:tblCellMar>
        <w:top w:w="63" w:type="dxa"/>
        <w:left w:w="115" w:type="dxa"/>
        <w:right w:w="115" w:type="dxa"/>
      </w:tblCellMar>
      <w:tblLook w:val="04A0" w:firstRow="1" w:lastRow="0" w:firstColumn="1" w:lastColumn="0" w:noHBand="0" w:noVBand="1"/>
    </w:tblPr>
    <w:tblGrid>
      <w:gridCol w:w="1191"/>
    </w:tblGrid>
    <w:tr w:rsidR="00B2482D" w14:paraId="7885601D" w14:textId="77777777">
      <w:trPr>
        <w:trHeight w:val="397"/>
      </w:trPr>
      <w:tc>
        <w:tcPr>
          <w:tcW w:w="1191" w:type="dxa"/>
          <w:tcBorders>
            <w:top w:val="nil"/>
            <w:left w:val="nil"/>
            <w:bottom w:val="nil"/>
            <w:right w:val="nil"/>
          </w:tcBorders>
          <w:shd w:val="clear" w:color="auto" w:fill="CCE8E7"/>
        </w:tcPr>
        <w:p w14:paraId="24269DED" w14:textId="77777777" w:rsidR="00B2482D" w:rsidRDefault="0089187D">
          <w:pPr>
            <w:spacing w:after="0"/>
            <w:ind w:left="3" w:firstLine="0"/>
            <w:jc w:val="center"/>
          </w:pPr>
          <w:r>
            <w:rPr>
              <w:color w:val="3A6A69"/>
            </w:rPr>
            <w:t>Advies</w:t>
          </w:r>
        </w:p>
      </w:tc>
    </w:tr>
  </w:tbl>
  <w:p w14:paraId="2FC542A1" w14:textId="77777777" w:rsidR="00B2482D" w:rsidRDefault="00B2482D">
    <w:pPr>
      <w:spacing w:after="0"/>
      <w:ind w:left="-722" w:right="8962" w:firstLine="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9EFF" w14:textId="77777777" w:rsidR="00B2482D" w:rsidRDefault="00B2482D">
    <w:pPr>
      <w:spacing w:after="160"/>
      <w:ind w:left="0" w:firstLine="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11E9" w14:textId="77777777" w:rsidR="00B2482D" w:rsidRDefault="00B2482D">
    <w:pPr>
      <w:spacing w:after="160"/>
      <w:ind w:left="0" w:firstLine="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764BE" w14:textId="77777777" w:rsidR="00B2482D" w:rsidRDefault="00B2482D">
    <w:pPr>
      <w:spacing w:after="160"/>
      <w:ind w:left="0" w:firstLine="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1FC1" w14:textId="77777777" w:rsidR="00B2482D" w:rsidRDefault="00B2482D">
    <w:pPr>
      <w:spacing w:after="160"/>
      <w:ind w:left="0" w:firstLine="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F436" w14:textId="77777777" w:rsidR="00B2482D" w:rsidRDefault="00B2482D">
    <w:pPr>
      <w:spacing w:after="160"/>
      <w:ind w:left="0" w:firstLine="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C9C9" w14:textId="77777777" w:rsidR="00B2482D" w:rsidRDefault="00B2482D">
    <w:pPr>
      <w:spacing w:after="160"/>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169C" w14:textId="77777777" w:rsidR="00B2482D" w:rsidRDefault="00B2482D">
    <w:pPr>
      <w:spacing w:after="160"/>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4507" w14:textId="77777777" w:rsidR="00B2482D" w:rsidRDefault="00B2482D">
    <w:pPr>
      <w:spacing w:after="160"/>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4B8D0" w14:textId="77777777" w:rsidR="00B2482D" w:rsidRDefault="0089187D">
    <w:pPr>
      <w:spacing w:after="0"/>
      <w:ind w:left="-722" w:right="6462" w:firstLine="0"/>
    </w:pPr>
    <w:r>
      <w:rPr>
        <w:noProof/>
      </w:rPr>
      <mc:AlternateContent>
        <mc:Choice Requires="wpg">
          <w:drawing>
            <wp:anchor distT="0" distB="0" distL="114300" distR="114300" simplePos="0" relativeHeight="251660288" behindDoc="0" locked="0" layoutInCell="1" allowOverlap="1" wp14:anchorId="29CC65A8" wp14:editId="2164AAAF">
              <wp:simplePos x="0" y="0"/>
              <wp:positionH relativeFrom="page">
                <wp:posOffset>457200</wp:posOffset>
              </wp:positionH>
              <wp:positionV relativeFrom="page">
                <wp:posOffset>975370</wp:posOffset>
              </wp:positionV>
              <wp:extent cx="6645275" cy="12700"/>
              <wp:effectExtent l="0" t="0" r="0" b="0"/>
              <wp:wrapSquare wrapText="bothSides"/>
              <wp:docPr id="20407" name="Group 20407"/>
              <wp:cNvGraphicFramePr/>
              <a:graphic xmlns:a="http://schemas.openxmlformats.org/drawingml/2006/main">
                <a:graphicData uri="http://schemas.microsoft.com/office/word/2010/wordprocessingGroup">
                  <wpg:wgp>
                    <wpg:cNvGrpSpPr/>
                    <wpg:grpSpPr>
                      <a:xfrm>
                        <a:off x="0" y="0"/>
                        <a:ext cx="6645275" cy="12700"/>
                        <a:chOff x="0" y="0"/>
                        <a:chExt cx="6645275" cy="12700"/>
                      </a:xfrm>
                    </wpg:grpSpPr>
                    <wps:wsp>
                      <wps:cNvPr id="20408" name="Shape 20408"/>
                      <wps:cNvSpPr/>
                      <wps:spPr>
                        <a:xfrm>
                          <a:off x="0" y="0"/>
                          <a:ext cx="6645275" cy="0"/>
                        </a:xfrm>
                        <a:custGeom>
                          <a:avLst/>
                          <a:gdLst/>
                          <a:ahLst/>
                          <a:cxnLst/>
                          <a:rect l="0" t="0" r="0" b="0"/>
                          <a:pathLst>
                            <a:path w="6645275">
                              <a:moveTo>
                                <a:pt x="0" y="0"/>
                              </a:moveTo>
                              <a:lnTo>
                                <a:pt x="6645275"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407" style="width:523.25pt;height:1pt;position:absolute;mso-position-horizontal-relative:page;mso-position-horizontal:absolute;margin-left:36pt;mso-position-vertical-relative:page;margin-top:76.8008pt;" coordsize="66452,127">
              <v:shape id="Shape 20408" style="position:absolute;width:66452;height:0;left:0;top:0;" coordsize="6645275,0" path="m0,0l6645275,0">
                <v:stroke weight="1pt" endcap="flat" joinstyle="round" on="true" color="#000000"/>
                <v:fill on="false" color="#000000" opacity="0"/>
              </v:shape>
              <w10:wrap type="squar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70449" w14:textId="77777777" w:rsidR="00B2482D" w:rsidRDefault="0089187D">
    <w:pPr>
      <w:spacing w:after="0"/>
      <w:ind w:left="-722" w:right="6462" w:firstLine="0"/>
    </w:pPr>
    <w:r>
      <w:rPr>
        <w:noProof/>
      </w:rPr>
      <mc:AlternateContent>
        <mc:Choice Requires="wpg">
          <w:drawing>
            <wp:anchor distT="0" distB="0" distL="114300" distR="114300" simplePos="0" relativeHeight="251661312" behindDoc="0" locked="0" layoutInCell="1" allowOverlap="1" wp14:anchorId="2DF4CE72" wp14:editId="23A0C136">
              <wp:simplePos x="0" y="0"/>
              <wp:positionH relativeFrom="page">
                <wp:posOffset>457200</wp:posOffset>
              </wp:positionH>
              <wp:positionV relativeFrom="page">
                <wp:posOffset>975370</wp:posOffset>
              </wp:positionV>
              <wp:extent cx="6645275" cy="12700"/>
              <wp:effectExtent l="0" t="0" r="0" b="0"/>
              <wp:wrapSquare wrapText="bothSides"/>
              <wp:docPr id="20382" name="Group 20382"/>
              <wp:cNvGraphicFramePr/>
              <a:graphic xmlns:a="http://schemas.openxmlformats.org/drawingml/2006/main">
                <a:graphicData uri="http://schemas.microsoft.com/office/word/2010/wordprocessingGroup">
                  <wpg:wgp>
                    <wpg:cNvGrpSpPr/>
                    <wpg:grpSpPr>
                      <a:xfrm>
                        <a:off x="0" y="0"/>
                        <a:ext cx="6645275" cy="12700"/>
                        <a:chOff x="0" y="0"/>
                        <a:chExt cx="6645275" cy="12700"/>
                      </a:xfrm>
                    </wpg:grpSpPr>
                    <wps:wsp>
                      <wps:cNvPr id="20383" name="Shape 20383"/>
                      <wps:cNvSpPr/>
                      <wps:spPr>
                        <a:xfrm>
                          <a:off x="0" y="0"/>
                          <a:ext cx="6645275" cy="0"/>
                        </a:xfrm>
                        <a:custGeom>
                          <a:avLst/>
                          <a:gdLst/>
                          <a:ahLst/>
                          <a:cxnLst/>
                          <a:rect l="0" t="0" r="0" b="0"/>
                          <a:pathLst>
                            <a:path w="6645275">
                              <a:moveTo>
                                <a:pt x="0" y="0"/>
                              </a:moveTo>
                              <a:lnTo>
                                <a:pt x="6645275"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382" style="width:523.25pt;height:1pt;position:absolute;mso-position-horizontal-relative:page;mso-position-horizontal:absolute;margin-left:36pt;mso-position-vertical-relative:page;margin-top:76.8008pt;" coordsize="66452,127">
              <v:shape id="Shape 20383" style="position:absolute;width:66452;height:0;left:0;top:0;" coordsize="6645275,0" path="m0,0l6645275,0">
                <v:stroke weight="1pt" endcap="flat" joinstyle="round" on="true" color="#000000"/>
                <v:fill on="false" color="#000000" opacity="0"/>
              </v:shape>
              <w10:wrap type="squar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0168" w14:textId="77777777" w:rsidR="00B2482D" w:rsidRDefault="0089187D">
    <w:pPr>
      <w:spacing w:after="0"/>
      <w:ind w:left="-722" w:right="6462" w:firstLine="0"/>
    </w:pPr>
    <w:r>
      <w:rPr>
        <w:noProof/>
      </w:rPr>
      <mc:AlternateContent>
        <mc:Choice Requires="wpg">
          <w:drawing>
            <wp:anchor distT="0" distB="0" distL="114300" distR="114300" simplePos="0" relativeHeight="251662336" behindDoc="0" locked="0" layoutInCell="1" allowOverlap="1" wp14:anchorId="37AA313C" wp14:editId="172F9341">
              <wp:simplePos x="0" y="0"/>
              <wp:positionH relativeFrom="page">
                <wp:posOffset>457200</wp:posOffset>
              </wp:positionH>
              <wp:positionV relativeFrom="page">
                <wp:posOffset>975370</wp:posOffset>
              </wp:positionV>
              <wp:extent cx="6645275" cy="12700"/>
              <wp:effectExtent l="0" t="0" r="0" b="0"/>
              <wp:wrapSquare wrapText="bothSides"/>
              <wp:docPr id="20357" name="Group 20357"/>
              <wp:cNvGraphicFramePr/>
              <a:graphic xmlns:a="http://schemas.openxmlformats.org/drawingml/2006/main">
                <a:graphicData uri="http://schemas.microsoft.com/office/word/2010/wordprocessingGroup">
                  <wpg:wgp>
                    <wpg:cNvGrpSpPr/>
                    <wpg:grpSpPr>
                      <a:xfrm>
                        <a:off x="0" y="0"/>
                        <a:ext cx="6645275" cy="12700"/>
                        <a:chOff x="0" y="0"/>
                        <a:chExt cx="6645275" cy="12700"/>
                      </a:xfrm>
                    </wpg:grpSpPr>
                    <wps:wsp>
                      <wps:cNvPr id="20358" name="Shape 20358"/>
                      <wps:cNvSpPr/>
                      <wps:spPr>
                        <a:xfrm>
                          <a:off x="0" y="0"/>
                          <a:ext cx="6645275" cy="0"/>
                        </a:xfrm>
                        <a:custGeom>
                          <a:avLst/>
                          <a:gdLst/>
                          <a:ahLst/>
                          <a:cxnLst/>
                          <a:rect l="0" t="0" r="0" b="0"/>
                          <a:pathLst>
                            <a:path w="6645275">
                              <a:moveTo>
                                <a:pt x="0" y="0"/>
                              </a:moveTo>
                              <a:lnTo>
                                <a:pt x="6645275"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357" style="width:523.25pt;height:1pt;position:absolute;mso-position-horizontal-relative:page;mso-position-horizontal:absolute;margin-left:36pt;mso-position-vertical-relative:page;margin-top:76.8008pt;" coordsize="66452,127">
              <v:shape id="Shape 20358" style="position:absolute;width:66452;height:0;left:0;top:0;" coordsize="6645275,0" path="m0,0l6645275,0">
                <v:stroke weight="1pt" endcap="flat" joinstyle="round" on="true" color="#000000"/>
                <v:fill on="false" color="#000000" opacity="0"/>
              </v:shape>
              <w10:wrap type="squar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20" w:tblpY="720"/>
      <w:tblOverlap w:val="never"/>
      <w:tblW w:w="1191" w:type="dxa"/>
      <w:tblInd w:w="0" w:type="dxa"/>
      <w:tblCellMar>
        <w:top w:w="63" w:type="dxa"/>
        <w:left w:w="115" w:type="dxa"/>
        <w:right w:w="115" w:type="dxa"/>
      </w:tblCellMar>
      <w:tblLook w:val="04A0" w:firstRow="1" w:lastRow="0" w:firstColumn="1" w:lastColumn="0" w:noHBand="0" w:noVBand="1"/>
    </w:tblPr>
    <w:tblGrid>
      <w:gridCol w:w="1191"/>
    </w:tblGrid>
    <w:tr w:rsidR="00B2482D" w14:paraId="3C5AE963" w14:textId="77777777">
      <w:trPr>
        <w:trHeight w:val="397"/>
      </w:trPr>
      <w:tc>
        <w:tcPr>
          <w:tcW w:w="1191" w:type="dxa"/>
          <w:tcBorders>
            <w:top w:val="nil"/>
            <w:left w:val="nil"/>
            <w:bottom w:val="nil"/>
            <w:right w:val="nil"/>
          </w:tcBorders>
          <w:shd w:val="clear" w:color="auto" w:fill="CCE8E7"/>
        </w:tcPr>
        <w:p w14:paraId="2143AD45" w14:textId="77777777" w:rsidR="00B2482D" w:rsidRDefault="0089187D">
          <w:pPr>
            <w:spacing w:after="0"/>
            <w:ind w:left="3" w:firstLine="0"/>
            <w:jc w:val="center"/>
          </w:pPr>
          <w:r>
            <w:rPr>
              <w:color w:val="3A6A69"/>
            </w:rPr>
            <w:t>Advies</w:t>
          </w:r>
        </w:p>
      </w:tc>
    </w:tr>
  </w:tbl>
  <w:p w14:paraId="06B85316" w14:textId="77777777" w:rsidR="00B2482D" w:rsidRDefault="00B2482D">
    <w:pPr>
      <w:spacing w:after="0"/>
      <w:ind w:left="-722" w:right="10611"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9B522" w14:textId="77777777" w:rsidR="00B2482D" w:rsidRDefault="00B2482D">
    <w:pPr>
      <w:spacing w:after="160"/>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556E" w14:textId="77777777" w:rsidR="00B2482D" w:rsidRDefault="00B2482D">
    <w:pPr>
      <w:spacing w:after="160"/>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E6D36"/>
    <w:multiLevelType w:val="hybridMultilevel"/>
    <w:tmpl w:val="FFFFFFFF"/>
    <w:lvl w:ilvl="0" w:tplc="1420930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C646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CE0A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4C3B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5258B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0AF7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CC0D5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7E4A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8C6C9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92101DC"/>
    <w:multiLevelType w:val="hybridMultilevel"/>
    <w:tmpl w:val="FFFFFFFF"/>
    <w:lvl w:ilvl="0" w:tplc="F4C25136">
      <w:start w:val="1"/>
      <w:numFmt w:val="bullet"/>
      <w:lvlText w:val="•"/>
      <w:lvlJc w:val="left"/>
      <w:pPr>
        <w:ind w:left="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B8F052">
      <w:start w:val="1"/>
      <w:numFmt w:val="bullet"/>
      <w:lvlText w:val="o"/>
      <w:lvlJc w:val="left"/>
      <w:pPr>
        <w:ind w:left="14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5C2E108">
      <w:start w:val="1"/>
      <w:numFmt w:val="bullet"/>
      <w:lvlText w:val="▪"/>
      <w:lvlJc w:val="left"/>
      <w:pPr>
        <w:ind w:left="2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04A25A">
      <w:start w:val="1"/>
      <w:numFmt w:val="bullet"/>
      <w:lvlText w:val="•"/>
      <w:lvlJc w:val="left"/>
      <w:pPr>
        <w:ind w:left="28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E06498">
      <w:start w:val="1"/>
      <w:numFmt w:val="bullet"/>
      <w:lvlText w:val="o"/>
      <w:lvlJc w:val="left"/>
      <w:pPr>
        <w:ind w:left="35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C25270">
      <w:start w:val="1"/>
      <w:numFmt w:val="bullet"/>
      <w:lvlText w:val="▪"/>
      <w:lvlJc w:val="left"/>
      <w:pPr>
        <w:ind w:left="4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207E18">
      <w:start w:val="1"/>
      <w:numFmt w:val="bullet"/>
      <w:lvlText w:val="•"/>
      <w:lvlJc w:val="left"/>
      <w:pPr>
        <w:ind w:left="50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1A1A9E">
      <w:start w:val="1"/>
      <w:numFmt w:val="bullet"/>
      <w:lvlText w:val="o"/>
      <w:lvlJc w:val="left"/>
      <w:pPr>
        <w:ind w:left="57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AAA334">
      <w:start w:val="1"/>
      <w:numFmt w:val="bullet"/>
      <w:lvlText w:val="▪"/>
      <w:lvlJc w:val="left"/>
      <w:pPr>
        <w:ind w:left="6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D2E4338"/>
    <w:multiLevelType w:val="hybridMultilevel"/>
    <w:tmpl w:val="FFFFFFFF"/>
    <w:lvl w:ilvl="0" w:tplc="14C63D7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2687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8447B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BAD60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20A4F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1A947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C6EB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4611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DEE64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1DF3817"/>
    <w:multiLevelType w:val="hybridMultilevel"/>
    <w:tmpl w:val="FFFFFFFF"/>
    <w:lvl w:ilvl="0" w:tplc="EF40FD0E">
      <w:start w:val="1"/>
      <w:numFmt w:val="bullet"/>
      <w:lvlText w:val="•"/>
      <w:lvlJc w:val="left"/>
      <w:pPr>
        <w:ind w:left="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4ECF54">
      <w:start w:val="1"/>
      <w:numFmt w:val="bullet"/>
      <w:lvlText w:val="o"/>
      <w:lvlJc w:val="left"/>
      <w:pPr>
        <w:ind w:left="14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7DC0FE2">
      <w:start w:val="1"/>
      <w:numFmt w:val="bullet"/>
      <w:lvlText w:val="▪"/>
      <w:lvlJc w:val="left"/>
      <w:pPr>
        <w:ind w:left="22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FB01372">
      <w:start w:val="1"/>
      <w:numFmt w:val="bullet"/>
      <w:lvlText w:val="•"/>
      <w:lvlJc w:val="left"/>
      <w:pPr>
        <w:ind w:left="29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7C17EC">
      <w:start w:val="1"/>
      <w:numFmt w:val="bullet"/>
      <w:lvlText w:val="o"/>
      <w:lvlJc w:val="left"/>
      <w:pPr>
        <w:ind w:left="36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AAA9892">
      <w:start w:val="1"/>
      <w:numFmt w:val="bullet"/>
      <w:lvlText w:val="▪"/>
      <w:lvlJc w:val="left"/>
      <w:pPr>
        <w:ind w:left="43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AAC11CA">
      <w:start w:val="1"/>
      <w:numFmt w:val="bullet"/>
      <w:lvlText w:val="•"/>
      <w:lvlJc w:val="left"/>
      <w:pPr>
        <w:ind w:left="50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D0D9D0">
      <w:start w:val="1"/>
      <w:numFmt w:val="bullet"/>
      <w:lvlText w:val="o"/>
      <w:lvlJc w:val="left"/>
      <w:pPr>
        <w:ind w:left="58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230D3B4">
      <w:start w:val="1"/>
      <w:numFmt w:val="bullet"/>
      <w:lvlText w:val="▪"/>
      <w:lvlJc w:val="left"/>
      <w:pPr>
        <w:ind w:left="65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3455D33"/>
    <w:multiLevelType w:val="hybridMultilevel"/>
    <w:tmpl w:val="FFFFFFFF"/>
    <w:lvl w:ilvl="0" w:tplc="51D4C91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F8D6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FC072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D76678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D4820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506C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543F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FAE3E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64C55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7114340">
    <w:abstractNumId w:val="1"/>
  </w:num>
  <w:num w:numId="2" w16cid:durableId="714351680">
    <w:abstractNumId w:val="0"/>
  </w:num>
  <w:num w:numId="3" w16cid:durableId="2079935547">
    <w:abstractNumId w:val="4"/>
  </w:num>
  <w:num w:numId="4" w16cid:durableId="870410875">
    <w:abstractNumId w:val="2"/>
  </w:num>
  <w:num w:numId="5" w16cid:durableId="1769696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82D"/>
    <w:rsid w:val="003E333E"/>
    <w:rsid w:val="005C255E"/>
    <w:rsid w:val="0089187D"/>
    <w:rsid w:val="00A53704"/>
    <w:rsid w:val="00A93C40"/>
    <w:rsid w:val="00B248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078EC"/>
  <w15:docId w15:val="{E0B7B2F4-E70A-FD42-8A53-D1E6B0B0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59" w:lineRule="auto"/>
      <w:ind w:left="10" w:hanging="10"/>
    </w:pPr>
    <w:rPr>
      <w:rFonts w:ascii="Calibri" w:eastAsia="Calibri" w:hAnsi="Calibri" w:cs="Calibri"/>
      <w:color w:val="000000"/>
      <w:sz w:val="22"/>
      <w:lang w:val="nl-NL" w:bidi="nl-NL"/>
    </w:rPr>
  </w:style>
  <w:style w:type="paragraph" w:styleId="Kop1">
    <w:name w:val="heading 1"/>
    <w:next w:val="Standaard"/>
    <w:link w:val="Kop1Char"/>
    <w:uiPriority w:val="9"/>
    <w:qFormat/>
    <w:pPr>
      <w:keepNext/>
      <w:keepLines/>
      <w:spacing w:after="95" w:line="259" w:lineRule="auto"/>
      <w:ind w:left="10" w:hanging="10"/>
      <w:outlineLvl w:val="0"/>
    </w:pPr>
    <w:rPr>
      <w:rFonts w:ascii="Calibri" w:eastAsia="Calibri" w:hAnsi="Calibri" w:cs="Calibri"/>
      <w:color w:val="4F8E8B"/>
      <w:sz w:val="44"/>
    </w:rPr>
  </w:style>
  <w:style w:type="paragraph" w:styleId="Kop2">
    <w:name w:val="heading 2"/>
    <w:next w:val="Standaard"/>
    <w:link w:val="Kop2Char"/>
    <w:uiPriority w:val="9"/>
    <w:unhideWhenUsed/>
    <w:qFormat/>
    <w:pPr>
      <w:keepNext/>
      <w:keepLines/>
      <w:spacing w:after="3" w:line="265" w:lineRule="auto"/>
      <w:ind w:left="10" w:hanging="10"/>
      <w:outlineLvl w:val="1"/>
    </w:pPr>
    <w:rPr>
      <w:rFonts w:ascii="Calibri" w:eastAsia="Calibri" w:hAnsi="Calibri" w:cs="Calibri"/>
      <w:color w:val="000000"/>
      <w:sz w:val="36"/>
    </w:rPr>
  </w:style>
  <w:style w:type="paragraph" w:styleId="Kop3">
    <w:name w:val="heading 3"/>
    <w:next w:val="Standaard"/>
    <w:link w:val="Kop3Char"/>
    <w:uiPriority w:val="9"/>
    <w:unhideWhenUsed/>
    <w:qFormat/>
    <w:pPr>
      <w:keepNext/>
      <w:keepLines/>
      <w:spacing w:after="3" w:line="265" w:lineRule="auto"/>
      <w:ind w:left="10" w:hanging="10"/>
      <w:outlineLvl w:val="2"/>
    </w:pPr>
    <w:rPr>
      <w:rFonts w:ascii="Calibri" w:eastAsia="Calibri" w:hAnsi="Calibri" w:cs="Calibri"/>
      <w:color w:val="000000"/>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color w:val="4F8E8B"/>
      <w:sz w:val="44"/>
    </w:rPr>
  </w:style>
  <w:style w:type="character" w:customStyle="1" w:styleId="Kop2Char">
    <w:name w:val="Kop 2 Char"/>
    <w:link w:val="Kop2"/>
    <w:rPr>
      <w:rFonts w:ascii="Calibri" w:eastAsia="Calibri" w:hAnsi="Calibri" w:cs="Calibri"/>
      <w:color w:val="000000"/>
      <w:sz w:val="36"/>
    </w:rPr>
  </w:style>
  <w:style w:type="character" w:customStyle="1" w:styleId="Kop3Char">
    <w:name w:val="Kop 3 Char"/>
    <w:link w:val="Kop3"/>
    <w:rPr>
      <w:rFonts w:ascii="Calibri" w:eastAsia="Calibri" w:hAnsi="Calibri" w:cs="Calibri"/>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png"/><Relationship Id="rId109" Type="http://schemas.openxmlformats.org/officeDocument/2006/relationships/footer" Target="footer16.xml"/><Relationship Id="rId21" Type="http://schemas.openxmlformats.org/officeDocument/2006/relationships/hyperlink" Target="http://www.asbestinfo.be/" TargetMode="External"/><Relationship Id="rId50" Type="http://schemas.openxmlformats.org/officeDocument/2006/relationships/image" Target="media/image8.jpg"/><Relationship Id="rId55" Type="http://schemas.openxmlformats.org/officeDocument/2006/relationships/header" Target="header3.xml"/><Relationship Id="rId63" Type="http://schemas.openxmlformats.org/officeDocument/2006/relationships/header" Target="header6.xml"/><Relationship Id="rId68" Type="http://schemas.openxmlformats.org/officeDocument/2006/relationships/image" Target="media/image18.jpeg"/><Relationship Id="rId76" Type="http://schemas.openxmlformats.org/officeDocument/2006/relationships/image" Target="media/image20.jpeg"/><Relationship Id="rId84" Type="http://schemas.openxmlformats.org/officeDocument/2006/relationships/footer" Target="footer11.xml"/><Relationship Id="rId89" Type="http://schemas.openxmlformats.org/officeDocument/2006/relationships/image" Target="media/image27.jpeg"/><Relationship Id="rId97" Type="http://schemas.openxmlformats.org/officeDocument/2006/relationships/footer" Target="footer13.xml"/><Relationship Id="rId104" Type="http://schemas.openxmlformats.org/officeDocument/2006/relationships/hyperlink" Target="https://www.onroerenderfgoed.be/contact" TargetMode="External"/><Relationship Id="rId112" Type="http://schemas.openxmlformats.org/officeDocument/2006/relationships/footer" Target="footer18.xml"/><Relationship Id="rId7" Type="http://schemas.openxmlformats.org/officeDocument/2006/relationships/webSettings" Target="webSettings.xml"/><Relationship Id="rId71" Type="http://schemas.openxmlformats.org/officeDocument/2006/relationships/footer" Target="footer7.xml"/><Relationship Id="rId92" Type="http://schemas.openxmlformats.org/officeDocument/2006/relationships/image" Target="media/image30.jpg"/><Relationship Id="rId2" Type="http://schemas.openxmlformats.org/officeDocument/2006/relationships/customXml" Target="../customXml/item2.xml"/><Relationship Id="rId16" Type="http://schemas.openxmlformats.org/officeDocument/2006/relationships/image" Target="media/image7.png"/><Relationship Id="rId107" Type="http://schemas.openxmlformats.org/officeDocument/2006/relationships/header" Target="header16.xml"/><Relationship Id="rId11" Type="http://schemas.openxmlformats.org/officeDocument/2006/relationships/image" Target="media/image2.jpeg"/><Relationship Id="rId53" Type="http://schemas.openxmlformats.org/officeDocument/2006/relationships/footer" Target="footer1.xml"/><Relationship Id="rId58" Type="http://schemas.openxmlformats.org/officeDocument/2006/relationships/image" Target="media/image14.jpeg"/><Relationship Id="rId66" Type="http://schemas.openxmlformats.org/officeDocument/2006/relationships/image" Target="media/image16.jpeg"/><Relationship Id="rId74" Type="http://schemas.openxmlformats.org/officeDocument/2006/relationships/footer" Target="footer9.xml"/><Relationship Id="rId79" Type="http://schemas.openxmlformats.org/officeDocument/2006/relationships/image" Target="media/image23.jpg"/><Relationship Id="rId87" Type="http://schemas.openxmlformats.org/officeDocument/2006/relationships/image" Target="media/image25.jpg"/><Relationship Id="rId102" Type="http://schemas.openxmlformats.org/officeDocument/2006/relationships/hyperlink" Target="http://www.asbestinfo.be/" TargetMode="External"/><Relationship Id="rId110" Type="http://schemas.openxmlformats.org/officeDocument/2006/relationships/footer" Target="footer17.xml"/><Relationship Id="rId5" Type="http://schemas.openxmlformats.org/officeDocument/2006/relationships/styles" Target="styles.xml"/><Relationship Id="rId61" Type="http://schemas.openxmlformats.org/officeDocument/2006/relationships/footer" Target="footer4.xml"/><Relationship Id="rId82" Type="http://schemas.openxmlformats.org/officeDocument/2006/relationships/header" Target="header11.xml"/><Relationship Id="rId90" Type="http://schemas.openxmlformats.org/officeDocument/2006/relationships/image" Target="media/image28.jpeg"/><Relationship Id="rId95" Type="http://schemas.openxmlformats.org/officeDocument/2006/relationships/header" Target="header13.xml"/><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www.asbestinfo.be/" TargetMode="External"/><Relationship Id="rId56" Type="http://schemas.openxmlformats.org/officeDocument/2006/relationships/footer" Target="footer3.xml"/><Relationship Id="rId64" Type="http://schemas.openxmlformats.org/officeDocument/2006/relationships/footer" Target="footer6.xml"/><Relationship Id="rId69" Type="http://schemas.openxmlformats.org/officeDocument/2006/relationships/header" Target="header7.xml"/><Relationship Id="rId77" Type="http://schemas.openxmlformats.org/officeDocument/2006/relationships/image" Target="media/image21.jpg"/><Relationship Id="rId100" Type="http://schemas.openxmlformats.org/officeDocument/2006/relationships/footer" Target="footer15.xml"/><Relationship Id="rId105" Type="http://schemas.openxmlformats.org/officeDocument/2006/relationships/hyperlink" Target="http://www.asbestinfo.be/" TargetMode="External"/><Relationship Id="rId113"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eader" Target="header1.xml"/><Relationship Id="rId72" Type="http://schemas.openxmlformats.org/officeDocument/2006/relationships/footer" Target="footer8.xml"/><Relationship Id="rId80" Type="http://schemas.openxmlformats.org/officeDocument/2006/relationships/image" Target="media/image24.jpeg"/><Relationship Id="rId85" Type="http://schemas.openxmlformats.org/officeDocument/2006/relationships/header" Target="header12.xml"/><Relationship Id="rId93" Type="http://schemas.openxmlformats.org/officeDocument/2006/relationships/image" Target="media/image31.jpeg"/><Relationship Id="rId98" Type="http://schemas.openxmlformats.org/officeDocument/2006/relationships/footer" Target="footer14.xml"/><Relationship Id="rId3" Type="http://schemas.openxmlformats.org/officeDocument/2006/relationships/customXml" Target="../customXml/item3.xml"/><Relationship Id="rId12" Type="http://schemas.openxmlformats.org/officeDocument/2006/relationships/image" Target="media/image3.jpg"/><Relationship Id="rId17" Type="http://schemas.openxmlformats.org/officeDocument/2006/relationships/image" Target="media/image8.png"/><Relationship Id="rId59" Type="http://schemas.openxmlformats.org/officeDocument/2006/relationships/header" Target="header4.xml"/><Relationship Id="rId67" Type="http://schemas.openxmlformats.org/officeDocument/2006/relationships/image" Target="media/image17.jpg"/><Relationship Id="rId103" Type="http://schemas.openxmlformats.org/officeDocument/2006/relationships/hyperlink" Target="http://www.asbestinfo.be/" TargetMode="External"/><Relationship Id="rId108" Type="http://schemas.openxmlformats.org/officeDocument/2006/relationships/header" Target="header17.xml"/><Relationship Id="rId20" Type="http://schemas.openxmlformats.org/officeDocument/2006/relationships/image" Target="media/image11.png"/><Relationship Id="rId54" Type="http://schemas.openxmlformats.org/officeDocument/2006/relationships/footer" Target="footer2.xml"/><Relationship Id="rId62" Type="http://schemas.openxmlformats.org/officeDocument/2006/relationships/footer" Target="footer5.xml"/><Relationship Id="rId70" Type="http://schemas.openxmlformats.org/officeDocument/2006/relationships/header" Target="header8.xml"/><Relationship Id="rId75" Type="http://schemas.openxmlformats.org/officeDocument/2006/relationships/image" Target="media/image19.jpg"/><Relationship Id="rId83" Type="http://schemas.openxmlformats.org/officeDocument/2006/relationships/footer" Target="footer10.xml"/><Relationship Id="rId88" Type="http://schemas.openxmlformats.org/officeDocument/2006/relationships/image" Target="media/image26.jpg"/><Relationship Id="rId91" Type="http://schemas.openxmlformats.org/officeDocument/2006/relationships/image" Target="media/image29.jpg"/><Relationship Id="rId96" Type="http://schemas.openxmlformats.org/officeDocument/2006/relationships/header" Target="header14.xml"/><Relationship Id="rId11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2.jpg"/><Relationship Id="rId57" Type="http://schemas.openxmlformats.org/officeDocument/2006/relationships/image" Target="media/image13.jpg"/><Relationship Id="rId106" Type="http://schemas.openxmlformats.org/officeDocument/2006/relationships/hyperlink" Target="http://www.asbestinfo.be/" TargetMode="External"/><Relationship Id="rId114" Type="http://schemas.openxmlformats.org/officeDocument/2006/relationships/theme" Target="theme/theme1.xml"/><Relationship Id="rId10" Type="http://schemas.openxmlformats.org/officeDocument/2006/relationships/image" Target="media/image1.jpg"/><Relationship Id="rId52" Type="http://schemas.openxmlformats.org/officeDocument/2006/relationships/header" Target="header2.xml"/><Relationship Id="rId60" Type="http://schemas.openxmlformats.org/officeDocument/2006/relationships/header" Target="header5.xml"/><Relationship Id="rId65" Type="http://schemas.openxmlformats.org/officeDocument/2006/relationships/image" Target="media/image15.jpg"/><Relationship Id="rId73" Type="http://schemas.openxmlformats.org/officeDocument/2006/relationships/header" Target="header9.xml"/><Relationship Id="rId78" Type="http://schemas.openxmlformats.org/officeDocument/2006/relationships/image" Target="media/image22.jpeg"/><Relationship Id="rId81" Type="http://schemas.openxmlformats.org/officeDocument/2006/relationships/header" Target="header10.xml"/><Relationship Id="rId86" Type="http://schemas.openxmlformats.org/officeDocument/2006/relationships/footer" Target="footer12.xml"/><Relationship Id="rId94" Type="http://schemas.openxmlformats.org/officeDocument/2006/relationships/image" Target="media/image32.jpeg"/><Relationship Id="rId99" Type="http://schemas.openxmlformats.org/officeDocument/2006/relationships/header" Target="header15.xml"/><Relationship Id="rId101" Type="http://schemas.openxmlformats.org/officeDocument/2006/relationships/hyperlink" Target="http://www.asbestinfo.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5AB30D6568F8439162772792120DE5" ma:contentTypeVersion="14" ma:contentTypeDescription="Een nieuw document maken." ma:contentTypeScope="" ma:versionID="9328010cc6df9ac8cabf6b730db94a87">
  <xsd:schema xmlns:xsd="http://www.w3.org/2001/XMLSchema" xmlns:xs="http://www.w3.org/2001/XMLSchema" xmlns:p="http://schemas.microsoft.com/office/2006/metadata/properties" xmlns:ns2="4f86d2dd-5d1d-4756-9af5-f7315b269cfb" xmlns:ns3="caaeb284-3247-40e4-97db-60c403d2d72c" targetNamespace="http://schemas.microsoft.com/office/2006/metadata/properties" ma:root="true" ma:fieldsID="ea3fc57058c878095ede0f871c76e926" ns2:_="" ns3:_="">
    <xsd:import namespace="4f86d2dd-5d1d-4756-9af5-f7315b269cfb"/>
    <xsd:import namespace="caaeb284-3247-40e4-97db-60c403d2d7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6d2dd-5d1d-4756-9af5-f7315b269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32621dd-126f-416e-9f2c-eb291e2c76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aeb284-3247-40e4-97db-60c403d2d7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0f01379-9661-4e56-ba89-1d847d98e659}" ma:internalName="TaxCatchAll" ma:showField="CatchAllData" ma:web="caaeb284-3247-40e4-97db-60c403d2d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86d2dd-5d1d-4756-9af5-f7315b269cfb">
      <Terms xmlns="http://schemas.microsoft.com/office/infopath/2007/PartnerControls"/>
    </lcf76f155ced4ddcb4097134ff3c332f>
    <TaxCatchAll xmlns="caaeb284-3247-40e4-97db-60c403d2d72c" xsi:nil="true"/>
  </documentManagement>
</p:properties>
</file>

<file path=customXml/itemProps1.xml><?xml version="1.0" encoding="utf-8"?>
<ds:datastoreItem xmlns:ds="http://schemas.openxmlformats.org/officeDocument/2006/customXml" ds:itemID="{F6B06770-62E5-426E-A803-1203A5035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6d2dd-5d1d-4756-9af5-f7315b269cfb"/>
    <ds:schemaRef ds:uri="caaeb284-3247-40e4-97db-60c403d2d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274C5-B73A-41BB-9493-4C1E3482D516}">
  <ds:schemaRefs>
    <ds:schemaRef ds:uri="http://schemas.microsoft.com/sharepoint/v3/contenttype/forms"/>
  </ds:schemaRefs>
</ds:datastoreItem>
</file>

<file path=customXml/itemProps3.xml><?xml version="1.0" encoding="utf-8"?>
<ds:datastoreItem xmlns:ds="http://schemas.openxmlformats.org/officeDocument/2006/customXml" ds:itemID="{A415A443-623C-459F-9954-74D8AF3FFF5E}">
  <ds:schemaRefs>
    <ds:schemaRef ds:uri="http://schemas.microsoft.com/office/2006/metadata/properties"/>
    <ds:schemaRef ds:uri="http://schemas.microsoft.com/office/infopath/2007/PartnerControls"/>
    <ds:schemaRef ds:uri="4f86d2dd-5d1d-4756-9af5-f7315b269cfb"/>
    <ds:schemaRef ds:uri="caaeb284-3247-40e4-97db-60c403d2d72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5229</Words>
  <Characters>28762</Characters>
  <Application>Microsoft Office Word</Application>
  <DocSecurity>0</DocSecurity>
  <Lines>239</Lines>
  <Paragraphs>67</Paragraphs>
  <ScaleCrop>false</ScaleCrop>
  <Company/>
  <LinksUpToDate>false</LinksUpToDate>
  <CharactersWithSpaces>33924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Goelen</dc:creator>
  <cp:keywords/>
  <cp:lastModifiedBy>CHASE Vastgoed - Ramaekers Tom</cp:lastModifiedBy>
  <cp:revision>3</cp:revision>
  <dcterms:created xsi:type="dcterms:W3CDTF">2026-08-19T13:32:00Z</dcterms:created>
  <dcterms:modified xsi:type="dcterms:W3CDTF">2026-08-19T13:38:00Z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0x010100F35AB30D6568F8439162772792120DE5</vt:lpwstr>
  </property>
  <property fmtid="{D5CDD505-2E9C-101B-9397-08002B2CF9AE}" pid="3" name="MediaServiceImageTags">
    <vt:lpwstr/>
  </property>
</Properties>
</file>