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6BD3" w14:textId="5ABFD6CB" w:rsidR="00234122" w:rsidRDefault="009252FF">
      <w:r>
        <w:rPr>
          <w:rFonts w:eastAsia="Times New Roman"/>
          <w:noProof/>
        </w:rPr>
        <w:drawing>
          <wp:inline distT="0" distB="0" distL="0" distR="0" wp14:anchorId="61201677" wp14:editId="3EFC5855">
            <wp:extent cx="6645910" cy="8858885"/>
            <wp:effectExtent l="0" t="0" r="2540" b="0"/>
            <wp:docPr id="1467956829" name="Afbeelding 1" descr="IMG_18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97A1E5-8A9C-44A3-90F3-1DBC38A03CD9" descr="IMG_1819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0D32" w14:textId="57576BAC" w:rsidR="009252FF" w:rsidRDefault="009252FF"/>
    <w:sectPr w:rsidR="009252FF" w:rsidSect="009252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FF"/>
    <w:rsid w:val="00234122"/>
    <w:rsid w:val="0027540E"/>
    <w:rsid w:val="00545CC8"/>
    <w:rsid w:val="00583772"/>
    <w:rsid w:val="008758F7"/>
    <w:rsid w:val="008819E2"/>
    <w:rsid w:val="009252FF"/>
    <w:rsid w:val="009B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CDCD"/>
  <w15:chartTrackingRefBased/>
  <w15:docId w15:val="{E82342EC-B8F2-4921-9321-E499D0A5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52F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52F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52F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52F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52F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52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52F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52F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52F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52F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5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897A1E5-8A9C-44A3-90F3-1DBC38A03CD9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DDC075B6A50428F2BF5FA19BDC6BA" ma:contentTypeVersion="13" ma:contentTypeDescription="Een nieuw document maken." ma:contentTypeScope="" ma:versionID="c4974906971223eb3904f875f50d79cc">
  <xsd:schema xmlns:xsd="http://www.w3.org/2001/XMLSchema" xmlns:xs="http://www.w3.org/2001/XMLSchema" xmlns:p="http://schemas.microsoft.com/office/2006/metadata/properties" xmlns:ns2="0da09ae8-2214-4a02-98e2-e9be1ecf5c32" xmlns:ns3="5f183407-3f5a-42c0-bb82-a4c586f4d0ca" targetNamespace="http://schemas.microsoft.com/office/2006/metadata/properties" ma:root="true" ma:fieldsID="8827a8f1c7a92ae03389416fb153e063" ns2:_="" ns3:_="">
    <xsd:import namespace="0da09ae8-2214-4a02-98e2-e9be1ecf5c32"/>
    <xsd:import namespace="5f183407-3f5a-42c0-bb82-a4c586f4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09ae8-2214-4a02-98e2-e9be1ecf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47f8d2a-8412-4d46-8aa8-b9dd4b8e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83407-3f5a-42c0-bb82-a4c586f4d0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391692-a28d-4dd3-affc-cba5a84c0b31}" ma:internalName="TaxCatchAll" ma:showField="CatchAllData" ma:web="5f183407-3f5a-42c0-bb82-a4c586f4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183407-3f5a-42c0-bb82-a4c586f4d0ca" xsi:nil="true"/>
    <lcf76f155ced4ddcb4097134ff3c332f xmlns="0da09ae8-2214-4a02-98e2-e9be1ecf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411DB1-D4FC-46EC-982F-425EDC8579C7}"/>
</file>

<file path=customXml/itemProps2.xml><?xml version="1.0" encoding="utf-8"?>
<ds:datastoreItem xmlns:ds="http://schemas.openxmlformats.org/officeDocument/2006/customXml" ds:itemID="{C2867F4D-19A5-446B-AABB-9E38DDCD4ADE}"/>
</file>

<file path=customXml/itemProps3.xml><?xml version="1.0" encoding="utf-8"?>
<ds:datastoreItem xmlns:ds="http://schemas.openxmlformats.org/officeDocument/2006/customXml" ds:itemID="{E1389951-2C60-4CAD-BDD5-821673F369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</dc:creator>
  <cp:keywords/>
  <dc:description/>
  <cp:lastModifiedBy>Annick</cp:lastModifiedBy>
  <cp:revision>3</cp:revision>
  <dcterms:created xsi:type="dcterms:W3CDTF">2026-11-03T13:16:00Z</dcterms:created>
  <dcterms:modified xsi:type="dcterms:W3CDTF">2026-11-03T13:16:00Z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0x0101009C9DDC075B6A50428F2BF5FA19BDC6BA</vt:lpwstr>
  </property>
</Properties>
</file>